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87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2409"/>
        <w:gridCol w:w="1561"/>
        <w:gridCol w:w="1841"/>
        <w:gridCol w:w="2694"/>
        <w:gridCol w:w="1417"/>
        <w:gridCol w:w="1986"/>
      </w:tblGrid>
      <w:tr w:rsidR="00371A89" w:rsidRPr="004163CB" w14:paraId="5D92EFEF" w14:textId="77777777" w:rsidTr="007864B9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5C4768" w14:textId="560FC848" w:rsidR="00371A89" w:rsidRPr="009815DD" w:rsidRDefault="00371A89" w:rsidP="001825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E537DDF" w14:textId="2CB03046" w:rsidR="00371A89" w:rsidRPr="00584BE3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4BE3"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410C5E6" w14:textId="5F64A03A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>Дата, месяц, год рождения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42850C5B" w14:textId="345001F0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 xml:space="preserve">Наименование учебного заведения, год окончания учебного заведения факультет (отделение) 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14:paraId="47B461D1" w14:textId="58C4ECBB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>Смена профиля для специалистов, работающих не по специальности, полученной в В</w:t>
            </w:r>
            <w:r w:rsidR="009B3478">
              <w:rPr>
                <w:rFonts w:ascii="Times New Roman" w:hAnsi="Times New Roman" w:cs="Times New Roman"/>
                <w:b/>
                <w:sz w:val="20"/>
              </w:rPr>
              <w:t>ОО или СПО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14:paraId="6E196B03" w14:textId="4DA42FAC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>Занимаемая должность, структурное подразделение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602B34FE" w14:textId="71FBC322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>Повышение квалификации за последние 5 лет (база обучения, название цикла, продолжительность</w:t>
            </w:r>
            <w:r w:rsidRPr="009815DD">
              <w:rPr>
                <w:rFonts w:ascii="Times New Roman" w:hAnsi="Times New Roman" w:cs="Times New Roman"/>
                <w:b/>
                <w:sz w:val="20"/>
              </w:rPr>
              <w:br/>
              <w:t>в часах)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49CEB7B" w14:textId="76A95D37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 xml:space="preserve">Квалификационная категория, специальность, дата получения 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2CD83" w14:textId="2F57D69F" w:rsidR="00371A89" w:rsidRPr="009815DD" w:rsidRDefault="00371A89" w:rsidP="002D2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5DD">
              <w:rPr>
                <w:rFonts w:ascii="Times New Roman" w:hAnsi="Times New Roman" w:cs="Times New Roman"/>
                <w:b/>
                <w:sz w:val="20"/>
              </w:rPr>
              <w:t>Серия и номер сертификата, дата получения, специальность/Аккредитация специалиста</w:t>
            </w:r>
          </w:p>
        </w:tc>
      </w:tr>
      <w:tr w:rsidR="00371A89" w:rsidRPr="003B4CC7" w14:paraId="04A72D65" w14:textId="77777777" w:rsidTr="007864B9">
        <w:trPr>
          <w:trHeight w:val="15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2C858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9CA30C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Айрапетова Светлана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27DD59" w14:textId="4C4B5656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09.12.1979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637EF1" w14:textId="4ED94968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г., Государственное медицинское училище г. Братска, сестринское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сестра, диплом СБ № 3596725 от 01.07.2003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660601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01191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лабораторный техник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клинико-диагностической лаборатории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9861F2" w14:textId="45F0F965" w:rsidR="00371A89" w:rsidRDefault="00371A89" w:rsidP="00371A89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Новосибирский институт повышения квалификации работников здравоохранения, «Действие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-19)», 36 ч., уд. № 540800391681 от 11.02.2022 г.</w:t>
            </w:r>
          </w:p>
          <w:p w14:paraId="4BF249E5" w14:textId="77777777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BB708" w14:textId="716DAE3E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19928A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071" w14:textId="6C39762D" w:rsidR="00371A89" w:rsidRPr="003B4CC7" w:rsidRDefault="00371A89" w:rsidP="00371A89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  <w:r w:rsidR="00981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специальности «Лабораторная диагностика» от 21.06.2022 г.</w:t>
            </w:r>
          </w:p>
        </w:tc>
      </w:tr>
      <w:tr w:rsidR="00371A89" w:rsidRPr="003B4CC7" w14:paraId="0667B505" w14:textId="77777777" w:rsidTr="007864B9">
        <w:trPr>
          <w:trHeight w:val="1684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14:paraId="1C8533F7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3D274E04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27E8CDA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25CC6B" w14:textId="11BE26A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ВПО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ИГМУ,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диагностика, медицинский лабораторный техник, диплом 90 СПА № 0342617 от 30.06.2012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1" w:type="dxa"/>
            <w:vMerge/>
            <w:tcBorders>
              <w:top w:val="single" w:sz="4" w:space="0" w:color="auto"/>
            </w:tcBorders>
          </w:tcPr>
          <w:p w14:paraId="2716EDD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</w:tcBorders>
          </w:tcPr>
          <w:p w14:paraId="35AE9D55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14:paraId="06D68C0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6FC62987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2034031A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770" w:rsidRPr="003B4CC7" w14:paraId="0D7DA3F4" w14:textId="77777777" w:rsidTr="007864B9">
        <w:trPr>
          <w:trHeight w:val="140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8539095" w14:textId="77777777" w:rsidR="00664770" w:rsidRPr="00177438" w:rsidRDefault="00664770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906D3DD" w14:textId="77777777" w:rsidR="00664770" w:rsidRPr="00584BE3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Аболкина </w:t>
            </w:r>
          </w:p>
          <w:p w14:paraId="68DE8CA7" w14:textId="15FAB741" w:rsidR="00664770" w:rsidRPr="00584BE3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CC6CB6B" w14:textId="631BFCD2" w:rsidR="00664770" w:rsidRPr="003B4CC7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22.02.1960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1769F2A" w14:textId="06916475" w:rsidR="00664770" w:rsidRPr="003B4CC7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ВТ № 451069 от 01.03.1979 г.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50CCD27D" w14:textId="58F48F5F" w:rsidR="00664770" w:rsidRPr="003B4CC7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14:paraId="5CB3ED42" w14:textId="12EBAF6B" w:rsidR="00664770" w:rsidRPr="003B4CC7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женской консультации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3123638" w14:textId="77777777" w:rsidR="00664770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ИГМАПО-филиал ФГБОУ ДПО РМАНПО Минздрава России, «Организация работы смотровых кабинетов», 144 ч., уд. 340000037414 от 30.10.2021 г.</w:t>
            </w:r>
          </w:p>
          <w:p w14:paraId="7DA1F3BC" w14:textId="665318C8" w:rsidR="00664770" w:rsidRPr="003B4CC7" w:rsidRDefault="00664770" w:rsidP="0066477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9106FAD" w14:textId="7C58BB6D" w:rsidR="00664770" w:rsidRPr="003B4CC7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094607FE" w14:textId="090158AE" w:rsidR="00664770" w:rsidRDefault="00664770" w:rsidP="00C1051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29.08.2023 г.</w:t>
            </w:r>
          </w:p>
          <w:p w14:paraId="16992DC5" w14:textId="39B65D18" w:rsidR="00664770" w:rsidRPr="003B4CC7" w:rsidRDefault="00664770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89" w:rsidRPr="003B4CC7" w14:paraId="30AFA762" w14:textId="77777777" w:rsidTr="007864B9">
        <w:trPr>
          <w:trHeight w:val="1695"/>
        </w:trPr>
        <w:tc>
          <w:tcPr>
            <w:tcW w:w="993" w:type="dxa"/>
            <w:vMerge/>
          </w:tcPr>
          <w:p w14:paraId="163020D4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F68272D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9B3D218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28FE060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80FE3E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4A66350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89AFA7" w14:textId="5D99B1E8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Pr="0066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аспекты акушерской помощи в родовспомогательных учреждениях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18882124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  <w:p w14:paraId="5E3CEAD3" w14:textId="77777777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20976AB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01A6C0B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C6" w:rsidRPr="003B4CC7" w14:paraId="28799E1C" w14:textId="77777777" w:rsidTr="007864B9">
        <w:trPr>
          <w:trHeight w:val="1110"/>
        </w:trPr>
        <w:tc>
          <w:tcPr>
            <w:tcW w:w="993" w:type="dxa"/>
            <w:vMerge w:val="restart"/>
          </w:tcPr>
          <w:p w14:paraId="5398399C" w14:textId="77777777" w:rsidR="00680DC6" w:rsidRPr="00177438" w:rsidRDefault="00680DC6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1E709BD" w14:textId="77777777" w:rsidR="00680DC6" w:rsidRPr="00584BE3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Аксаментова Екатерина Сергеевна </w:t>
            </w:r>
          </w:p>
        </w:tc>
        <w:tc>
          <w:tcPr>
            <w:tcW w:w="1418" w:type="dxa"/>
            <w:vMerge w:val="restart"/>
          </w:tcPr>
          <w:p w14:paraId="676D58FF" w14:textId="30FCC643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08.01.1985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vMerge w:val="restart"/>
          </w:tcPr>
          <w:p w14:paraId="68FC1776" w14:textId="4EB635E8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"ГМК г. Братска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сестринское дело, диплом 38БА № 0009735 от 30.06.2009 г.</w:t>
            </w:r>
          </w:p>
        </w:tc>
        <w:tc>
          <w:tcPr>
            <w:tcW w:w="1561" w:type="dxa"/>
            <w:vMerge w:val="restart"/>
          </w:tcPr>
          <w:p w14:paraId="320200CC" w14:textId="77777777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11E55E8A" w14:textId="1FB699BD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терапевтического отделения</w:t>
            </w:r>
          </w:p>
        </w:tc>
        <w:tc>
          <w:tcPr>
            <w:tcW w:w="2694" w:type="dxa"/>
          </w:tcPr>
          <w:p w14:paraId="2768921A" w14:textId="39494E7B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БМК, "Сестринское дело в 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144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382418882138 от 02.06.2023 г.</w:t>
            </w:r>
          </w:p>
        </w:tc>
        <w:tc>
          <w:tcPr>
            <w:tcW w:w="1417" w:type="dxa"/>
            <w:vMerge w:val="restart"/>
          </w:tcPr>
          <w:p w14:paraId="71B9AB3C" w14:textId="77777777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7AEB1B0C" w14:textId="63742EC9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680DC6" w:rsidRPr="003B4CC7" w14:paraId="1980973E" w14:textId="77777777" w:rsidTr="007864B9">
        <w:trPr>
          <w:trHeight w:val="1110"/>
        </w:trPr>
        <w:tc>
          <w:tcPr>
            <w:tcW w:w="993" w:type="dxa"/>
            <w:vMerge/>
          </w:tcPr>
          <w:p w14:paraId="5625F242" w14:textId="77777777" w:rsidR="00680DC6" w:rsidRPr="00177438" w:rsidRDefault="00680DC6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CBB681" w14:textId="77777777" w:rsidR="00680DC6" w:rsidRPr="00584BE3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A253541" w14:textId="77777777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078AF8A" w14:textId="77777777" w:rsidR="00680DC6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0F3326D" w14:textId="77777777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CE24BA6" w14:textId="77777777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4A5C26E" w14:textId="77777777" w:rsidR="00680DC6" w:rsidRDefault="00680DC6" w:rsidP="00680DC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540800346233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207D0728" w14:textId="77777777" w:rsidR="00680DC6" w:rsidRPr="00680DC6" w:rsidRDefault="00680DC6" w:rsidP="00680D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78859ED" w14:textId="77777777" w:rsidR="00680DC6" w:rsidRPr="003B4CC7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4EED57B" w14:textId="77777777" w:rsidR="00680DC6" w:rsidRDefault="00680DC6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A3D" w:rsidRPr="003B4CC7" w14:paraId="250D0CF3" w14:textId="77777777" w:rsidTr="007864B9">
        <w:trPr>
          <w:trHeight w:val="1110"/>
        </w:trPr>
        <w:tc>
          <w:tcPr>
            <w:tcW w:w="993" w:type="dxa"/>
          </w:tcPr>
          <w:p w14:paraId="5E706E0C" w14:textId="77777777" w:rsidR="00820A3D" w:rsidRPr="00177438" w:rsidRDefault="00820A3D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3A9EE6" w14:textId="17F3539E" w:rsidR="00820A3D" w:rsidRPr="00584BE3" w:rsidRDefault="00820A3D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Алькина Карина Андреевна</w:t>
            </w:r>
          </w:p>
        </w:tc>
        <w:tc>
          <w:tcPr>
            <w:tcW w:w="1418" w:type="dxa"/>
          </w:tcPr>
          <w:p w14:paraId="55EE9D8B" w14:textId="03C02ABD" w:rsidR="00820A3D" w:rsidRPr="003B4CC7" w:rsidRDefault="00820A3D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16.02.2004</w:t>
            </w:r>
            <w:r w:rsidR="0088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3E1EBBFB" w14:textId="4DCEE6B3" w:rsidR="00820A3D" w:rsidRDefault="00820A3D" w:rsidP="00820A3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«Братский медицинский колледж», по специальности «сестринское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113824№ 1283735 от 28.06.2024 г.</w:t>
            </w:r>
          </w:p>
        </w:tc>
        <w:tc>
          <w:tcPr>
            <w:tcW w:w="1561" w:type="dxa"/>
          </w:tcPr>
          <w:p w14:paraId="3C1E67E5" w14:textId="77777777" w:rsidR="00820A3D" w:rsidRPr="003B4CC7" w:rsidRDefault="00820A3D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7584A29E" w14:textId="0C3337E6" w:rsidR="00820A3D" w:rsidRPr="003B4CC7" w:rsidRDefault="00820A3D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  <w:r w:rsidR="0088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кабинета врача-инфекциониста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7C5F6CD9" w14:textId="77777777" w:rsidR="00820A3D" w:rsidRPr="003B4CC7" w:rsidRDefault="00820A3D" w:rsidP="00680DC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DFBEEF" w14:textId="77777777" w:rsidR="00820A3D" w:rsidRPr="003B4CC7" w:rsidRDefault="00820A3D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9ACCBA3" w14:textId="74B6A9B1" w:rsidR="00820A3D" w:rsidRDefault="00820A3D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04.07.2024 г.</w:t>
            </w:r>
          </w:p>
        </w:tc>
      </w:tr>
      <w:tr w:rsidR="00371A89" w:rsidRPr="003B4CC7" w14:paraId="4B393C65" w14:textId="77777777" w:rsidTr="007864B9">
        <w:trPr>
          <w:trHeight w:val="923"/>
        </w:trPr>
        <w:tc>
          <w:tcPr>
            <w:tcW w:w="993" w:type="dxa"/>
            <w:vMerge w:val="restart"/>
          </w:tcPr>
          <w:p w14:paraId="666D87EF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304CD1E" w14:textId="35A0FEA6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Берковская Валентина Николаевна</w:t>
            </w:r>
          </w:p>
        </w:tc>
        <w:tc>
          <w:tcPr>
            <w:tcW w:w="1418" w:type="dxa"/>
            <w:vMerge w:val="restart"/>
          </w:tcPr>
          <w:p w14:paraId="3A3DC3F4" w14:textId="4949613B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31.10.1958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6E932920" w14:textId="2C607453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1978 г., </w:t>
            </w:r>
            <w:r w:rsidRPr="0091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медицинский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АТ № 354426 от 04.07.1978 г.</w:t>
            </w:r>
          </w:p>
        </w:tc>
        <w:tc>
          <w:tcPr>
            <w:tcW w:w="1561" w:type="dxa"/>
            <w:vMerge w:val="restart"/>
          </w:tcPr>
          <w:p w14:paraId="212B570F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16B7A8FA" w14:textId="4E4E0083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прививочного кабинета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1EDA4016" w14:textId="2BE889AA" w:rsidR="00371A89" w:rsidRPr="003B4CC7" w:rsidRDefault="00371A89" w:rsidP="002B0A3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B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B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 «Первичная медико-санитарная помощь детям», 144 ч., уд. № 382421703230 от 28.11.2024 г.</w:t>
            </w:r>
          </w:p>
        </w:tc>
        <w:tc>
          <w:tcPr>
            <w:tcW w:w="1417" w:type="dxa"/>
            <w:vMerge w:val="restart"/>
          </w:tcPr>
          <w:p w14:paraId="35D9477C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B98426D" w14:textId="4C15E25C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1112242137575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педиатрии</w:t>
            </w:r>
          </w:p>
        </w:tc>
      </w:tr>
      <w:tr w:rsidR="00371A89" w:rsidRPr="003B4CC7" w14:paraId="5CE99A0C" w14:textId="77777777" w:rsidTr="007864B9">
        <w:trPr>
          <w:trHeight w:val="922"/>
        </w:trPr>
        <w:tc>
          <w:tcPr>
            <w:tcW w:w="993" w:type="dxa"/>
            <w:vMerge/>
          </w:tcPr>
          <w:p w14:paraId="6E53A4D6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9E7A32D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66BAB85" w14:textId="77777777" w:rsidR="00371A89" w:rsidRPr="009132B4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B9FF3AB" w14:textId="77777777" w:rsidR="00371A89" w:rsidRPr="009132B4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2D0A705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9A4513E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FCD9D0D" w14:textId="13026236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АНОДПО «НИПКРЗ»,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540800426604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07.03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417" w:type="dxa"/>
            <w:vMerge/>
          </w:tcPr>
          <w:p w14:paraId="4E0EDA48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AD8DED7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B52" w:rsidRPr="003B4CC7" w14:paraId="62992B02" w14:textId="77777777" w:rsidTr="007864B9">
        <w:trPr>
          <w:trHeight w:val="335"/>
        </w:trPr>
        <w:tc>
          <w:tcPr>
            <w:tcW w:w="993" w:type="dxa"/>
          </w:tcPr>
          <w:p w14:paraId="69D90EB4" w14:textId="77777777" w:rsidR="009D3B52" w:rsidRPr="00177438" w:rsidRDefault="009D3B52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15EDBA" w14:textId="3617783C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Безгубова Татьяна Евгеньевна</w:t>
            </w:r>
          </w:p>
        </w:tc>
        <w:tc>
          <w:tcPr>
            <w:tcW w:w="1418" w:type="dxa"/>
          </w:tcPr>
          <w:p w14:paraId="2F4DC659" w14:textId="6C01395F" w:rsidR="009D3B52" w:rsidRPr="009132B4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11.12.1959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</w:tcPr>
          <w:p w14:paraId="55BF0CA3" w14:textId="5C3E11A6" w:rsidR="009D3B52" w:rsidRPr="009132B4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C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054863 от 01.03.1979 г.</w:t>
            </w:r>
          </w:p>
        </w:tc>
        <w:tc>
          <w:tcPr>
            <w:tcW w:w="1561" w:type="dxa"/>
          </w:tcPr>
          <w:p w14:paraId="54A0EF01" w14:textId="01E72A53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 в педиатрии», 252 ч., диплом № 382407205668 от 17.03.2021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</w:tcPr>
          <w:p w14:paraId="3CFDE303" w14:textId="2FD3BC69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72FAC846" w14:textId="2C8C08E1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ДПО НИПКРЗ,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акцинопрофилактик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инфекционных заболеваний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540800314074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 г.</w:t>
            </w:r>
          </w:p>
        </w:tc>
        <w:tc>
          <w:tcPr>
            <w:tcW w:w="1417" w:type="dxa"/>
          </w:tcPr>
          <w:p w14:paraId="19E20BA2" w14:textId="21EF0E64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педиатрии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986" w:type="dxa"/>
          </w:tcPr>
          <w:p w14:paraId="0FE51667" w14:textId="63016305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04.10.2021 г.</w:t>
            </w:r>
          </w:p>
        </w:tc>
      </w:tr>
      <w:tr w:rsidR="00371A89" w:rsidRPr="003B4CC7" w14:paraId="282CAAF0" w14:textId="77777777" w:rsidTr="007864B9">
        <w:trPr>
          <w:trHeight w:val="833"/>
        </w:trPr>
        <w:tc>
          <w:tcPr>
            <w:tcW w:w="993" w:type="dxa"/>
            <w:vMerge w:val="restart"/>
          </w:tcPr>
          <w:p w14:paraId="27006E45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6931A04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Ботвенко </w:t>
            </w:r>
          </w:p>
          <w:p w14:paraId="6459FA32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Витальевна</w:t>
            </w:r>
          </w:p>
        </w:tc>
        <w:tc>
          <w:tcPr>
            <w:tcW w:w="1418" w:type="dxa"/>
            <w:vMerge w:val="restart"/>
          </w:tcPr>
          <w:p w14:paraId="6AE03BD5" w14:textId="1FD4135E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06.09.1974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7645B42" w14:textId="62C01498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АК № 0181446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28.06.1999 г.</w:t>
            </w:r>
          </w:p>
        </w:tc>
        <w:tc>
          <w:tcPr>
            <w:tcW w:w="1561" w:type="dxa"/>
            <w:vMerge w:val="restart"/>
          </w:tcPr>
          <w:p w14:paraId="492465E1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14653A57" w14:textId="56E1F50B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общеполиклинического персонала детского поликлинического отделения</w:t>
            </w:r>
          </w:p>
        </w:tc>
        <w:tc>
          <w:tcPr>
            <w:tcW w:w="2694" w:type="dxa"/>
          </w:tcPr>
          <w:p w14:paraId="0A7BC7AB" w14:textId="6F2B0C95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«Первичная медико-санитарная помощь детям», 144 ч., уд. № 382412669845 от 22.06.2021 г.</w:t>
            </w:r>
          </w:p>
        </w:tc>
        <w:tc>
          <w:tcPr>
            <w:tcW w:w="1417" w:type="dxa"/>
            <w:vMerge w:val="restart"/>
          </w:tcPr>
          <w:p w14:paraId="49A7971B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3D5CB230" w14:textId="4F97AC4D" w:rsidR="00371A89" w:rsidRPr="005711FA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«Сестринское дело в педиатрии» от </w:t>
            </w:r>
            <w:r w:rsidR="005711FA"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26.10.2022 г.</w:t>
            </w:r>
          </w:p>
        </w:tc>
      </w:tr>
      <w:tr w:rsidR="00371A89" w:rsidRPr="003B4CC7" w14:paraId="0D7BE9BE" w14:textId="77777777" w:rsidTr="007864B9">
        <w:trPr>
          <w:trHeight w:val="1450"/>
        </w:trPr>
        <w:tc>
          <w:tcPr>
            <w:tcW w:w="993" w:type="dxa"/>
            <w:vMerge/>
          </w:tcPr>
          <w:p w14:paraId="54A68850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3C837B6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30E0202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B6FC5BE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42DEDDE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10B3625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5E9F4FE" w14:textId="3882D079" w:rsidR="00371A89" w:rsidRPr="00E9175D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г. Томск, ФГБОУВО «СГМУ» МЗРФ «Бережливые технологии в медицинском учреждении», 36 ч., уд. № 317000748884 от 06.07.2019 г.       </w:t>
            </w:r>
          </w:p>
        </w:tc>
        <w:tc>
          <w:tcPr>
            <w:tcW w:w="1417" w:type="dxa"/>
            <w:vMerge/>
          </w:tcPr>
          <w:p w14:paraId="7B6860E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E59FE41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89" w:rsidRPr="003B4CC7" w14:paraId="3B73E3AD" w14:textId="77777777" w:rsidTr="007864B9">
        <w:trPr>
          <w:trHeight w:val="2175"/>
        </w:trPr>
        <w:tc>
          <w:tcPr>
            <w:tcW w:w="993" w:type="dxa"/>
            <w:vMerge/>
          </w:tcPr>
          <w:p w14:paraId="65C2E7AD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3EC6E5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060FA02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3640F20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1871106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5A4F4BC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44DBD2B" w14:textId="64C95240" w:rsidR="00371A89" w:rsidRPr="00B30CE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ОГБУДПО «Учебно-методический центр развития социального обслуживания»,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объектов и услуг государственных (муниципальных) учреждений и других организаций для людей с ограниченными возможностями здоровья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382409292101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 г.</w:t>
            </w:r>
          </w:p>
        </w:tc>
        <w:tc>
          <w:tcPr>
            <w:tcW w:w="1417" w:type="dxa"/>
            <w:vMerge/>
          </w:tcPr>
          <w:p w14:paraId="455EF19D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667E974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89" w:rsidRPr="003B4CC7" w14:paraId="2C93AB65" w14:textId="77777777" w:rsidTr="007864B9">
        <w:trPr>
          <w:trHeight w:val="1975"/>
        </w:trPr>
        <w:tc>
          <w:tcPr>
            <w:tcW w:w="993" w:type="dxa"/>
            <w:vMerge/>
          </w:tcPr>
          <w:p w14:paraId="7CC54369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6B81AB1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FE4C267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602DBE9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8E3ABB9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13FAE9A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D50DA8B" w14:textId="6F0CFC60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Красноярск, ООО «Академия медицинского образования «Призвание»»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«Вопросы эпидемиологии и профилактики инфекций, связанных с оказанием медицинской помощи (ИСМП)»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240400031006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21.02.2022 г.</w:t>
            </w:r>
          </w:p>
          <w:p w14:paraId="731A0DFA" w14:textId="41DCCC2E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Merge/>
          </w:tcPr>
          <w:p w14:paraId="49972D53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7B2AC95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89" w:rsidRPr="003B4CC7" w14:paraId="752099C5" w14:textId="77777777" w:rsidTr="007864B9">
        <w:trPr>
          <w:trHeight w:val="1018"/>
        </w:trPr>
        <w:tc>
          <w:tcPr>
            <w:tcW w:w="993" w:type="dxa"/>
            <w:vMerge w:val="restart"/>
          </w:tcPr>
          <w:p w14:paraId="67F24A33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5156503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Бричко </w:t>
            </w:r>
          </w:p>
          <w:p w14:paraId="30D0FFCE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Владимировна</w:t>
            </w:r>
          </w:p>
        </w:tc>
        <w:tc>
          <w:tcPr>
            <w:tcW w:w="1418" w:type="dxa"/>
            <w:vMerge w:val="restart"/>
          </w:tcPr>
          <w:p w14:paraId="5CF241E6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04.01.1978</w:t>
            </w:r>
          </w:p>
        </w:tc>
        <w:tc>
          <w:tcPr>
            <w:tcW w:w="2409" w:type="dxa"/>
            <w:vMerge w:val="restart"/>
          </w:tcPr>
          <w:p w14:paraId="54D6FA02" w14:textId="20E8B849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диплом АК №0181454 от 28.06.1999 г. </w:t>
            </w:r>
          </w:p>
        </w:tc>
        <w:tc>
          <w:tcPr>
            <w:tcW w:w="1561" w:type="dxa"/>
            <w:vMerge w:val="restart"/>
          </w:tcPr>
          <w:p w14:paraId="3B93683A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21125B01" w14:textId="20F13AC2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5839F859" w14:textId="5ED8E125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детей и подростков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8985036 от 27.04.2020 г.</w:t>
            </w:r>
          </w:p>
        </w:tc>
        <w:tc>
          <w:tcPr>
            <w:tcW w:w="1417" w:type="dxa"/>
            <w:vMerge w:val="restart"/>
          </w:tcPr>
          <w:p w14:paraId="42F95702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728BB80C" w14:textId="4D50A110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0838241927769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сестринское дело в педиатрии</w:t>
            </w:r>
          </w:p>
        </w:tc>
      </w:tr>
      <w:tr w:rsidR="00371A89" w:rsidRPr="003B4CC7" w14:paraId="354C20D5" w14:textId="77777777" w:rsidTr="007864B9">
        <w:trPr>
          <w:trHeight w:val="1029"/>
        </w:trPr>
        <w:tc>
          <w:tcPr>
            <w:tcW w:w="993" w:type="dxa"/>
            <w:vMerge/>
          </w:tcPr>
          <w:p w14:paraId="069F2EF2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3D8BBA1" w14:textId="77777777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CA2CE6D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CD61B9E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BDCF173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62792CF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737D45B" w14:textId="727BC18E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акцинопрофилактик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инфекционных заболеваний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540800314073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 г.</w:t>
            </w:r>
          </w:p>
        </w:tc>
        <w:tc>
          <w:tcPr>
            <w:tcW w:w="1417" w:type="dxa"/>
            <w:vMerge/>
          </w:tcPr>
          <w:p w14:paraId="13DA9A00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452BDE7" w14:textId="77777777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0CA" w:rsidRPr="003B4CC7" w14:paraId="69083161" w14:textId="77777777" w:rsidTr="008E20CA">
        <w:trPr>
          <w:trHeight w:val="1148"/>
        </w:trPr>
        <w:tc>
          <w:tcPr>
            <w:tcW w:w="993" w:type="dxa"/>
            <w:vMerge w:val="restart"/>
          </w:tcPr>
          <w:p w14:paraId="33C9EE17" w14:textId="77777777" w:rsidR="008E20CA" w:rsidRPr="00177438" w:rsidRDefault="008E20CA" w:rsidP="00AD3A43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4BFAAAA" w14:textId="516DD85E" w:rsidR="008E20CA" w:rsidRPr="00584BE3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Бурова Виктория Геннадьевна </w:t>
            </w:r>
          </w:p>
        </w:tc>
        <w:tc>
          <w:tcPr>
            <w:tcW w:w="1418" w:type="dxa"/>
            <w:vMerge w:val="restart"/>
          </w:tcPr>
          <w:p w14:paraId="28033272" w14:textId="57C9BFC1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22.07.2000 г.</w:t>
            </w:r>
          </w:p>
        </w:tc>
        <w:tc>
          <w:tcPr>
            <w:tcW w:w="2409" w:type="dxa"/>
            <w:vMerge w:val="restart"/>
          </w:tcPr>
          <w:p w14:paraId="1DB30E77" w14:textId="13BB07AD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сестринское дело, медицинская сестра, диплом № 113824 5389099 от 29.06.2021</w:t>
            </w:r>
          </w:p>
        </w:tc>
        <w:tc>
          <w:tcPr>
            <w:tcW w:w="1561" w:type="dxa"/>
            <w:vMerge w:val="restart"/>
          </w:tcPr>
          <w:p w14:paraId="75FBCDA7" w14:textId="3D3F50C6" w:rsidR="008E20CA" w:rsidRPr="003B4CC7" w:rsidRDefault="008E20CA" w:rsidP="003122E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"Сестринское дело в педиатрии, 252 ч., диплом № 382407205973 от 15.11.2023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580D64BF" w14:textId="0102987B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участковая кабинета рвача-педиатра участкового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  <w:vMerge w:val="restart"/>
          </w:tcPr>
          <w:p w14:paraId="14DECE94" w14:textId="5BA05FB4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2A7B96A" w14:textId="77777777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780F372" w14:textId="170A9CB7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по специальности «Сестринское дело» от 21.07.2021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20CA" w:rsidRPr="003B4CC7" w14:paraId="7818B596" w14:textId="77777777" w:rsidTr="007864B9">
        <w:trPr>
          <w:trHeight w:val="1147"/>
        </w:trPr>
        <w:tc>
          <w:tcPr>
            <w:tcW w:w="993" w:type="dxa"/>
            <w:vMerge/>
          </w:tcPr>
          <w:p w14:paraId="22F940A5" w14:textId="77777777" w:rsidR="008E20CA" w:rsidRPr="00177438" w:rsidRDefault="008E20CA" w:rsidP="00AD3A43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F31C6AB" w14:textId="77777777" w:rsidR="008E20CA" w:rsidRPr="00584BE3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39F67F6" w14:textId="77777777" w:rsidR="008E20CA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5641A0A" w14:textId="77777777" w:rsidR="008E20CA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C47CB05" w14:textId="77777777" w:rsidR="008E20CA" w:rsidRDefault="008E20CA" w:rsidP="003122E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69447367" w14:textId="77777777" w:rsidR="008E20CA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020C288A" w14:textId="77777777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77BDBC0" w14:textId="77777777" w:rsidR="008E20CA" w:rsidRPr="003B4CC7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5AA0F45" w14:textId="2DD510A1" w:rsidR="008E20CA" w:rsidRPr="005711FA" w:rsidRDefault="008E20CA" w:rsidP="00AD3A4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по специальности «Сестринское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педиатрии</w:t>
            </w: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D3B52" w:rsidRPr="003B4CC7" w14:paraId="011477A5" w14:textId="77777777" w:rsidTr="009D3B52">
        <w:trPr>
          <w:trHeight w:val="1383"/>
        </w:trPr>
        <w:tc>
          <w:tcPr>
            <w:tcW w:w="993" w:type="dxa"/>
            <w:vMerge w:val="restart"/>
          </w:tcPr>
          <w:p w14:paraId="7EB80CAE" w14:textId="77777777" w:rsidR="009D3B52" w:rsidRPr="00177438" w:rsidRDefault="009D3B52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75CB61A0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Бурнашова Юлия Борисовна</w:t>
            </w:r>
          </w:p>
        </w:tc>
        <w:tc>
          <w:tcPr>
            <w:tcW w:w="1418" w:type="dxa"/>
            <w:vMerge w:val="restart"/>
            <w:hideMark/>
          </w:tcPr>
          <w:p w14:paraId="166D1F0E" w14:textId="270E9090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17.06.1985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734D0D29" w14:textId="5DC974C9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ОГОБУ СПО ГМК г. Братска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сестринское дело, медицинская сестра, диплом № 1138240213785 от 01.07.2014 г.</w:t>
            </w:r>
          </w:p>
        </w:tc>
        <w:tc>
          <w:tcPr>
            <w:tcW w:w="1561" w:type="dxa"/>
            <w:vMerge w:val="restart"/>
            <w:hideMark/>
          </w:tcPr>
          <w:p w14:paraId="6575D895" w14:textId="469A8612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кциональная диагностика», 288 ч., диплом № 382401279501 от 27.11.2014 г.</w:t>
            </w:r>
          </w:p>
        </w:tc>
        <w:tc>
          <w:tcPr>
            <w:tcW w:w="1841" w:type="dxa"/>
            <w:vMerge w:val="restart"/>
            <w:hideMark/>
          </w:tcPr>
          <w:p w14:paraId="7502C2BD" w14:textId="408EC829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палатная (постовая) неврологического отделения</w:t>
            </w:r>
          </w:p>
        </w:tc>
        <w:tc>
          <w:tcPr>
            <w:tcW w:w="2694" w:type="dxa"/>
            <w:hideMark/>
          </w:tcPr>
          <w:p w14:paraId="05F5BB1C" w14:textId="39635933" w:rsidR="009D3B52" w:rsidRPr="003B4CC7" w:rsidRDefault="009D3B52" w:rsidP="009D3B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БМК, «Первичная медико-проф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илактическая п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омощь населению», 144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382411028831 от 12.10.2020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  <w:hideMark/>
          </w:tcPr>
          <w:p w14:paraId="3F17CAC2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33784FBC" w14:textId="77777777" w:rsidR="009D3B52" w:rsidRPr="00D967D5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0838242252566 от 12.10.2020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сестринское дело</w:t>
            </w:r>
          </w:p>
          <w:p w14:paraId="0ECA470D" w14:textId="45D64DA0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B52" w:rsidRPr="003B4CC7" w14:paraId="48B67FAD" w14:textId="77777777" w:rsidTr="007864B9">
        <w:trPr>
          <w:trHeight w:val="625"/>
        </w:trPr>
        <w:tc>
          <w:tcPr>
            <w:tcW w:w="993" w:type="dxa"/>
            <w:vMerge/>
          </w:tcPr>
          <w:p w14:paraId="088A2DA2" w14:textId="77777777" w:rsidR="009D3B52" w:rsidRPr="00177438" w:rsidRDefault="009D3B52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8054731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D88E424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7A4FB8A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3EBD880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9DD72ED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B833B02" w14:textId="09314D24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4F8ED26D" w14:textId="77777777" w:rsidR="009D3B52" w:rsidRPr="00D967D5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52B81C1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11DA101" w14:textId="77777777" w:rsidR="009D3B52" w:rsidRPr="00D967D5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B52" w:rsidRPr="003B4CC7" w14:paraId="1667CFA1" w14:textId="77777777" w:rsidTr="007864B9">
        <w:trPr>
          <w:trHeight w:val="1369"/>
        </w:trPr>
        <w:tc>
          <w:tcPr>
            <w:tcW w:w="993" w:type="dxa"/>
            <w:vMerge w:val="restart"/>
          </w:tcPr>
          <w:p w14:paraId="4B03DF5D" w14:textId="77777777" w:rsidR="009D3B52" w:rsidRPr="00177438" w:rsidRDefault="009D3B52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E9CC8E0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Быкова </w:t>
            </w:r>
          </w:p>
          <w:p w14:paraId="0FD32E44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14:paraId="33A2A7F7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418" w:type="dxa"/>
            <w:vMerge w:val="restart"/>
          </w:tcPr>
          <w:p w14:paraId="02129097" w14:textId="29C88016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07.04.1992 г.</w:t>
            </w:r>
          </w:p>
        </w:tc>
        <w:tc>
          <w:tcPr>
            <w:tcW w:w="2409" w:type="dxa"/>
            <w:vMerge w:val="restart"/>
          </w:tcPr>
          <w:p w14:paraId="1D41ACE0" w14:textId="6CDBDDEF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БМК, сестринское дело, медицинская сестра, диплом № 1138243092864 от 28.06.2019 г.</w:t>
            </w:r>
          </w:p>
        </w:tc>
        <w:tc>
          <w:tcPr>
            <w:tcW w:w="1561" w:type="dxa"/>
            <w:vMerge w:val="restart"/>
          </w:tcPr>
          <w:p w14:paraId="24779327" w14:textId="2D0AE131" w:rsidR="009D3B52" w:rsidRPr="003B4CC7" w:rsidRDefault="009D3B52" w:rsidP="00F4253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"Анестезиология и реаниматология", 432 ч., диплом № 382407205901 от 28.04.2023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1A5508D3" w14:textId="41C8E36B" w:rsidR="009D3B52" w:rsidRPr="003B4CC7" w:rsidRDefault="009D3B52" w:rsidP="001407D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сестра-анестезист отделения реанимации и интенсивной терапии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4B404F55" w14:textId="2E5787B6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г., УЦДПО ООО «Независимая организация психологов и психиатров», «Оборот наркотических средств и психотропных веществ», 72 ч., уд. № 752410838505 от 21.02.2020 г.  </w:t>
            </w:r>
          </w:p>
        </w:tc>
        <w:tc>
          <w:tcPr>
            <w:tcW w:w="1417" w:type="dxa"/>
            <w:vMerge w:val="restart"/>
          </w:tcPr>
          <w:p w14:paraId="7D30510F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1A29CD8" w14:textId="5B76C643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17.10.2023 г.</w:t>
            </w:r>
          </w:p>
        </w:tc>
      </w:tr>
      <w:tr w:rsidR="009D3B52" w:rsidRPr="003B4CC7" w14:paraId="4ACFB5BA" w14:textId="77777777" w:rsidTr="007864B9">
        <w:trPr>
          <w:trHeight w:val="923"/>
        </w:trPr>
        <w:tc>
          <w:tcPr>
            <w:tcW w:w="993" w:type="dxa"/>
            <w:vMerge/>
          </w:tcPr>
          <w:p w14:paraId="737764AB" w14:textId="77777777" w:rsidR="009D3B52" w:rsidRPr="00177438" w:rsidRDefault="009D3B52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65DDD65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A034D7A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BBFF660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3410CBF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192F7D8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E3AE812" w14:textId="08F37C54" w:rsidR="009D3B52" w:rsidRDefault="009D3B52" w:rsidP="00371A89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17" w:type="dxa"/>
            <w:vMerge/>
          </w:tcPr>
          <w:p w14:paraId="54E5C2C5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D6DDD4E" w14:textId="02679975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B52" w:rsidRPr="003B4CC7" w14:paraId="231E9932" w14:textId="77777777" w:rsidTr="007864B9">
        <w:trPr>
          <w:trHeight w:val="922"/>
        </w:trPr>
        <w:tc>
          <w:tcPr>
            <w:tcW w:w="993" w:type="dxa"/>
            <w:vMerge/>
          </w:tcPr>
          <w:p w14:paraId="58F639EC" w14:textId="77777777" w:rsidR="009D3B52" w:rsidRPr="00177438" w:rsidRDefault="009D3B52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918E65A" w14:textId="77777777" w:rsidR="009D3B52" w:rsidRPr="00584BE3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B49FFCF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0E77E70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0DD2E1F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03F4BE0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74ED0E0" w14:textId="08A91641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772414644680 от 08.02.2023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17" w:type="dxa"/>
            <w:vMerge/>
          </w:tcPr>
          <w:p w14:paraId="35B00EFF" w14:textId="77777777" w:rsidR="009D3B52" w:rsidRPr="003B4CC7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E3C1C83" w14:textId="77777777" w:rsidR="009D3B52" w:rsidRDefault="009D3B52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89" w:rsidRPr="003B4CC7" w14:paraId="75692AC6" w14:textId="77777777" w:rsidTr="007864B9">
        <w:trPr>
          <w:trHeight w:val="1350"/>
        </w:trPr>
        <w:tc>
          <w:tcPr>
            <w:tcW w:w="993" w:type="dxa"/>
          </w:tcPr>
          <w:p w14:paraId="193EE19E" w14:textId="77777777" w:rsidR="00371A89" w:rsidRPr="00177438" w:rsidRDefault="00371A89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621ABB" w14:textId="4CBD7E4A" w:rsidR="00371A89" w:rsidRPr="00584BE3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Бобунникова Людмила Валентиновна</w:t>
            </w:r>
          </w:p>
        </w:tc>
        <w:tc>
          <w:tcPr>
            <w:tcW w:w="1418" w:type="dxa"/>
          </w:tcPr>
          <w:p w14:paraId="7AA8317A" w14:textId="43A65AF4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18.06.1964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217F0258" w14:textId="2F0D6FA3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ГТ № 240752 от 03.07.1980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14:paraId="5C135CF2" w14:textId="4AC18DE0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6DE18D33" w14:textId="7E6CB525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процедурной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процедурного кабинета поликлиники</w:t>
            </w:r>
          </w:p>
        </w:tc>
        <w:tc>
          <w:tcPr>
            <w:tcW w:w="2694" w:type="dxa"/>
          </w:tcPr>
          <w:p w14:paraId="00F2BCD7" w14:textId="23D01E91" w:rsidR="00371A89" w:rsidRPr="003B4CC7" w:rsidRDefault="00371A89" w:rsidP="00A56AA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5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"Первичная медико-профилактическая помощь населению", 144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A5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540800180707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A5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7B433960" w14:textId="40909259" w:rsidR="00371A89" w:rsidRPr="003B4CC7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39983BEE" w14:textId="22A1E86B" w:rsidR="00371A89" w:rsidRPr="00D967D5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 w:rsidR="00A5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1154080021777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A5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D9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сестринское дело</w:t>
            </w:r>
          </w:p>
          <w:p w14:paraId="5CFD1DB2" w14:textId="77777777" w:rsidR="00371A89" w:rsidRDefault="00371A89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A11" w:rsidRPr="003B4CC7" w14:paraId="3664B53A" w14:textId="77777777" w:rsidTr="007864B9">
        <w:trPr>
          <w:trHeight w:val="1035"/>
        </w:trPr>
        <w:tc>
          <w:tcPr>
            <w:tcW w:w="993" w:type="dxa"/>
            <w:vMerge w:val="restart"/>
          </w:tcPr>
          <w:p w14:paraId="40059E08" w14:textId="77777777" w:rsidR="00E12A11" w:rsidRPr="00177438" w:rsidRDefault="00E12A11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28C6230" w14:textId="50893EDF" w:rsidR="00E12A11" w:rsidRPr="00584BE3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Билко Людмила Ярославна</w:t>
            </w:r>
          </w:p>
        </w:tc>
        <w:tc>
          <w:tcPr>
            <w:tcW w:w="1418" w:type="dxa"/>
            <w:vMerge w:val="restart"/>
          </w:tcPr>
          <w:p w14:paraId="4E9F97A4" w14:textId="7096CCA2" w:rsidR="00E12A11" w:rsidRPr="003B4CC7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23.10.1962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B893E00" w14:textId="669D023E" w:rsidR="00E12A11" w:rsidRDefault="00E12A11" w:rsidP="006D43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ДТ-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015018 от 01.07.1982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14:paraId="3B1C7485" w14:textId="6A8E36CD" w:rsidR="00E12A11" w:rsidRPr="003B4CC7" w:rsidRDefault="00E12A11" w:rsidP="006D43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г.,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 ДПО "Профессинал"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профессиональная переподготовка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 288 ч., диплом № 774900002744 от 28.12.2020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4DAEE915" w14:textId="7D4E8CBE" w:rsidR="00E12A11" w:rsidRPr="003B4CC7" w:rsidRDefault="00E12A11" w:rsidP="006D43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физиотерапии физиотерапевтического отделения</w:t>
            </w:r>
          </w:p>
        </w:tc>
        <w:tc>
          <w:tcPr>
            <w:tcW w:w="2694" w:type="dxa"/>
            <w:vMerge w:val="restart"/>
          </w:tcPr>
          <w:p w14:paraId="0DF863CE" w14:textId="6BCF0C83" w:rsidR="00E12A11" w:rsidRDefault="00E12A11" w:rsidP="00350B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 ДПО "Профессинал"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123101163152 от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4A30B181" w14:textId="77777777" w:rsidR="00E12A11" w:rsidRPr="003B4CC7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9168AC3" w14:textId="77777777" w:rsidR="00E12A11" w:rsidRPr="003B4CC7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A18B978" w14:textId="180C5D5A" w:rsidR="00E12A11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1177243096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физиотерапии</w:t>
            </w:r>
          </w:p>
          <w:p w14:paraId="5190178B" w14:textId="77777777" w:rsidR="00E12A11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64012" w14:textId="338AD074" w:rsidR="00E12A11" w:rsidRPr="00D967D5" w:rsidRDefault="00E12A11" w:rsidP="006D43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A11" w:rsidRPr="003B4CC7" w14:paraId="742C346F" w14:textId="77777777" w:rsidTr="007864B9">
        <w:trPr>
          <w:trHeight w:val="1035"/>
        </w:trPr>
        <w:tc>
          <w:tcPr>
            <w:tcW w:w="993" w:type="dxa"/>
            <w:vMerge/>
          </w:tcPr>
          <w:p w14:paraId="1702CB17" w14:textId="77777777" w:rsidR="00E12A11" w:rsidRPr="00177438" w:rsidRDefault="00E12A11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135E6A1" w14:textId="77777777" w:rsidR="00E12A11" w:rsidRPr="00584BE3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BDD8DF2" w14:textId="77777777" w:rsidR="00E12A11" w:rsidRPr="006D43B7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D9B667D" w14:textId="77777777" w:rsidR="00E12A11" w:rsidRDefault="00E12A11" w:rsidP="006D43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DB7A0B4" w14:textId="77777777" w:rsidR="00E12A11" w:rsidRDefault="00E12A11" w:rsidP="006D43B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489CE452" w14:textId="77777777" w:rsidR="00E12A11" w:rsidRPr="003B4CC7" w:rsidRDefault="00E12A11" w:rsidP="006D43B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45EFE9D7" w14:textId="77777777" w:rsidR="00E12A11" w:rsidRPr="003B4CC7" w:rsidRDefault="00E12A11" w:rsidP="00350B9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FEAC4F5" w14:textId="77777777" w:rsidR="00E12A11" w:rsidRPr="003B4CC7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C92BB68" w14:textId="6F6BC502" w:rsidR="00E12A11" w:rsidRPr="00FB44AC" w:rsidRDefault="00E12A11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1112242137561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массаж</w:t>
            </w:r>
          </w:p>
        </w:tc>
      </w:tr>
      <w:tr w:rsidR="006D43B7" w:rsidRPr="003B4CC7" w14:paraId="00BCA3A2" w14:textId="77777777" w:rsidTr="007864B9">
        <w:trPr>
          <w:trHeight w:val="1845"/>
        </w:trPr>
        <w:tc>
          <w:tcPr>
            <w:tcW w:w="993" w:type="dxa"/>
            <w:vMerge w:val="restart"/>
          </w:tcPr>
          <w:p w14:paraId="2CA69A15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71DC91" w14:textId="5C5EF00C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Анастасия Алексеевна</w:t>
            </w:r>
          </w:p>
        </w:tc>
        <w:tc>
          <w:tcPr>
            <w:tcW w:w="1418" w:type="dxa"/>
            <w:vMerge w:val="restart"/>
          </w:tcPr>
          <w:p w14:paraId="41275E59" w14:textId="4620F6DE" w:rsidR="006D43B7" w:rsidRPr="00CF1258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F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г.</w:t>
            </w:r>
          </w:p>
        </w:tc>
        <w:tc>
          <w:tcPr>
            <w:tcW w:w="2409" w:type="dxa"/>
            <w:vMerge w:val="restart"/>
          </w:tcPr>
          <w:p w14:paraId="1E5B549A" w14:textId="25CFF0AD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сестринское дело, медицинская сестра, диплом 113824 № 5389071 от 29.06.2021 г.</w:t>
            </w:r>
          </w:p>
        </w:tc>
        <w:tc>
          <w:tcPr>
            <w:tcW w:w="1561" w:type="dxa"/>
            <w:vMerge w:val="restart"/>
          </w:tcPr>
          <w:p w14:paraId="353701B8" w14:textId="783E9B26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"Анестезиология и реаниматология", 432 ч., диплом № 382407205900 от 28.04.2023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1A49B634" w14:textId="43679842" w:rsidR="006D43B7" w:rsidRDefault="006D43B7" w:rsidP="00E7441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- анестезист отделение реанимации и интенсивной терапии</w:t>
            </w:r>
            <w:r w:rsidR="00725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5457"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55C5DB16" w14:textId="28B74EF8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18DFB1E0" w14:textId="0FACFC7B" w:rsidR="006D43B7" w:rsidRDefault="006D43B7" w:rsidP="00371A89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B78EB4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4EA6F4D" w14:textId="438B86D0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21.07.2021 г.</w:t>
            </w:r>
          </w:p>
        </w:tc>
      </w:tr>
      <w:tr w:rsidR="006D43B7" w:rsidRPr="003B4CC7" w14:paraId="5C1F79C5" w14:textId="77777777" w:rsidTr="007864B9">
        <w:trPr>
          <w:trHeight w:val="266"/>
        </w:trPr>
        <w:tc>
          <w:tcPr>
            <w:tcW w:w="993" w:type="dxa"/>
            <w:vMerge/>
          </w:tcPr>
          <w:p w14:paraId="6CFBC015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04CF6E" w14:textId="77777777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09674B9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70894CE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D1124C3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5BC3E51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6F7C42A" w14:textId="6D6FC620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АНОДПО «НИПКРЗ»,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«Аспекты медицинской деятельности, связанной с оборотом наркотических, психотропных веществ и их прекурсоров», 72 ч, уд. №540800391336 от 07.02.2022 г.</w:t>
            </w:r>
          </w:p>
          <w:p w14:paraId="51AF9A1E" w14:textId="07E00A43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8B851EE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22BF9EB" w14:textId="15F3746F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17.10.2023 г.</w:t>
            </w:r>
          </w:p>
        </w:tc>
      </w:tr>
      <w:tr w:rsidR="006D43B7" w:rsidRPr="003B4CC7" w14:paraId="6B3F0011" w14:textId="77777777" w:rsidTr="007864B9">
        <w:trPr>
          <w:trHeight w:val="1654"/>
        </w:trPr>
        <w:tc>
          <w:tcPr>
            <w:tcW w:w="993" w:type="dxa"/>
            <w:vMerge/>
          </w:tcPr>
          <w:p w14:paraId="21346E4C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37823B6" w14:textId="77777777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2FEEF9B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93AFC20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218E918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0B3281E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1B08332" w14:textId="2DFE670A" w:rsidR="006D43B7" w:rsidRPr="00AD3A43" w:rsidRDefault="006D43B7" w:rsidP="00AD3A4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772414644682 от 08.02.2023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0416DE0B" w14:textId="5BA5EF74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</w:tcPr>
          <w:p w14:paraId="7C5108FC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BD2A634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B7" w:rsidRPr="003B4CC7" w14:paraId="1EE03F0D" w14:textId="77777777" w:rsidTr="007864B9">
        <w:trPr>
          <w:trHeight w:val="408"/>
        </w:trPr>
        <w:tc>
          <w:tcPr>
            <w:tcW w:w="993" w:type="dxa"/>
            <w:vMerge w:val="restart"/>
          </w:tcPr>
          <w:p w14:paraId="7D61051C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0E0DFF1B" w14:textId="77777777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Ветелкина Екатерина Александровна</w:t>
            </w:r>
          </w:p>
        </w:tc>
        <w:tc>
          <w:tcPr>
            <w:tcW w:w="1418" w:type="dxa"/>
            <w:vMerge w:val="restart"/>
            <w:hideMark/>
          </w:tcPr>
          <w:p w14:paraId="4A007311" w14:textId="7F2FCFA8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14.02.1991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0E4B3F3A" w14:textId="08B4C5C6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г., ОГОБУ СПО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Братска»,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1138240213786 от 04.07.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hideMark/>
          </w:tcPr>
          <w:p w14:paraId="65E95C72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48C5DF3" w14:textId="5F9914A4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терапевтического отделения поликлиники</w:t>
            </w:r>
          </w:p>
        </w:tc>
        <w:tc>
          <w:tcPr>
            <w:tcW w:w="2694" w:type="dxa"/>
            <w:hideMark/>
          </w:tcPr>
          <w:p w14:paraId="57FD19A1" w14:textId="2D7F1E31" w:rsidR="006D43B7" w:rsidRPr="003B4CC7" w:rsidRDefault="00B557E0" w:rsidP="00E37D2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«Первичная 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населению», 144 ч., уд № 382421703059 от 21.05.2024 г.</w:t>
            </w:r>
          </w:p>
        </w:tc>
        <w:tc>
          <w:tcPr>
            <w:tcW w:w="1417" w:type="dxa"/>
            <w:vMerge w:val="restart"/>
            <w:hideMark/>
          </w:tcPr>
          <w:p w14:paraId="23CD13FA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0D84132C" w14:textId="41E4CFB1" w:rsidR="006D43B7" w:rsidRPr="003B4CC7" w:rsidRDefault="0053300A" w:rsidP="00E37D2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ккредитаци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специалиста по специальности «Сестринское дело» о</w:t>
            </w:r>
            <w:r w:rsidRPr="0021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 г</w:t>
            </w:r>
          </w:p>
        </w:tc>
      </w:tr>
      <w:tr w:rsidR="006D43B7" w:rsidRPr="003B4CC7" w14:paraId="00BF7C65" w14:textId="77777777" w:rsidTr="007864B9">
        <w:trPr>
          <w:trHeight w:val="955"/>
        </w:trPr>
        <w:tc>
          <w:tcPr>
            <w:tcW w:w="993" w:type="dxa"/>
            <w:vMerge/>
          </w:tcPr>
          <w:p w14:paraId="18A60E39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57C5F46" w14:textId="77777777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F5FCD9A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95F9099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B13548D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F9F8091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513EEE7" w14:textId="161D4885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инф-х заболеваний», 72 ч., уд. № 540800331007 от 04.05.2021 г.</w:t>
            </w:r>
          </w:p>
        </w:tc>
        <w:tc>
          <w:tcPr>
            <w:tcW w:w="1417" w:type="dxa"/>
            <w:vMerge/>
          </w:tcPr>
          <w:p w14:paraId="28C0DE8C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A267768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B7" w:rsidRPr="003B4CC7" w14:paraId="3A42CB79" w14:textId="77777777" w:rsidTr="007864B9">
        <w:trPr>
          <w:trHeight w:val="1612"/>
        </w:trPr>
        <w:tc>
          <w:tcPr>
            <w:tcW w:w="993" w:type="dxa"/>
            <w:vMerge/>
          </w:tcPr>
          <w:p w14:paraId="4818B430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6C58394" w14:textId="77777777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255C56C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F836F10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E341F8D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0AB41A9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502B746" w14:textId="1C48E0E9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340000041234 от 12.02.2022 г.</w:t>
            </w:r>
          </w:p>
        </w:tc>
        <w:tc>
          <w:tcPr>
            <w:tcW w:w="1417" w:type="dxa"/>
            <w:vMerge/>
          </w:tcPr>
          <w:p w14:paraId="343DF230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780FBA5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B7" w:rsidRPr="003B4CC7" w14:paraId="37F6EB8E" w14:textId="77777777" w:rsidTr="007864B9">
        <w:trPr>
          <w:trHeight w:val="1612"/>
        </w:trPr>
        <w:tc>
          <w:tcPr>
            <w:tcW w:w="993" w:type="dxa"/>
            <w:vMerge/>
          </w:tcPr>
          <w:p w14:paraId="7ED9C6F2" w14:textId="77777777" w:rsidR="006D43B7" w:rsidRPr="00177438" w:rsidRDefault="006D43B7" w:rsidP="00371A89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3B22B27" w14:textId="77777777" w:rsidR="006D43B7" w:rsidRPr="00584BE3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2E26BF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6915457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7E3AE48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4A1C339" w14:textId="77777777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CCB12FE" w14:textId="7CC147AD" w:rsidR="006D43B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АНОДПО «НИПКРЗ»,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540800426678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03.04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417" w:type="dxa"/>
            <w:vMerge/>
          </w:tcPr>
          <w:p w14:paraId="35A46988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F71487D" w14:textId="77777777" w:rsidR="006D43B7" w:rsidRPr="003B4CC7" w:rsidRDefault="006D43B7" w:rsidP="00371A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B7" w:rsidRPr="003B4CC7" w14:paraId="747366E1" w14:textId="77777777" w:rsidTr="007864B9">
        <w:trPr>
          <w:trHeight w:val="803"/>
        </w:trPr>
        <w:tc>
          <w:tcPr>
            <w:tcW w:w="993" w:type="dxa"/>
            <w:vMerge w:val="restart"/>
          </w:tcPr>
          <w:p w14:paraId="590AF155" w14:textId="5035B4B4" w:rsidR="006D43B7" w:rsidRPr="00177438" w:rsidRDefault="006D43B7" w:rsidP="00A548B6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3D93C86" w14:textId="273FDD64" w:rsidR="006D43B7" w:rsidRPr="00584BE3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Ветёлкина Татьяна Степановна</w:t>
            </w:r>
          </w:p>
        </w:tc>
        <w:tc>
          <w:tcPr>
            <w:tcW w:w="1418" w:type="dxa"/>
            <w:vMerge w:val="restart"/>
          </w:tcPr>
          <w:p w14:paraId="0FF390B6" w14:textId="0ABD902D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15.08.1962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0E035A28" w14:textId="2E68E0F8" w:rsidR="006D43B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ГТ № 334731 от 30.06.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56EFF70E" w14:textId="3470E7F3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4EE5A861" w14:textId="7166DD09" w:rsidR="006D43B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кабинета врача-невролога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5B797857" w14:textId="679EA33D" w:rsidR="006D43B7" w:rsidRPr="00F743A4" w:rsidRDefault="00664770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ОГБПОУ БМК "Первичная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населению"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382418882317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14.12.2023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14:paraId="5E0A790C" w14:textId="77777777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52D29A39" w14:textId="4E8AC5FB" w:rsidR="006D43B7" w:rsidRPr="003B4CC7" w:rsidRDefault="00CC3074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</w:t>
            </w:r>
            <w:r w:rsidR="0066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специальности </w:t>
            </w:r>
            <w:r w:rsidR="00664770"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D43B7"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6D43B7" w:rsidRPr="003B4CC7" w14:paraId="7109FF73" w14:textId="77777777" w:rsidTr="007864B9">
        <w:trPr>
          <w:trHeight w:val="802"/>
        </w:trPr>
        <w:tc>
          <w:tcPr>
            <w:tcW w:w="993" w:type="dxa"/>
            <w:vMerge/>
          </w:tcPr>
          <w:p w14:paraId="14AF4D95" w14:textId="77777777" w:rsidR="006D43B7" w:rsidRPr="00177438" w:rsidRDefault="006D43B7" w:rsidP="00A548B6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43FFBA9" w14:textId="77777777" w:rsidR="006D43B7" w:rsidRPr="00584BE3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5A65484" w14:textId="77777777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90528CB" w14:textId="77777777" w:rsidR="006D43B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5FAA93E" w14:textId="77777777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C3BA3E3" w14:textId="77777777" w:rsidR="006D43B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70B18C1" w14:textId="1DA4276E" w:rsidR="006D43B7" w:rsidRPr="00F743A4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инф-х заболеваний», 72 ч., уд. № 540800331019 от 04.05.2021 г.</w:t>
            </w:r>
          </w:p>
        </w:tc>
        <w:tc>
          <w:tcPr>
            <w:tcW w:w="1417" w:type="dxa"/>
            <w:vMerge/>
          </w:tcPr>
          <w:p w14:paraId="4FC15D0F" w14:textId="77777777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81BE416" w14:textId="77777777" w:rsidR="006D43B7" w:rsidRPr="003B4CC7" w:rsidRDefault="006D43B7" w:rsidP="00A548B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8F2" w:rsidRPr="003B4CC7" w14:paraId="788EDC45" w14:textId="77777777" w:rsidTr="007864B9">
        <w:trPr>
          <w:trHeight w:val="1026"/>
        </w:trPr>
        <w:tc>
          <w:tcPr>
            <w:tcW w:w="993" w:type="dxa"/>
            <w:vMerge w:val="restart"/>
          </w:tcPr>
          <w:p w14:paraId="521F127E" w14:textId="77777777" w:rsidR="004818F2" w:rsidRPr="00177438" w:rsidRDefault="004818F2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D1557D3" w14:textId="1BA54EA9" w:rsidR="004818F2" w:rsidRPr="00584BE3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Вепрейчук Наталья Александровна</w:t>
            </w:r>
          </w:p>
        </w:tc>
        <w:tc>
          <w:tcPr>
            <w:tcW w:w="1418" w:type="dxa"/>
            <w:vMerge w:val="restart"/>
          </w:tcPr>
          <w:p w14:paraId="06D6EA49" w14:textId="440E37D3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21.10.1962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7DE6A192" w14:textId="70807523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ЗТ № 356062 от 28.02.1984 г.</w:t>
            </w:r>
          </w:p>
        </w:tc>
        <w:tc>
          <w:tcPr>
            <w:tcW w:w="1561" w:type="dxa"/>
            <w:vMerge w:val="restart"/>
          </w:tcPr>
          <w:p w14:paraId="13D160F1" w14:textId="0B1AB79B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6280BD9D" w14:textId="1B025A67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 </w:t>
            </w:r>
          </w:p>
        </w:tc>
        <w:tc>
          <w:tcPr>
            <w:tcW w:w="2694" w:type="dxa"/>
          </w:tcPr>
          <w:p w14:paraId="7FF7157C" w14:textId="4452D186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82417479529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  <w:vMerge w:val="restart"/>
          </w:tcPr>
          <w:p w14:paraId="45003400" w14:textId="77777777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3D7CAE1" w14:textId="383CCCAF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25.04.2023 г.</w:t>
            </w:r>
          </w:p>
        </w:tc>
      </w:tr>
      <w:tr w:rsidR="004818F2" w:rsidRPr="003B4CC7" w14:paraId="33A57C81" w14:textId="77777777" w:rsidTr="007864B9">
        <w:trPr>
          <w:trHeight w:val="1026"/>
        </w:trPr>
        <w:tc>
          <w:tcPr>
            <w:tcW w:w="993" w:type="dxa"/>
            <w:vMerge/>
          </w:tcPr>
          <w:p w14:paraId="0B254237" w14:textId="77777777" w:rsidR="004818F2" w:rsidRPr="00FB6F70" w:rsidRDefault="004818F2" w:rsidP="00FB6F70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F69E144" w14:textId="77777777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BF3CAC4" w14:textId="77777777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2B68B9C" w14:textId="77777777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016A14F" w14:textId="77777777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F37320A" w14:textId="77777777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387510B" w14:textId="5B8C5864" w:rsidR="004818F2" w:rsidRPr="003B4CC7" w:rsidRDefault="004818F2" w:rsidP="00081C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81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081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уд. № </w:t>
            </w:r>
            <w:r w:rsidR="00081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540800447206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81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417" w:type="dxa"/>
            <w:vMerge/>
          </w:tcPr>
          <w:p w14:paraId="093D01AB" w14:textId="77777777" w:rsidR="004818F2" w:rsidRPr="003B4CC7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475BB77" w14:textId="77777777" w:rsidR="004818F2" w:rsidRDefault="004818F2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70" w:rsidRPr="003B4CC7" w14:paraId="2971A780" w14:textId="77777777" w:rsidTr="007864B9">
        <w:trPr>
          <w:trHeight w:val="1026"/>
        </w:trPr>
        <w:tc>
          <w:tcPr>
            <w:tcW w:w="993" w:type="dxa"/>
          </w:tcPr>
          <w:p w14:paraId="5AEA976D" w14:textId="77777777" w:rsidR="00FB6F70" w:rsidRPr="00177438" w:rsidRDefault="00FB6F70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C01838" w14:textId="77777777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Винограденко Надежда Геннадьевна</w:t>
            </w:r>
          </w:p>
        </w:tc>
        <w:tc>
          <w:tcPr>
            <w:tcW w:w="1418" w:type="dxa"/>
          </w:tcPr>
          <w:p w14:paraId="086E2491" w14:textId="0DCCAA20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29.11.1952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047D8AD9" w14:textId="0A267189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сестра, диплом Ч № 773414 от 01.07.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5B7783CF" w14:textId="7075AA89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 г., Городская больница № 3», первичная специализация по физиотерапии, 2 мес.</w:t>
            </w:r>
          </w:p>
        </w:tc>
        <w:tc>
          <w:tcPr>
            <w:tcW w:w="1841" w:type="dxa"/>
          </w:tcPr>
          <w:p w14:paraId="130895E3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физиотерапевтического отделения</w:t>
            </w:r>
          </w:p>
        </w:tc>
        <w:tc>
          <w:tcPr>
            <w:tcW w:w="2694" w:type="dxa"/>
          </w:tcPr>
          <w:p w14:paraId="5CFA6841" w14:textId="7057FAF0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«Физиотерапия"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382408985025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09.04.2020 г.</w:t>
            </w:r>
          </w:p>
        </w:tc>
        <w:tc>
          <w:tcPr>
            <w:tcW w:w="1417" w:type="dxa"/>
          </w:tcPr>
          <w:p w14:paraId="0D7E7FF9" w14:textId="4BE93EAA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9003EAF" w14:textId="37B7B09E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0838241927762 от 09.04.2020 г. - физиотерапия</w:t>
            </w:r>
          </w:p>
        </w:tc>
      </w:tr>
      <w:tr w:rsidR="00FB6F70" w:rsidRPr="003B4CC7" w14:paraId="6740FC39" w14:textId="77777777" w:rsidTr="007864B9">
        <w:trPr>
          <w:trHeight w:val="1506"/>
        </w:trPr>
        <w:tc>
          <w:tcPr>
            <w:tcW w:w="993" w:type="dxa"/>
            <w:vMerge w:val="restart"/>
          </w:tcPr>
          <w:p w14:paraId="6294293F" w14:textId="77777777" w:rsidR="00FB6F70" w:rsidRPr="00177438" w:rsidRDefault="00FB6F70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8FF30EC" w14:textId="77777777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Воробьева Ольга </w:t>
            </w:r>
          </w:p>
          <w:p w14:paraId="2104C22D" w14:textId="77777777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418" w:type="dxa"/>
            <w:vMerge w:val="restart"/>
          </w:tcPr>
          <w:p w14:paraId="4E99F62A" w14:textId="697556C5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03857D7B" w14:textId="11D008AF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ГТ № 240692 от 03.07.1980 г.</w:t>
            </w:r>
          </w:p>
        </w:tc>
        <w:tc>
          <w:tcPr>
            <w:tcW w:w="1561" w:type="dxa"/>
            <w:vMerge w:val="restart"/>
          </w:tcPr>
          <w:p w14:paraId="2977EAB4" w14:textId="02C156B8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г., ААРИО, «Общие вопросы анестезиологии и реаниматологии»,432 ч., уд. № 382404043079 от 02.02.2018 г.</w:t>
            </w:r>
          </w:p>
        </w:tc>
        <w:tc>
          <w:tcPr>
            <w:tcW w:w="1841" w:type="dxa"/>
            <w:vMerge w:val="restart"/>
          </w:tcPr>
          <w:p w14:paraId="7873D3E1" w14:textId="4C59843B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дицинская сестра-анестезист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реанимации и интенсивной терапии</w:t>
            </w:r>
            <w:r w:rsidR="00725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5457"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0E944C70" w14:textId="24EF568F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ОГБПОУ «Братский медицинский колледж», «Современные аспекты в анестезиологии и реаниматологии», 144 ч., уд. № 382418882068 от 24.03.2023 г.</w:t>
            </w:r>
          </w:p>
        </w:tc>
        <w:tc>
          <w:tcPr>
            <w:tcW w:w="1417" w:type="dxa"/>
            <w:vMerge w:val="restart"/>
          </w:tcPr>
          <w:p w14:paraId="6A45152A" w14:textId="4E15E1FD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7749DA1A" w14:textId="703A3B61" w:rsidR="00FB6F70" w:rsidRPr="003B4CC7" w:rsidRDefault="00FB6F70" w:rsidP="00FB6F7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25.04.2023 г.</w:t>
            </w:r>
          </w:p>
        </w:tc>
      </w:tr>
      <w:tr w:rsidR="00FB6F70" w:rsidRPr="003B4CC7" w14:paraId="2711FC58" w14:textId="77777777" w:rsidTr="007864B9">
        <w:trPr>
          <w:trHeight w:val="274"/>
        </w:trPr>
        <w:tc>
          <w:tcPr>
            <w:tcW w:w="993" w:type="dxa"/>
            <w:vMerge/>
          </w:tcPr>
          <w:p w14:paraId="00F4FC84" w14:textId="77777777" w:rsidR="00FB6F70" w:rsidRPr="00177438" w:rsidRDefault="00FB6F70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187FD9D" w14:textId="77777777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9194993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A287408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3E6B56F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4CB501F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6CD8536" w14:textId="3274AE26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357C3B30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9F780B8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70" w:rsidRPr="003B4CC7" w14:paraId="146D3B59" w14:textId="77777777" w:rsidTr="007864B9">
        <w:trPr>
          <w:trHeight w:val="1815"/>
        </w:trPr>
        <w:tc>
          <w:tcPr>
            <w:tcW w:w="993" w:type="dxa"/>
            <w:vMerge/>
          </w:tcPr>
          <w:p w14:paraId="2BE919E2" w14:textId="77777777" w:rsidR="00FB6F70" w:rsidRPr="00177438" w:rsidRDefault="00FB6F70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92C034" w14:textId="77777777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0E46136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47211AE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87391E0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4AFFDC4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EA7154F" w14:textId="16B8F8E7" w:rsidR="00FB6F70" w:rsidRPr="00664770" w:rsidRDefault="00FB6F70" w:rsidP="00FB6F70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772414644681 от 08.02.2023 г.</w:t>
            </w:r>
          </w:p>
        </w:tc>
        <w:tc>
          <w:tcPr>
            <w:tcW w:w="1417" w:type="dxa"/>
            <w:vMerge/>
          </w:tcPr>
          <w:p w14:paraId="3AE927A7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DA3151A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70" w:rsidRPr="003B4CC7" w14:paraId="4040C0BC" w14:textId="77777777" w:rsidTr="007864B9">
        <w:trPr>
          <w:trHeight w:val="2392"/>
        </w:trPr>
        <w:tc>
          <w:tcPr>
            <w:tcW w:w="993" w:type="dxa"/>
            <w:vMerge/>
          </w:tcPr>
          <w:p w14:paraId="587B4682" w14:textId="77777777" w:rsidR="00FB6F70" w:rsidRPr="00177438" w:rsidRDefault="00FB6F70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C4CD6A0" w14:textId="77777777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AD27317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69637AE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BE31800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21CB9B3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46B92AA" w14:textId="63479381" w:rsidR="00FB6F70" w:rsidRDefault="00FB6F70" w:rsidP="00FB6F70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9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427247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  <w:p w14:paraId="330CF20D" w14:textId="24A6D37D" w:rsidR="00FB6F70" w:rsidRDefault="00FB6F70" w:rsidP="00FB6F70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417" w:type="dxa"/>
            <w:vMerge/>
          </w:tcPr>
          <w:p w14:paraId="12AEB764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3BE2290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70" w:rsidRPr="003B4CC7" w14:paraId="1171D953" w14:textId="77777777" w:rsidTr="007864B9">
        <w:trPr>
          <w:trHeight w:val="1124"/>
        </w:trPr>
        <w:tc>
          <w:tcPr>
            <w:tcW w:w="993" w:type="dxa"/>
          </w:tcPr>
          <w:p w14:paraId="42F9BC96" w14:textId="77777777" w:rsidR="00FB6F70" w:rsidRPr="00177438" w:rsidRDefault="00FB6F70" w:rsidP="00FB6F70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C4A38A" w14:textId="59B0D490" w:rsidR="00FB6F70" w:rsidRPr="00584BE3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Васькова Елена Ивановна</w:t>
            </w:r>
          </w:p>
        </w:tc>
        <w:tc>
          <w:tcPr>
            <w:tcW w:w="1418" w:type="dxa"/>
          </w:tcPr>
          <w:p w14:paraId="6FC2910A" w14:textId="7A8C20E2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28.10.1962</w:t>
            </w:r>
          </w:p>
        </w:tc>
        <w:tc>
          <w:tcPr>
            <w:tcW w:w="2409" w:type="dxa"/>
          </w:tcPr>
          <w:p w14:paraId="16431769" w14:textId="2F0B9CD2" w:rsidR="00FB6F70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ЖТ №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499275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26E5DB68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5B1EEA77" w14:textId="7BAAC497" w:rsidR="00FB6F70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массажу физиотерапевтического отделения</w:t>
            </w:r>
          </w:p>
        </w:tc>
        <w:tc>
          <w:tcPr>
            <w:tcW w:w="2694" w:type="dxa"/>
          </w:tcPr>
          <w:p w14:paraId="30AF59AA" w14:textId="77777777" w:rsidR="00FB6F70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 ДПО "Профессинал"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774900003834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4C15AE39" w14:textId="77777777" w:rsidR="00FB6F70" w:rsidRPr="003B4CC7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C9961F" w14:textId="77777777" w:rsidR="00FB6F70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E91262A" w14:textId="54A76BD9" w:rsidR="00FB6F70" w:rsidRDefault="00FB6F70" w:rsidP="00FB6F7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1177243096714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массаж</w:t>
            </w:r>
          </w:p>
        </w:tc>
      </w:tr>
      <w:tr w:rsidR="00A27B7E" w:rsidRPr="003B4CC7" w14:paraId="44FB179E" w14:textId="77777777" w:rsidTr="007864B9">
        <w:trPr>
          <w:trHeight w:val="1250"/>
        </w:trPr>
        <w:tc>
          <w:tcPr>
            <w:tcW w:w="993" w:type="dxa"/>
            <w:vMerge w:val="restart"/>
          </w:tcPr>
          <w:p w14:paraId="2D4544CE" w14:textId="77777777" w:rsidR="00A27B7E" w:rsidRPr="00FB44AC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56D4F27" w14:textId="7163ABCC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Гавриленко Людмила Ивановна</w:t>
            </w:r>
          </w:p>
        </w:tc>
        <w:tc>
          <w:tcPr>
            <w:tcW w:w="1418" w:type="dxa"/>
            <w:vMerge w:val="restart"/>
          </w:tcPr>
          <w:p w14:paraId="5D826D79" w14:textId="17C2990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11.07.1952</w:t>
            </w:r>
            <w:r w:rsidRPr="001D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vMerge w:val="restart"/>
          </w:tcPr>
          <w:p w14:paraId="6FAEA0C8" w14:textId="1F75C5B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Х № 082105 от 02.03.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14:paraId="195B1317" w14:textId="042EAFFC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5F82BB3" w14:textId="0E221A5C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неврологического отделения</w:t>
            </w:r>
          </w:p>
        </w:tc>
        <w:tc>
          <w:tcPr>
            <w:tcW w:w="2694" w:type="dxa"/>
          </w:tcPr>
          <w:p w14:paraId="4D59FDA8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18882170 от 02.06.2023 г.</w:t>
            </w:r>
          </w:p>
          <w:p w14:paraId="2CB163C5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C4D4C11" w14:textId="7477F2A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2C6BF74D" w14:textId="0E9A69EC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27B7E" w:rsidRPr="003B4CC7" w14:paraId="10A826E9" w14:textId="77777777" w:rsidTr="007864B9">
        <w:trPr>
          <w:trHeight w:val="1250"/>
        </w:trPr>
        <w:tc>
          <w:tcPr>
            <w:tcW w:w="993" w:type="dxa"/>
            <w:vMerge/>
          </w:tcPr>
          <w:p w14:paraId="0A9FE2AA" w14:textId="77777777" w:rsidR="00A27B7E" w:rsidRPr="00A27B7E" w:rsidRDefault="00A27B7E" w:rsidP="00A27B7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2C74224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1412344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AF2A66B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9E731F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5756598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3C731EA" w14:textId="5C19A4DD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2BD2B29A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D1A9A8E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9FA" w:rsidRPr="003B4CC7" w14:paraId="42E9D39A" w14:textId="77777777" w:rsidTr="007864B9">
        <w:trPr>
          <w:trHeight w:val="1250"/>
        </w:trPr>
        <w:tc>
          <w:tcPr>
            <w:tcW w:w="993" w:type="dxa"/>
            <w:vMerge w:val="restart"/>
          </w:tcPr>
          <w:p w14:paraId="65434DC2" w14:textId="77777777" w:rsidR="008039FA" w:rsidRPr="00FB44AC" w:rsidRDefault="008039FA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20AF8F2" w14:textId="1F678128" w:rsidR="008039FA" w:rsidRPr="00584BE3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Ганина Елена Владимировна</w:t>
            </w:r>
          </w:p>
        </w:tc>
        <w:tc>
          <w:tcPr>
            <w:tcW w:w="1418" w:type="dxa"/>
            <w:vMerge w:val="restart"/>
          </w:tcPr>
          <w:p w14:paraId="59FD4437" w14:textId="71359B19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31.08.1974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42EC5D3" w14:textId="308BFC3A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фельдшер, диплом СТ № 576719 от 03.03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1" w:type="dxa"/>
          </w:tcPr>
          <w:p w14:paraId="7168134E" w14:textId="05581783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г., ГБОУ ВПО «ИГМУ», интернатура по специальности «Управление сестринской деятельностью», диплом № 013824001486 от 31.08.2014 г.  </w:t>
            </w:r>
          </w:p>
        </w:tc>
        <w:tc>
          <w:tcPr>
            <w:tcW w:w="1841" w:type="dxa"/>
            <w:vMerge w:val="restart"/>
          </w:tcPr>
          <w:p w14:paraId="40B98781" w14:textId="1F8AB949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лавная 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общебольничного медицинского персонала </w:t>
            </w:r>
          </w:p>
        </w:tc>
        <w:tc>
          <w:tcPr>
            <w:tcW w:w="2694" w:type="dxa"/>
          </w:tcPr>
          <w:p w14:paraId="2890368F" w14:textId="27F2DDF1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«Новосибирский институт повышения кв.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540800330916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 г.</w:t>
            </w:r>
          </w:p>
        </w:tc>
        <w:tc>
          <w:tcPr>
            <w:tcW w:w="1417" w:type="dxa"/>
            <w:vMerge w:val="restart"/>
          </w:tcPr>
          <w:p w14:paraId="3F89C57F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36A5FCC" w14:textId="49E5772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«Управление сестринской деятельностью» от 27.08.2024 г.</w:t>
            </w:r>
          </w:p>
        </w:tc>
      </w:tr>
      <w:tr w:rsidR="008039FA" w:rsidRPr="003B4CC7" w14:paraId="0794F3F1" w14:textId="77777777" w:rsidTr="008039FA">
        <w:trPr>
          <w:trHeight w:val="1500"/>
        </w:trPr>
        <w:tc>
          <w:tcPr>
            <w:tcW w:w="993" w:type="dxa"/>
            <w:vMerge/>
          </w:tcPr>
          <w:p w14:paraId="05A1644E" w14:textId="77777777" w:rsidR="008039FA" w:rsidRPr="00256463" w:rsidRDefault="008039FA" w:rsidP="00A27B7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B91B33E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F962020" w14:textId="77777777" w:rsidR="008039FA" w:rsidRPr="003B4CC7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7D5B33DA" w14:textId="540A56C0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г., ГБОУ ВПО «ИГМУ», сестринское дело, менеджер, диплом КЛ № 07923 от 05.06.2013 г. </w:t>
            </w:r>
          </w:p>
        </w:tc>
        <w:tc>
          <w:tcPr>
            <w:tcW w:w="1561" w:type="dxa"/>
          </w:tcPr>
          <w:p w14:paraId="2EE1364C" w14:textId="2BAEE502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"Диетология", 288 ч., диплом № 382407205915 от 02.05.2023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/>
          </w:tcPr>
          <w:p w14:paraId="10ECBE14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544CF25" w14:textId="3B00C7A0" w:rsidR="008039FA" w:rsidRDefault="008039FA" w:rsidP="00E7120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НОЧУО ДПО «Актион», «Управление сестринской деятельностью: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безопасность, кадры, экономика», 144 ч. уд. № У2024163310 от 03.05.2024 г.</w:t>
            </w:r>
          </w:p>
        </w:tc>
        <w:tc>
          <w:tcPr>
            <w:tcW w:w="1417" w:type="dxa"/>
            <w:vMerge/>
          </w:tcPr>
          <w:p w14:paraId="1BCB9C08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D2D8D5C" w14:textId="5C2A3529" w:rsidR="008039FA" w:rsidRPr="0089252E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«Диетология» от 13.12.2024 г.</w:t>
            </w:r>
          </w:p>
        </w:tc>
      </w:tr>
      <w:tr w:rsidR="008039FA" w:rsidRPr="003B4CC7" w14:paraId="6CCF5354" w14:textId="77777777" w:rsidTr="007864B9">
        <w:trPr>
          <w:trHeight w:val="1250"/>
        </w:trPr>
        <w:tc>
          <w:tcPr>
            <w:tcW w:w="993" w:type="dxa"/>
            <w:vMerge/>
          </w:tcPr>
          <w:p w14:paraId="12F22768" w14:textId="77777777" w:rsidR="008039FA" w:rsidRPr="00256463" w:rsidRDefault="008039FA" w:rsidP="00A27B7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DE7587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74FB773" w14:textId="77777777" w:rsidR="008039FA" w:rsidRPr="003B4CC7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83D96E8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14:paraId="6DD34434" w14:textId="64103F3A" w:rsidR="008039FA" w:rsidRDefault="008039FA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"Сестринское дело", 288 ч., диплом № 382407205918 от 11.05.2023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/>
          </w:tcPr>
          <w:p w14:paraId="5CEC7DE5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7A68F88" w14:textId="40C5EF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медицинского образования «Призвание»», «Вопросы эпидемиологии и профилактики инфекций, связанных с оказанием медицинской помощи (ИСМП)» 36 ч., уд. № 240400031005 от 21.02.2022 г.</w:t>
            </w:r>
          </w:p>
        </w:tc>
        <w:tc>
          <w:tcPr>
            <w:tcW w:w="1417" w:type="dxa"/>
            <w:vMerge/>
          </w:tcPr>
          <w:p w14:paraId="4BDD5056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45FDDDE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9FA" w:rsidRPr="003B4CC7" w14:paraId="418D5725" w14:textId="77777777" w:rsidTr="007864B9">
        <w:trPr>
          <w:trHeight w:val="1250"/>
        </w:trPr>
        <w:tc>
          <w:tcPr>
            <w:tcW w:w="993" w:type="dxa"/>
            <w:vMerge/>
          </w:tcPr>
          <w:p w14:paraId="14DD1375" w14:textId="77777777" w:rsidR="008039FA" w:rsidRPr="00256463" w:rsidRDefault="008039FA" w:rsidP="00A27B7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04030EC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9A170CD" w14:textId="77777777" w:rsidR="008039FA" w:rsidRPr="003B4CC7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171429E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115569A" w14:textId="77777777" w:rsidR="008039FA" w:rsidRDefault="008039FA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5AA83C6B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322BE99" w14:textId="25785078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772414644683 от 08.02.2023 г.</w:t>
            </w:r>
          </w:p>
        </w:tc>
        <w:tc>
          <w:tcPr>
            <w:tcW w:w="1417" w:type="dxa"/>
            <w:vMerge/>
          </w:tcPr>
          <w:p w14:paraId="66F6B25F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125C899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9FA" w:rsidRPr="003B4CC7" w14:paraId="563518B1" w14:textId="77777777" w:rsidTr="008039FA">
        <w:trPr>
          <w:trHeight w:val="1400"/>
        </w:trPr>
        <w:tc>
          <w:tcPr>
            <w:tcW w:w="993" w:type="dxa"/>
            <w:vMerge/>
          </w:tcPr>
          <w:p w14:paraId="024F02A0" w14:textId="77777777" w:rsidR="008039FA" w:rsidRPr="00256463" w:rsidRDefault="008039FA" w:rsidP="00A27B7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C246ECC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CBB4435" w14:textId="77777777" w:rsidR="008039FA" w:rsidRPr="003B4CC7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734634C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FD21D5E" w14:textId="77777777" w:rsidR="008039FA" w:rsidRDefault="008039FA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3ABD9948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6AE3BFF" w14:textId="25DB68C1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НОЧУОДПО «Актион»» «Организация ВКК и безопасности деятельности в мед. организации», 144 ч., уд. № 2024190915 от 30.04.2024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417" w:type="dxa"/>
            <w:vMerge/>
          </w:tcPr>
          <w:p w14:paraId="35405B23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0F51BB8" w14:textId="77777777" w:rsidR="008039FA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9FA" w:rsidRPr="003B4CC7" w14:paraId="7553A4EF" w14:textId="77777777" w:rsidTr="007864B9">
        <w:trPr>
          <w:trHeight w:val="1210"/>
        </w:trPr>
        <w:tc>
          <w:tcPr>
            <w:tcW w:w="993" w:type="dxa"/>
            <w:vMerge/>
          </w:tcPr>
          <w:p w14:paraId="01D6251E" w14:textId="77777777" w:rsidR="008039FA" w:rsidRPr="00704430" w:rsidRDefault="008039FA" w:rsidP="00704430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F5AAD1E" w14:textId="77777777" w:rsidR="008039FA" w:rsidRPr="00584BE3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4B01ABD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2FE900B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AE89F22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92DAA7A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7F1DCF7" w14:textId="74B90AAD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АНООДПО «АТОН», «Подготовка специалистов в сфере сбора, транспортирования отходов 1-4 классов», 38 ч., уд. № 516 от 10.12.2024 г.</w:t>
            </w:r>
          </w:p>
        </w:tc>
        <w:tc>
          <w:tcPr>
            <w:tcW w:w="1417" w:type="dxa"/>
            <w:vMerge/>
          </w:tcPr>
          <w:p w14:paraId="24B6D6FC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5624091" w14:textId="77777777" w:rsidR="008039FA" w:rsidRPr="00FB44AC" w:rsidRDefault="008039FA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62AA9D33" w14:textId="77777777" w:rsidTr="007864B9">
        <w:trPr>
          <w:trHeight w:val="1210"/>
        </w:trPr>
        <w:tc>
          <w:tcPr>
            <w:tcW w:w="993" w:type="dxa"/>
            <w:vMerge w:val="restart"/>
          </w:tcPr>
          <w:p w14:paraId="0217C2AD" w14:textId="77777777" w:rsidR="00A27B7E" w:rsidRPr="00FB44AC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49424E3" w14:textId="5D85D325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Гомзякова Наталья Эдуардовна</w:t>
            </w:r>
          </w:p>
        </w:tc>
        <w:tc>
          <w:tcPr>
            <w:tcW w:w="1418" w:type="dxa"/>
            <w:vMerge w:val="restart"/>
          </w:tcPr>
          <w:p w14:paraId="22580198" w14:textId="2A4216BE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03.12.1968 г.</w:t>
            </w:r>
          </w:p>
        </w:tc>
        <w:tc>
          <w:tcPr>
            <w:tcW w:w="2409" w:type="dxa"/>
            <w:vMerge w:val="restart"/>
          </w:tcPr>
          <w:p w14:paraId="2541E8A1" w14:textId="343642AD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1988 г., Братское медицинское училище, медицинская сестра, диплом ЛТ № 535916 от 01.07.1988 г.  </w:t>
            </w:r>
          </w:p>
        </w:tc>
        <w:tc>
          <w:tcPr>
            <w:tcW w:w="1561" w:type="dxa"/>
            <w:vMerge w:val="restart"/>
          </w:tcPr>
          <w:p w14:paraId="74BCCCEB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0A0E4FFB" w14:textId="1784C57E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621F065B" w14:textId="3354E12A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АНО ДПО «СИНМО», "Сестринское дело в педиатрии", 144 ч., уд. № 080000334679 от 30.12.2020 г.</w:t>
            </w:r>
          </w:p>
        </w:tc>
        <w:tc>
          <w:tcPr>
            <w:tcW w:w="1417" w:type="dxa"/>
            <w:vMerge w:val="restart"/>
          </w:tcPr>
          <w:p w14:paraId="5B43B769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FE015A1" w14:textId="53C7965D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1154242773454 от 30.12.2020 г. – сестринское дело в педиатрии</w:t>
            </w:r>
          </w:p>
        </w:tc>
      </w:tr>
      <w:tr w:rsidR="00A27B7E" w:rsidRPr="003B4CC7" w14:paraId="35EE91F3" w14:textId="77777777" w:rsidTr="007864B9">
        <w:trPr>
          <w:trHeight w:val="1305"/>
        </w:trPr>
        <w:tc>
          <w:tcPr>
            <w:tcW w:w="993" w:type="dxa"/>
            <w:vMerge/>
          </w:tcPr>
          <w:p w14:paraId="7BA7A8A0" w14:textId="77777777" w:rsidR="00A27B7E" w:rsidRPr="00FB44AC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9FD04CC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AADFDEC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FF30B37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A023DEE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30EC488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8964C8F" w14:textId="4BB99278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540800447191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0903B171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DBAE4F6" w14:textId="7777777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714" w:rsidRPr="003B4CC7" w14:paraId="52C5506A" w14:textId="77777777" w:rsidTr="00093714">
        <w:trPr>
          <w:trHeight w:val="653"/>
        </w:trPr>
        <w:tc>
          <w:tcPr>
            <w:tcW w:w="993" w:type="dxa"/>
            <w:vMerge w:val="restart"/>
          </w:tcPr>
          <w:p w14:paraId="7ECB33A5" w14:textId="77777777" w:rsidR="00093714" w:rsidRPr="00FB44AC" w:rsidRDefault="00093714" w:rsidP="00093714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48934B5" w14:textId="6780B410" w:rsidR="00093714" w:rsidRPr="00584BE3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Григорива Римма Федоровна</w:t>
            </w:r>
          </w:p>
        </w:tc>
        <w:tc>
          <w:tcPr>
            <w:tcW w:w="1418" w:type="dxa"/>
            <w:vMerge w:val="restart"/>
          </w:tcPr>
          <w:p w14:paraId="2EB7DE0B" w14:textId="4F88BB54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01.02.1961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ECE211D" w14:textId="4B876679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ВТ № 450999 от 01.03.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24D93C90" w14:textId="24730B72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3CF530C9" w14:textId="6C8AE5EF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участковая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терапевтического отделения поликлиники</w:t>
            </w:r>
          </w:p>
        </w:tc>
        <w:tc>
          <w:tcPr>
            <w:tcW w:w="2694" w:type="dxa"/>
          </w:tcPr>
          <w:p w14:paraId="255D6C02" w14:textId="27A3F3A4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медико-профилактическая помощь населению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382417479333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 г.</w:t>
            </w:r>
          </w:p>
        </w:tc>
        <w:tc>
          <w:tcPr>
            <w:tcW w:w="1417" w:type="dxa"/>
            <w:vMerge w:val="restart"/>
          </w:tcPr>
          <w:p w14:paraId="0C054C2A" w14:textId="57C6B11F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4247AD04" w14:textId="7C85C43B" w:rsidR="00093714" w:rsidRPr="00FB44AC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23.11.2022 г.</w:t>
            </w:r>
          </w:p>
        </w:tc>
      </w:tr>
      <w:tr w:rsidR="00093714" w:rsidRPr="003B4CC7" w14:paraId="6FCCDB83" w14:textId="77777777" w:rsidTr="007864B9">
        <w:trPr>
          <w:trHeight w:val="652"/>
        </w:trPr>
        <w:tc>
          <w:tcPr>
            <w:tcW w:w="993" w:type="dxa"/>
            <w:vMerge/>
          </w:tcPr>
          <w:p w14:paraId="39FE13A7" w14:textId="77777777" w:rsidR="00093714" w:rsidRPr="00FB44AC" w:rsidRDefault="00093714" w:rsidP="00093714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344D345" w14:textId="77777777" w:rsidR="00093714" w:rsidRPr="00584BE3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269E398" w14:textId="77777777" w:rsidR="00093714" w:rsidRPr="003B4CC7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34D1CC8" w14:textId="77777777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055E0FA" w14:textId="77777777" w:rsidR="00093714" w:rsidRPr="003B4CC7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9A492C3" w14:textId="77777777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99F28AB" w14:textId="5620D29E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инфекционных х заболеваний», 72 ч., уд. № 540800331009 от 04.05.2021 г.</w:t>
            </w:r>
          </w:p>
        </w:tc>
        <w:tc>
          <w:tcPr>
            <w:tcW w:w="1417" w:type="dxa"/>
            <w:vMerge/>
          </w:tcPr>
          <w:p w14:paraId="79E7FC30" w14:textId="77777777" w:rsidR="00093714" w:rsidRPr="003B4CC7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3C2B5FF" w14:textId="77777777" w:rsidR="00093714" w:rsidRPr="005711FA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25D42C13" w14:textId="77777777" w:rsidTr="007864B9">
        <w:trPr>
          <w:trHeight w:val="1250"/>
        </w:trPr>
        <w:tc>
          <w:tcPr>
            <w:tcW w:w="993" w:type="dxa"/>
          </w:tcPr>
          <w:p w14:paraId="1318674C" w14:textId="77777777" w:rsidR="00A27B7E" w:rsidRPr="00FB44AC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A3F7ABE" w14:textId="43C9D32E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Гуженок Ирина Анатольевна</w:t>
            </w:r>
          </w:p>
        </w:tc>
        <w:tc>
          <w:tcPr>
            <w:tcW w:w="1418" w:type="dxa"/>
          </w:tcPr>
          <w:p w14:paraId="6054A456" w14:textId="55B6003A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03.06.1962 г.</w:t>
            </w:r>
          </w:p>
        </w:tc>
        <w:tc>
          <w:tcPr>
            <w:tcW w:w="2409" w:type="dxa"/>
          </w:tcPr>
          <w:p w14:paraId="2A3164DD" w14:textId="268DCCA7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 г., Братское медицинское училище, медицинская сестра, диплом ГТ № 240781 от 03.07.1980 г.</w:t>
            </w:r>
          </w:p>
        </w:tc>
        <w:tc>
          <w:tcPr>
            <w:tcW w:w="1561" w:type="dxa"/>
          </w:tcPr>
          <w:p w14:paraId="43F74229" w14:textId="4E9CE48B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"Функциональная диагностика", 288 ч., диплом № 382407205968 от 14.11.2023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</w:tcPr>
          <w:p w14:paraId="7FB1EA7E" w14:textId="1B3B77A9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кабинета врача-оториноларинголога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677DEE8A" w14:textId="51316BF1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350D41" w14:textId="2E3A1C03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F4A70BF" w14:textId="1E845DFA" w:rsidR="00A27B7E" w:rsidRPr="00FB44AC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«Функциональная диагностика» от 20.12.2023 г.</w:t>
            </w:r>
          </w:p>
        </w:tc>
      </w:tr>
      <w:tr w:rsidR="00A27B7E" w:rsidRPr="003B4CC7" w14:paraId="586451F1" w14:textId="77777777" w:rsidTr="00B557E0">
        <w:trPr>
          <w:trHeight w:val="850"/>
        </w:trPr>
        <w:tc>
          <w:tcPr>
            <w:tcW w:w="993" w:type="dxa"/>
            <w:vMerge w:val="restart"/>
          </w:tcPr>
          <w:p w14:paraId="378DA4CB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FF7D65D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Глотова </w:t>
            </w:r>
          </w:p>
          <w:p w14:paraId="71E786B9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 Евгеньевна</w:t>
            </w:r>
          </w:p>
        </w:tc>
        <w:tc>
          <w:tcPr>
            <w:tcW w:w="1418" w:type="dxa"/>
            <w:vMerge w:val="restart"/>
          </w:tcPr>
          <w:p w14:paraId="5A285859" w14:textId="3C6B67B3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8D232F6" w14:textId="703939B2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сестринское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ская сестра, диплом № 1138240213788 от 04.07.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16EE23AE" w14:textId="410F83E8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841" w:type="dxa"/>
            <w:vMerge w:val="restart"/>
          </w:tcPr>
          <w:p w14:paraId="48DB81A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медицинская сестра общеполиклинического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персонала поликлиники</w:t>
            </w:r>
          </w:p>
        </w:tc>
        <w:tc>
          <w:tcPr>
            <w:tcW w:w="2694" w:type="dxa"/>
          </w:tcPr>
          <w:p w14:paraId="2809F3C2" w14:textId="7CD07811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г., ОГБПОУ БМК, «Первичная 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населению», 144 ч., уд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382421703061 от 21.05.2024 г.</w:t>
            </w:r>
          </w:p>
        </w:tc>
        <w:tc>
          <w:tcPr>
            <w:tcW w:w="1417" w:type="dxa"/>
            <w:vMerge w:val="restart"/>
          </w:tcPr>
          <w:p w14:paraId="20D9184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6" w:type="dxa"/>
            <w:vMerge w:val="restart"/>
          </w:tcPr>
          <w:p w14:paraId="4384CAC9" w14:textId="6B3EFC11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ккредитаци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специалиста по специальности «Сестринское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дело» о</w:t>
            </w:r>
            <w:r w:rsidRPr="0021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 г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7B7E" w:rsidRPr="003B4CC7" w14:paraId="56AE0E45" w14:textId="77777777" w:rsidTr="007864B9">
        <w:trPr>
          <w:trHeight w:val="1834"/>
        </w:trPr>
        <w:tc>
          <w:tcPr>
            <w:tcW w:w="993" w:type="dxa"/>
            <w:vMerge/>
          </w:tcPr>
          <w:p w14:paraId="2A089DA2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794262C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989230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D1284F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C2EC49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939150C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DE943C1" w14:textId="794BEBB8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48D90726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8F413F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0DEE8786" w14:textId="77777777" w:rsidTr="007864B9">
        <w:trPr>
          <w:trHeight w:val="1548"/>
        </w:trPr>
        <w:tc>
          <w:tcPr>
            <w:tcW w:w="993" w:type="dxa"/>
            <w:vMerge/>
          </w:tcPr>
          <w:p w14:paraId="1E0A7D2C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370C59F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85A26E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594147B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F93C48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2E787D3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7526B25" w14:textId="7D28CBB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АНО ДПО «НИПКРЗ», «Организация деятельности, связанной с оборотом наркотических средств, психотропных веществ и их прекурсоров», 72 ч., уд. № 540800331052 от 21.05.2021 г.</w:t>
            </w:r>
          </w:p>
        </w:tc>
        <w:tc>
          <w:tcPr>
            <w:tcW w:w="1417" w:type="dxa"/>
            <w:vMerge/>
          </w:tcPr>
          <w:p w14:paraId="7FE5147A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24F7956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7085496E" w14:textId="77777777" w:rsidTr="007864B9">
        <w:trPr>
          <w:trHeight w:val="1185"/>
        </w:trPr>
        <w:tc>
          <w:tcPr>
            <w:tcW w:w="993" w:type="dxa"/>
            <w:vMerge/>
          </w:tcPr>
          <w:p w14:paraId="1696544D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02CCAD1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6D7A4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FF90B81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3226B7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A80FF8E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1D8D030" w14:textId="7161F03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«НИПКРЗ»,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вакцинопрофилактики инфекционных заболеваний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540800331088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07.06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25B7A6F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18D305E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3B191F93" w14:textId="77777777" w:rsidTr="007864B9">
        <w:trPr>
          <w:trHeight w:val="111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8D35569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E8072DD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C35A54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16D44B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806912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5EFACC72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6821E5C" w14:textId="1147BF5F" w:rsidR="00A27B7E" w:rsidRPr="00F743A4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Сибирский ГМУ, «Бережливые технологии в работе среднего медицинского персонала», 36 ч., уд. № 317001223984 от 22.05.2021 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8D38D4E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46E0DA0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611AAE5F" w14:textId="77777777" w:rsidTr="007864B9">
        <w:trPr>
          <w:trHeight w:val="1485"/>
        </w:trPr>
        <w:tc>
          <w:tcPr>
            <w:tcW w:w="993" w:type="dxa"/>
            <w:vMerge/>
          </w:tcPr>
          <w:p w14:paraId="101CE50F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F8C2786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ED5068F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D6995B5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E7D3FC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60438D1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263EC28" w14:textId="7EF73C11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Аспекты медицинской деятельности, связанной с оборотом наркотических, психотропных веществ и их прекурсоров, 72 ч, уд. № 540800391332 от 07.02.2022 г.</w:t>
            </w:r>
          </w:p>
          <w:p w14:paraId="5B047201" w14:textId="617895C2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4968686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DB3ADAE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7DD8ED4F" w14:textId="77777777" w:rsidTr="007864B9">
        <w:trPr>
          <w:trHeight w:val="2059"/>
        </w:trPr>
        <w:tc>
          <w:tcPr>
            <w:tcW w:w="993" w:type="dxa"/>
            <w:vMerge/>
          </w:tcPr>
          <w:p w14:paraId="1F2B2ACB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615741A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013F8CB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93C3413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3DA9E3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4F4AF33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BCE8231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медицинского образования «Призвание»», «Вопросы эпидемиологии и профилактики инфекций, связанных с оказанием медицинской помощи (ИСМП)» 36 ч., уд. № 240400031004 от 21.02.2022 г.</w:t>
            </w:r>
          </w:p>
          <w:p w14:paraId="09F1FDBD" w14:textId="318F5021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39FF6B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AC83653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76E0B8FA" w14:textId="77777777" w:rsidTr="007864B9">
        <w:trPr>
          <w:trHeight w:val="1350"/>
        </w:trPr>
        <w:tc>
          <w:tcPr>
            <w:tcW w:w="993" w:type="dxa"/>
            <w:vMerge w:val="restart"/>
          </w:tcPr>
          <w:p w14:paraId="20D835CA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1943CC8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Горелова</w:t>
            </w:r>
          </w:p>
          <w:p w14:paraId="47523B80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Марина </w:t>
            </w:r>
          </w:p>
          <w:p w14:paraId="4EEC998D" w14:textId="38C1705F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14:paraId="65CB8858" w14:textId="391DAA1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4C3A74CE" w14:textId="3E197E2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2003 г., Государственный медицинский колледж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атска, лечебное дело, фельдшер, диплом СБ №</w:t>
            </w:r>
            <w:r w:rsidRPr="00E4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3126250 от 01.07.2003 г.</w:t>
            </w:r>
          </w:p>
        </w:tc>
        <w:tc>
          <w:tcPr>
            <w:tcW w:w="1561" w:type="dxa"/>
            <w:vMerge w:val="restart"/>
          </w:tcPr>
          <w:p w14:paraId="052F470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01C4B4D5" w14:textId="367C11E9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кардиологического отделения</w:t>
            </w:r>
          </w:p>
        </w:tc>
        <w:tc>
          <w:tcPr>
            <w:tcW w:w="2694" w:type="dxa"/>
          </w:tcPr>
          <w:p w14:paraId="7000C24D" w14:textId="763E9484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 в 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382417479373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5A085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2FE33CC" w14:textId="4ABBF760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 г.</w:t>
            </w:r>
          </w:p>
        </w:tc>
        <w:tc>
          <w:tcPr>
            <w:tcW w:w="1986" w:type="dxa"/>
            <w:vMerge w:val="restart"/>
          </w:tcPr>
          <w:p w14:paraId="6D15C2D8" w14:textId="20785C30" w:rsidR="00A27B7E" w:rsidRPr="00A548B6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 </w:t>
            </w: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«Сестринское дело» от 27.12.2022 г.</w:t>
            </w:r>
          </w:p>
        </w:tc>
      </w:tr>
      <w:tr w:rsidR="00A27B7E" w:rsidRPr="003B4CC7" w14:paraId="3ACA5C74" w14:textId="77777777" w:rsidTr="007864B9">
        <w:trPr>
          <w:trHeight w:val="558"/>
        </w:trPr>
        <w:tc>
          <w:tcPr>
            <w:tcW w:w="993" w:type="dxa"/>
            <w:vMerge/>
          </w:tcPr>
          <w:p w14:paraId="5E0B9170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CD759B7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C99AE20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EB9EA26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B7DAAB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F0C4E8F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62E9074" w14:textId="59864D1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540800391731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11.02.2022 г.</w:t>
            </w:r>
          </w:p>
        </w:tc>
        <w:tc>
          <w:tcPr>
            <w:tcW w:w="1417" w:type="dxa"/>
            <w:vMerge/>
          </w:tcPr>
          <w:p w14:paraId="6368771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9ACF1F0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36F" w:rsidRPr="003B4CC7" w14:paraId="195CC26A" w14:textId="77777777" w:rsidTr="00C6436F">
        <w:trPr>
          <w:trHeight w:val="1378"/>
        </w:trPr>
        <w:tc>
          <w:tcPr>
            <w:tcW w:w="993" w:type="dxa"/>
            <w:vMerge w:val="restart"/>
          </w:tcPr>
          <w:p w14:paraId="6B90097B" w14:textId="77777777" w:rsidR="00C6436F" w:rsidRPr="00177438" w:rsidRDefault="00C6436F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2E8EE2D" w14:textId="77777777" w:rsidR="00C6436F" w:rsidRPr="00584BE3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Готовская Юлия </w:t>
            </w:r>
          </w:p>
          <w:p w14:paraId="0FC8A14F" w14:textId="7D061C1F" w:rsidR="00C6436F" w:rsidRPr="00584BE3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8" w:type="dxa"/>
            <w:vMerge w:val="restart"/>
          </w:tcPr>
          <w:p w14:paraId="1EE0FD49" w14:textId="44D3A651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26.08.1991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861AC17" w14:textId="42A6E0DE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г., ГОУ СПО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Братска»,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38СПА № 0000938 от 23.06.20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10EB2CB8" w14:textId="7F970E7D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ицинский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 </w:t>
            </w:r>
            <w:proofErr w:type="spellStart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ИрГУПС</w:t>
            </w:r>
            <w:proofErr w:type="spellEnd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анестезиологии и реаниматологии, 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уд. № 040000002820 от 26.12.2014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1" w:type="dxa"/>
            <w:vMerge w:val="restart"/>
          </w:tcPr>
          <w:p w14:paraId="291F38BB" w14:textId="0F80ACEB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реанимации и интенсивной терапии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2DD02604" w14:textId="2EF82376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аспекты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анестезиологии и реаниматологии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540800314118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417" w:type="dxa"/>
            <w:vMerge w:val="restart"/>
          </w:tcPr>
          <w:p w14:paraId="254F3741" w14:textId="6A1857B0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 по специальности «Анестезиология реаниматология»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присвоена, </w:t>
            </w:r>
            <w:r w:rsidRPr="006E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24.05.2023</w:t>
            </w:r>
            <w:r w:rsidRPr="0010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6" w:type="dxa"/>
            <w:vMerge w:val="restart"/>
          </w:tcPr>
          <w:p w14:paraId="6B077D3F" w14:textId="543B18C5" w:rsidR="00C6436F" w:rsidRPr="003B4CC7" w:rsidRDefault="00C6436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1154080020790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анестезиология и реаниматология</w:t>
            </w:r>
          </w:p>
        </w:tc>
      </w:tr>
      <w:tr w:rsidR="00A27B7E" w:rsidRPr="003B4CC7" w14:paraId="15592398" w14:textId="77777777" w:rsidTr="007864B9">
        <w:trPr>
          <w:trHeight w:val="923"/>
        </w:trPr>
        <w:tc>
          <w:tcPr>
            <w:tcW w:w="993" w:type="dxa"/>
            <w:vMerge/>
          </w:tcPr>
          <w:p w14:paraId="7297CCD0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4993C73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5B0EF6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FDD244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EF8B8F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6DDDE96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8B0F310" w14:textId="33A01B5C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47698D1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756BB3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37D36C49" w14:textId="77777777" w:rsidTr="007864B9">
        <w:trPr>
          <w:trHeight w:val="1680"/>
        </w:trPr>
        <w:tc>
          <w:tcPr>
            <w:tcW w:w="993" w:type="dxa"/>
            <w:vMerge/>
          </w:tcPr>
          <w:p w14:paraId="18C13A12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7DD80A2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79C9441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CF04D70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42DA57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631EED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6D88FDF" w14:textId="77777777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772414644684 от 08.02.2023 г.</w:t>
            </w:r>
          </w:p>
          <w:p w14:paraId="64A3BC4A" w14:textId="1393B0E3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87B401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B56B110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6996E527" w14:textId="77777777" w:rsidTr="007864B9">
        <w:trPr>
          <w:trHeight w:val="2381"/>
        </w:trPr>
        <w:tc>
          <w:tcPr>
            <w:tcW w:w="993" w:type="dxa"/>
            <w:vMerge/>
          </w:tcPr>
          <w:p w14:paraId="31D2ABD1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A163ACD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DACE6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22DDA2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415F61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98F6D0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B9A7681" w14:textId="77777777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9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427248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  <w:p w14:paraId="1E55D898" w14:textId="3738E2C6" w:rsidR="00A27B7E" w:rsidRDefault="00A27B7E" w:rsidP="00A27B7E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417" w:type="dxa"/>
            <w:vMerge/>
          </w:tcPr>
          <w:p w14:paraId="5E63042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7A32A3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35E15FD9" w14:textId="77777777" w:rsidTr="007864B9">
        <w:trPr>
          <w:trHeight w:val="1238"/>
        </w:trPr>
        <w:tc>
          <w:tcPr>
            <w:tcW w:w="993" w:type="dxa"/>
            <w:vMerge w:val="restart"/>
          </w:tcPr>
          <w:p w14:paraId="780F4AE3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DB8E910" w14:textId="5A4B9AA2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Виктор Александрович</w:t>
            </w:r>
          </w:p>
        </w:tc>
        <w:tc>
          <w:tcPr>
            <w:tcW w:w="1418" w:type="dxa"/>
            <w:vMerge w:val="restart"/>
          </w:tcPr>
          <w:p w14:paraId="39D1FBBB" w14:textId="0692F93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30.04.1996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6B139874" w14:textId="78EEFAD4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 ПОУ «Братский медицинский колледж» г. Братска, сестринское дело, медицинский брат, диплом 1138243092847 от 28.06.2019 г.</w:t>
            </w:r>
          </w:p>
          <w:p w14:paraId="47B30495" w14:textId="5BE13DF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14:paraId="038BC025" w14:textId="4EE61A7B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ОГБПОУ БМК, профессиональная переподготовка "Медицинский массаж", 288 ч., диплом </w:t>
            </w:r>
          </w:p>
          <w:p w14:paraId="21A51335" w14:textId="7AFA9471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б/с б/н от 02.03.2019 г.</w:t>
            </w:r>
          </w:p>
        </w:tc>
        <w:tc>
          <w:tcPr>
            <w:tcW w:w="1841" w:type="dxa"/>
            <w:vMerge w:val="restart"/>
          </w:tcPr>
          <w:p w14:paraId="54DE99E4" w14:textId="6613D8B3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брат эндоскопического кабинета</w:t>
            </w:r>
          </w:p>
        </w:tc>
        <w:tc>
          <w:tcPr>
            <w:tcW w:w="2694" w:type="dxa"/>
          </w:tcPr>
          <w:p w14:paraId="7AC29E29" w14:textId="11669FFC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Новосибирский институт повышения квалификации работников здравоохранения, "Действие медицинского персонала при коронавирусной инфекции (</w:t>
            </w: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-19)", 36 ч., уд. № 540800391734 от 11.02.2022 г.</w:t>
            </w:r>
          </w:p>
        </w:tc>
        <w:tc>
          <w:tcPr>
            <w:tcW w:w="1417" w:type="dxa"/>
            <w:vMerge w:val="restart"/>
          </w:tcPr>
          <w:p w14:paraId="173A7F0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A2844BA" w14:textId="63EA60D4" w:rsidR="00A27B7E" w:rsidRPr="003B4CC7" w:rsidRDefault="00A27B7E" w:rsidP="00A27B7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ккредитаци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специалиста по специальности «Сестринское дело» о</w:t>
            </w:r>
            <w:r w:rsidRPr="0021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 г.</w:t>
            </w:r>
          </w:p>
        </w:tc>
      </w:tr>
      <w:tr w:rsidR="00A27B7E" w:rsidRPr="003B4CC7" w14:paraId="134C216A" w14:textId="77777777" w:rsidTr="007864B9">
        <w:trPr>
          <w:trHeight w:val="1237"/>
        </w:trPr>
        <w:tc>
          <w:tcPr>
            <w:tcW w:w="993" w:type="dxa"/>
            <w:vMerge/>
          </w:tcPr>
          <w:p w14:paraId="5C448821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C274B34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A7CF557" w14:textId="77777777" w:rsidR="00A27B7E" w:rsidRPr="00621CD5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6DCD037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AB665E6" w14:textId="77777777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72702B14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4318823" w14:textId="1021A4C1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«Сестринское дело в хирургии. Общее усовершенствование», 144 ч., уд № 382421703053 от 22.05.2024 г.</w:t>
            </w:r>
          </w:p>
        </w:tc>
        <w:tc>
          <w:tcPr>
            <w:tcW w:w="1417" w:type="dxa"/>
            <w:vMerge/>
          </w:tcPr>
          <w:p w14:paraId="0B4099E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85C2D8C" w14:textId="7489C228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0BC9829B" w14:textId="77777777" w:rsidTr="007864B9">
        <w:trPr>
          <w:trHeight w:val="1050"/>
        </w:trPr>
        <w:tc>
          <w:tcPr>
            <w:tcW w:w="993" w:type="dxa"/>
            <w:vMerge w:val="restart"/>
          </w:tcPr>
          <w:p w14:paraId="0DDE01AD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8F300B3" w14:textId="5E7CD461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Гордикова Мария Ивановна</w:t>
            </w:r>
          </w:p>
        </w:tc>
        <w:tc>
          <w:tcPr>
            <w:tcW w:w="1418" w:type="dxa"/>
            <w:vMerge w:val="restart"/>
          </w:tcPr>
          <w:p w14:paraId="3D6E8501" w14:textId="75EC7CE1" w:rsidR="00A27B7E" w:rsidRPr="00621CD5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3F1571F" w14:textId="11111D6D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1991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училище,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РТ № 214422 от 01.07.1991 г.</w:t>
            </w:r>
          </w:p>
        </w:tc>
        <w:tc>
          <w:tcPr>
            <w:tcW w:w="1561" w:type="dxa"/>
            <w:vMerge w:val="restart"/>
          </w:tcPr>
          <w:p w14:paraId="6CA81F58" w14:textId="088662E8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 г., ОГБПОУ БМК, профессиональная переподготовка "Функциональная диагностика", 288 ч., диплом № 382407205697 от 15.06.2021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08C76011" w14:textId="0D03303F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534ABFAA" w14:textId="279D1A67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"Охрана здоровья детей и подростков" 144 ч, уд. б/с № </w:t>
            </w:r>
            <w:r w:rsidRPr="009B2351">
              <w:rPr>
                <w:rFonts w:ascii="Times New Roman" w:hAnsi="Times New Roman" w:cs="Times New Roman"/>
                <w:sz w:val="20"/>
                <w:szCs w:val="20"/>
              </w:rPr>
              <w:t>382417479527 от 14.03.2023</w:t>
            </w: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63BD31A2" w14:textId="183EB93C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C25FC4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84CF7C2" w14:textId="1F9901BA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«Функциональная диагностика» от 30.12.2021 г.</w:t>
            </w:r>
          </w:p>
        </w:tc>
      </w:tr>
      <w:tr w:rsidR="00A27B7E" w:rsidRPr="003B4CC7" w14:paraId="22D0B2DF" w14:textId="77777777" w:rsidTr="007864B9">
        <w:trPr>
          <w:trHeight w:val="408"/>
        </w:trPr>
        <w:tc>
          <w:tcPr>
            <w:tcW w:w="993" w:type="dxa"/>
            <w:vMerge/>
          </w:tcPr>
          <w:p w14:paraId="7F04E736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A27049D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5E900E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6D59B15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BAB285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037051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28E8562F" w14:textId="77777777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ИГМАПО, «Особенности оказания медицинской помощи, сестринского ухода за пациентами с </w:t>
            </w: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9B2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340000041216 от 12.02.2022 г.</w:t>
            </w:r>
          </w:p>
          <w:p w14:paraId="743F04A4" w14:textId="77777777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B36BF" w14:textId="77777777" w:rsidR="00A27B7E" w:rsidRPr="009B2351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4000CB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0F56FD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48157B47" w14:textId="77777777" w:rsidTr="007864B9">
        <w:trPr>
          <w:trHeight w:val="2055"/>
        </w:trPr>
        <w:tc>
          <w:tcPr>
            <w:tcW w:w="993" w:type="dxa"/>
            <w:vMerge/>
          </w:tcPr>
          <w:p w14:paraId="7B89886C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643944A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99CBADE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CB9A447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8DFF22A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259FBD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311F44FE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7A68E9B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BB98AFA" w14:textId="085D50C4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 в педиатрии» от 30.05.2023 г.</w:t>
            </w:r>
          </w:p>
        </w:tc>
      </w:tr>
      <w:tr w:rsidR="0089252E" w:rsidRPr="003B4CC7" w14:paraId="65080C73" w14:textId="77777777" w:rsidTr="0089252E">
        <w:trPr>
          <w:trHeight w:val="70"/>
        </w:trPr>
        <w:tc>
          <w:tcPr>
            <w:tcW w:w="993" w:type="dxa"/>
            <w:vMerge w:val="restart"/>
          </w:tcPr>
          <w:p w14:paraId="75843D58" w14:textId="77777777" w:rsidR="0089252E" w:rsidRPr="00177438" w:rsidRDefault="0089252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D324D7B" w14:textId="5A4D9656" w:rsidR="0089252E" w:rsidRPr="00584BE3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Татьяна Александровна</w:t>
            </w:r>
          </w:p>
        </w:tc>
        <w:tc>
          <w:tcPr>
            <w:tcW w:w="1418" w:type="dxa"/>
            <w:vMerge w:val="restart"/>
          </w:tcPr>
          <w:p w14:paraId="3DD352E8" w14:textId="544005BB" w:rsidR="0089252E" w:rsidRPr="003B4CC7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23.01.1990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6F20656C" w14:textId="7347CAC0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г., ГОУ СПО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Братска»,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38СПО № 0000177 от 30.06.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48DFC397" w14:textId="7FB53295" w:rsidR="0089252E" w:rsidRPr="003B4CC7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г., </w:t>
            </w:r>
            <w:r w:rsidRPr="00350B92">
              <w:rPr>
                <w:rFonts w:ascii="Times New Roman" w:hAnsi="Times New Roman" w:cs="Times New Roman"/>
                <w:sz w:val="20"/>
                <w:szCs w:val="20"/>
              </w:rPr>
              <w:t>АНО ДПО "Единый Центр Подготовки Кадров"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профессиональная переподго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товка "</w:t>
            </w:r>
            <w:r w:rsidRPr="00350B92">
              <w:rPr>
                <w:rFonts w:ascii="Times New Roman" w:hAnsi="Times New Roman" w:cs="Times New Roman"/>
                <w:sz w:val="20"/>
                <w:szCs w:val="20"/>
              </w:rPr>
              <w:t>Сестринское дело в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", 504 ч., диплом № </w:t>
            </w:r>
            <w:r w:rsidRPr="00350B92">
              <w:rPr>
                <w:rFonts w:ascii="Times New Roman" w:hAnsi="Times New Roman" w:cs="Times New Roman"/>
                <w:sz w:val="20"/>
                <w:szCs w:val="20"/>
              </w:rPr>
              <w:t>780500149984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350B92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4B5F4C4D" w14:textId="59D9483D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кабинета врача-детского хирурга консультативно-диагностического отделения детского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поликлинического отделения</w:t>
            </w:r>
          </w:p>
        </w:tc>
        <w:tc>
          <w:tcPr>
            <w:tcW w:w="2694" w:type="dxa"/>
            <w:vMerge w:val="restart"/>
          </w:tcPr>
          <w:p w14:paraId="21FEF4A6" w14:textId="2CF9B1A3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CFC5381" w14:textId="354B8352" w:rsidR="0089252E" w:rsidRPr="003B4CC7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71C557B" w14:textId="17C0EB3F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 w:rsidRPr="0035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1178242616668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807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сестринское дело</w:t>
            </w:r>
          </w:p>
        </w:tc>
      </w:tr>
      <w:tr w:rsidR="0089252E" w:rsidRPr="003B4CC7" w14:paraId="017A7AC3" w14:textId="77777777" w:rsidTr="007864B9">
        <w:trPr>
          <w:trHeight w:val="1258"/>
        </w:trPr>
        <w:tc>
          <w:tcPr>
            <w:tcW w:w="993" w:type="dxa"/>
            <w:vMerge/>
          </w:tcPr>
          <w:p w14:paraId="739E0B89" w14:textId="77777777" w:rsidR="0089252E" w:rsidRPr="00F116AC" w:rsidRDefault="0089252E" w:rsidP="00F116AC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2D7B23" w14:textId="77777777" w:rsidR="0089252E" w:rsidRPr="00584BE3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8D9A4A4" w14:textId="77777777" w:rsidR="0089252E" w:rsidRPr="003B4CC7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08DE085" w14:textId="77777777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0DEB5052" w14:textId="4D30D8D1" w:rsidR="0089252E" w:rsidRPr="003B4CC7" w:rsidRDefault="0089252E" w:rsidP="00F116A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профессиональная переподготовка «Сестринское дело в педиатрии», 252 ч., диплом № 382407206112 от 18.11.2024 г.</w:t>
            </w:r>
          </w:p>
        </w:tc>
        <w:tc>
          <w:tcPr>
            <w:tcW w:w="1841" w:type="dxa"/>
            <w:vMerge/>
          </w:tcPr>
          <w:p w14:paraId="177512F6" w14:textId="77777777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0165318D" w14:textId="77777777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22A9AF5" w14:textId="77777777" w:rsidR="0089252E" w:rsidRPr="003B4CC7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7876D57" w14:textId="661B04AE" w:rsidR="0089252E" w:rsidRDefault="0089252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 в педиатрии» от 09.12.2024 г.</w:t>
            </w:r>
          </w:p>
        </w:tc>
      </w:tr>
      <w:tr w:rsidR="00A27B7E" w:rsidRPr="003B4CC7" w14:paraId="6F1EE449" w14:textId="77777777" w:rsidTr="007864B9">
        <w:trPr>
          <w:trHeight w:val="1568"/>
        </w:trPr>
        <w:tc>
          <w:tcPr>
            <w:tcW w:w="993" w:type="dxa"/>
            <w:vMerge w:val="restart"/>
          </w:tcPr>
          <w:p w14:paraId="2553D3D5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BF24F13" w14:textId="6F05D2A0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Данилина</w:t>
            </w: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1418" w:type="dxa"/>
            <w:vMerge w:val="restart"/>
          </w:tcPr>
          <w:p w14:paraId="39D04453" w14:textId="106802D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22.09.1998 г.</w:t>
            </w:r>
          </w:p>
        </w:tc>
        <w:tc>
          <w:tcPr>
            <w:tcW w:w="2409" w:type="dxa"/>
            <w:vMerge w:val="restart"/>
          </w:tcPr>
          <w:p w14:paraId="05D9F561" w14:textId="014252D2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ГОУ СПО «Братский медицинский колледж»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атск, лечебное дело, фельдшер, диплом 113824 № 3092992 от 30.06.2020 г.</w:t>
            </w:r>
          </w:p>
        </w:tc>
        <w:tc>
          <w:tcPr>
            <w:tcW w:w="1561" w:type="dxa"/>
            <w:vMerge w:val="restart"/>
          </w:tcPr>
          <w:p w14:paraId="15A739D2" w14:textId="686FEBCC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«Братский медицинский колледж»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«Акушерское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252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382407205916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11.05.2023 г.</w:t>
            </w:r>
          </w:p>
        </w:tc>
        <w:tc>
          <w:tcPr>
            <w:tcW w:w="1841" w:type="dxa"/>
            <w:vMerge w:val="restart"/>
          </w:tcPr>
          <w:p w14:paraId="4B61EDE0" w14:textId="28B5E314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2694" w:type="dxa"/>
          </w:tcPr>
          <w:p w14:paraId="06EF9A3F" w14:textId="64D53FC5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540800345929 от 07.06.2021 г.</w:t>
            </w:r>
          </w:p>
        </w:tc>
        <w:tc>
          <w:tcPr>
            <w:tcW w:w="1417" w:type="dxa"/>
            <w:vMerge w:val="restart"/>
          </w:tcPr>
          <w:p w14:paraId="30FD1DA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96692E9" w14:textId="63FC49AC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ккредитация специалиста специальности «Лечебное дело» от 23.12.2020 г.</w:t>
            </w:r>
          </w:p>
        </w:tc>
      </w:tr>
      <w:tr w:rsidR="00A27B7E" w:rsidRPr="003B4CC7" w14:paraId="5ED23FE0" w14:textId="77777777" w:rsidTr="007864B9">
        <w:trPr>
          <w:trHeight w:val="780"/>
        </w:trPr>
        <w:tc>
          <w:tcPr>
            <w:tcW w:w="993" w:type="dxa"/>
            <w:vMerge/>
          </w:tcPr>
          <w:p w14:paraId="5B585B3B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7B0CD15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4B898FE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8D1ED24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8833FA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E2D4DF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B140ECF" w14:textId="60A334E8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работников здравоохранения, "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4B89097E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33E0EFF" w14:textId="703197EC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13.10.2023 г.</w:t>
            </w:r>
          </w:p>
        </w:tc>
      </w:tr>
      <w:tr w:rsidR="00A27B7E" w:rsidRPr="003B4CC7" w14:paraId="4D4746A1" w14:textId="77777777" w:rsidTr="007864B9">
        <w:trPr>
          <w:trHeight w:val="780"/>
        </w:trPr>
        <w:tc>
          <w:tcPr>
            <w:tcW w:w="993" w:type="dxa"/>
            <w:vMerge/>
          </w:tcPr>
          <w:p w14:paraId="729B0914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0B84478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8278156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E99C6F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C72BBF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8A28C9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24036BC" w14:textId="77777777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ГБУЗ «Иркутская ордена «Знак почета» областная клиническая больница», «</w:t>
            </w:r>
            <w:r w:rsidRPr="0048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состояния плода и диагностика гипоксии плода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18 ч., уд. № 382418469568 от 05.12.2023 г.</w:t>
            </w:r>
          </w:p>
          <w:p w14:paraId="7EF9233F" w14:textId="77777777" w:rsidR="00A27B7E" w:rsidRPr="00E73CF5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6CA1B4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2854225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1CDDAB06" w14:textId="77777777" w:rsidTr="00C556FD">
        <w:trPr>
          <w:trHeight w:val="274"/>
        </w:trPr>
        <w:tc>
          <w:tcPr>
            <w:tcW w:w="993" w:type="dxa"/>
          </w:tcPr>
          <w:p w14:paraId="28322764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1E0178" w14:textId="76CB9A8D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Домнина Людмила Николаевна</w:t>
            </w:r>
          </w:p>
        </w:tc>
        <w:tc>
          <w:tcPr>
            <w:tcW w:w="1418" w:type="dxa"/>
          </w:tcPr>
          <w:p w14:paraId="452B1FC7" w14:textId="70586A11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27.08.1964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226EDE33" w14:textId="540DA840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ицинская сестра, диплом ДТ-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336365 от 04.07.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7FAEED47" w14:textId="01F8C330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74D1A970" w14:textId="261B1D1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статистик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организационно-методического отдела</w:t>
            </w:r>
          </w:p>
        </w:tc>
        <w:tc>
          <w:tcPr>
            <w:tcW w:w="2694" w:type="dxa"/>
          </w:tcPr>
          <w:p w14:paraId="2A5E1637" w14:textId="59E31341" w:rsidR="00A27B7E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овременная медицинская статистика и вопросы компьютеризации"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382411028801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18.06.2020 г.</w:t>
            </w:r>
          </w:p>
        </w:tc>
        <w:tc>
          <w:tcPr>
            <w:tcW w:w="1417" w:type="dxa"/>
          </w:tcPr>
          <w:p w14:paraId="7686FE70" w14:textId="22CEBC7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02160E5" w14:textId="62EA264B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0838242252551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медицинская статистика</w:t>
            </w:r>
          </w:p>
          <w:p w14:paraId="33DC1350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7264FC16" w14:textId="77777777" w:rsidTr="007864B9">
        <w:trPr>
          <w:trHeight w:val="1041"/>
        </w:trPr>
        <w:tc>
          <w:tcPr>
            <w:tcW w:w="993" w:type="dxa"/>
            <w:vMerge w:val="restart"/>
          </w:tcPr>
          <w:p w14:paraId="7C03878B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E73DE20" w14:textId="2BAD050A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Довгенко Анастасия Нодарьевна</w:t>
            </w:r>
          </w:p>
        </w:tc>
        <w:tc>
          <w:tcPr>
            <w:tcW w:w="1418" w:type="dxa"/>
            <w:vMerge w:val="restart"/>
          </w:tcPr>
          <w:p w14:paraId="2E1D4A91" w14:textId="27A719E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01.07.1969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4C26775" w14:textId="5099F236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НТ № 043493 от 01.03.1989 г.</w:t>
            </w:r>
          </w:p>
        </w:tc>
        <w:tc>
          <w:tcPr>
            <w:tcW w:w="1561" w:type="dxa"/>
            <w:vMerge w:val="restart"/>
          </w:tcPr>
          <w:p w14:paraId="2107B19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3F35EA7E" w14:textId="1B229E7D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3274FF45" w14:textId="76DFC056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382421703025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 г.</w:t>
            </w:r>
          </w:p>
          <w:p w14:paraId="1271B36D" w14:textId="1C376AD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1417" w:type="dxa"/>
            <w:vMerge w:val="restart"/>
          </w:tcPr>
          <w:p w14:paraId="2EFD134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DDA1503" w14:textId="2DEE224D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«Лечебное 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A27B7E" w:rsidRPr="003B4CC7" w14:paraId="2FD0988B" w14:textId="77777777" w:rsidTr="007864B9">
        <w:trPr>
          <w:trHeight w:val="1284"/>
        </w:trPr>
        <w:tc>
          <w:tcPr>
            <w:tcW w:w="993" w:type="dxa"/>
            <w:vMerge/>
          </w:tcPr>
          <w:p w14:paraId="00BA02DB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B0C3AAF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F345572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5BEBDD2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184FF1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63B4BCF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BD80310" w14:textId="1094E604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540800447192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28FA65D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9229C3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4CDB027B" w14:textId="77777777" w:rsidTr="007864B9">
        <w:trPr>
          <w:trHeight w:val="1668"/>
        </w:trPr>
        <w:tc>
          <w:tcPr>
            <w:tcW w:w="993" w:type="dxa"/>
            <w:vMerge/>
          </w:tcPr>
          <w:p w14:paraId="7078D1CD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615A659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79B8E5A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5B113B9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54E71C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D70BE42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93FBC52" w14:textId="345C176C" w:rsidR="00A27B7E" w:rsidRPr="00926A21" w:rsidRDefault="00A27B7E" w:rsidP="00A27B7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540800345921 от 07.06.2021 г.</w:t>
            </w:r>
          </w:p>
        </w:tc>
        <w:tc>
          <w:tcPr>
            <w:tcW w:w="1417" w:type="dxa"/>
            <w:vMerge/>
          </w:tcPr>
          <w:p w14:paraId="7D28878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6E43BE8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434DB71D" w14:textId="77777777" w:rsidTr="007864B9">
        <w:trPr>
          <w:trHeight w:val="1668"/>
        </w:trPr>
        <w:tc>
          <w:tcPr>
            <w:tcW w:w="993" w:type="dxa"/>
            <w:vMerge/>
          </w:tcPr>
          <w:p w14:paraId="08FB024D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09400BE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8ED386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F9A079B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322C1FE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778EA57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4C2E6DF" w14:textId="0A3C601E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медицинской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340000041220 от 12.02.2022 г.</w:t>
            </w:r>
          </w:p>
        </w:tc>
        <w:tc>
          <w:tcPr>
            <w:tcW w:w="1417" w:type="dxa"/>
            <w:vMerge/>
          </w:tcPr>
          <w:p w14:paraId="641FCCA1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2FA319A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1E3767F9" w14:textId="77777777" w:rsidTr="007864B9">
        <w:trPr>
          <w:trHeight w:val="1400"/>
        </w:trPr>
        <w:tc>
          <w:tcPr>
            <w:tcW w:w="993" w:type="dxa"/>
          </w:tcPr>
          <w:p w14:paraId="3264514B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8F85F5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Екатерина Александровна</w:t>
            </w:r>
          </w:p>
        </w:tc>
        <w:tc>
          <w:tcPr>
            <w:tcW w:w="1418" w:type="dxa"/>
          </w:tcPr>
          <w:p w14:paraId="1612EE6F" w14:textId="594673AF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01.02.1959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F51D769" w14:textId="577B95C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ВТ № 450933 от 30.06.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741906F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7F2CCDE6" w14:textId="2D406AC4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стерилизационной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общебольничного медицинского персонала</w:t>
            </w:r>
          </w:p>
        </w:tc>
        <w:tc>
          <w:tcPr>
            <w:tcW w:w="2694" w:type="dxa"/>
          </w:tcPr>
          <w:p w14:paraId="4F985521" w14:textId="38BDCB6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Общее усовершенствование" 144 ч., </w:t>
            </w:r>
            <w:proofErr w:type="spellStart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18882150 от 02.06.2023 г. </w:t>
            </w:r>
          </w:p>
          <w:p w14:paraId="74E3FC25" w14:textId="0F159264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4D0090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4A1B8E85" w14:textId="02A69405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27B7E" w:rsidRPr="003B4CC7" w14:paraId="70C743B1" w14:textId="77777777" w:rsidTr="007864B9">
        <w:trPr>
          <w:trHeight w:val="1929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4E9C8543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5B131F4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Дёмина Анастасия Владимировна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59D65CF1" w14:textId="4ABCC9A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FB87AB2" w14:textId="50A4E5AA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2001 г., Государственный медицинский колледж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 медицинская сестра, диплом СБ № 2466353 от 22.06.2001 г.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14:paraId="62220E62" w14:textId="77192B19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ЧУДПО "ИПиПКСЗ",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288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542407614658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03.09.2018 г.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</w:tcPr>
          <w:p w14:paraId="4F8EBB9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массажу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физиотерапевтического отделения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1C05319" w14:textId="145B443D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3A40B07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14:paraId="0D10DB61" w14:textId="37FF9AD6" w:rsidR="00A27B7E" w:rsidRDefault="00A27B7E" w:rsidP="00A27B7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«Медицинской массаж» от 21.06.2022 г.</w:t>
            </w:r>
          </w:p>
          <w:p w14:paraId="5EBF6D0C" w14:textId="672145B0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2A2F9D4B" w14:textId="77777777" w:rsidTr="007864B9">
        <w:trPr>
          <w:trHeight w:val="791"/>
        </w:trPr>
        <w:tc>
          <w:tcPr>
            <w:tcW w:w="993" w:type="dxa"/>
            <w:vMerge/>
          </w:tcPr>
          <w:p w14:paraId="7F6CC29D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A72EBD0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5CD37E4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CE621E8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773912C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794FE9A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9F84DF0" w14:textId="584195E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АСМеР</w:t>
            </w:r>
            <w:proofErr w:type="spellEnd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массаж"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б/н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417" w:type="dxa"/>
            <w:vMerge/>
          </w:tcPr>
          <w:p w14:paraId="35D2AA8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DE5F687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B7E" w:rsidRPr="003B4CC7" w14:paraId="6A57D336" w14:textId="77777777" w:rsidTr="007864B9">
        <w:trPr>
          <w:trHeight w:val="759"/>
        </w:trPr>
        <w:tc>
          <w:tcPr>
            <w:tcW w:w="993" w:type="dxa"/>
            <w:vMerge w:val="restart"/>
          </w:tcPr>
          <w:p w14:paraId="12BC61B7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5FFD7408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Ирина Анатольевна</w:t>
            </w:r>
          </w:p>
        </w:tc>
        <w:tc>
          <w:tcPr>
            <w:tcW w:w="1418" w:type="dxa"/>
            <w:vMerge w:val="restart"/>
            <w:hideMark/>
          </w:tcPr>
          <w:p w14:paraId="19594CD9" w14:textId="666DFDC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11E5D091" w14:textId="3BD0232B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г., ОГОБУ СПО «Государственный медицинский колледж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а»,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сестра,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1138240213789 от 04.07.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hideMark/>
          </w:tcPr>
          <w:p w14:paraId="7936E35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9BD6F01" w14:textId="1EA304EC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  <w:hideMark/>
          </w:tcPr>
          <w:p w14:paraId="03585BE6" w14:textId="284CE85D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382421703037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 г.</w:t>
            </w:r>
          </w:p>
        </w:tc>
        <w:tc>
          <w:tcPr>
            <w:tcW w:w="1417" w:type="dxa"/>
            <w:vMerge w:val="restart"/>
            <w:hideMark/>
          </w:tcPr>
          <w:p w14:paraId="6FCA348F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3B4F4005" w14:textId="05811F75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A27B7E" w:rsidRPr="003B4CC7" w14:paraId="34D5550F" w14:textId="77777777" w:rsidTr="007864B9">
        <w:trPr>
          <w:trHeight w:val="1309"/>
        </w:trPr>
        <w:tc>
          <w:tcPr>
            <w:tcW w:w="993" w:type="dxa"/>
            <w:vMerge/>
          </w:tcPr>
          <w:p w14:paraId="2793731F" w14:textId="77777777" w:rsidR="00A27B7E" w:rsidRPr="00177438" w:rsidRDefault="00A27B7E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EB43936" w14:textId="77777777" w:rsidR="00A27B7E" w:rsidRPr="00584BE3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303BB5D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137A419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5E54C75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8B30AA3" w14:textId="77777777" w:rsidR="00A27B7E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7ABB26E" w14:textId="2AE29F8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540800447193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70E90E09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7CC5493" w14:textId="77777777" w:rsidR="00A27B7E" w:rsidRPr="003B4CC7" w:rsidRDefault="00A27B7E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021B11C4" w14:textId="77777777" w:rsidTr="00AF3939">
        <w:trPr>
          <w:trHeight w:val="2300"/>
        </w:trPr>
        <w:tc>
          <w:tcPr>
            <w:tcW w:w="993" w:type="dxa"/>
            <w:vMerge w:val="restart"/>
          </w:tcPr>
          <w:p w14:paraId="7EC477F3" w14:textId="77777777" w:rsidR="008E330F" w:rsidRPr="00177438" w:rsidRDefault="008E330F" w:rsidP="00A27B7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19DAF65B" w14:textId="422F37A7" w:rsidR="008E330F" w:rsidRPr="00584BE3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Давыдова Кристина Андреевна</w:t>
            </w:r>
          </w:p>
          <w:p w14:paraId="2F63EC00" w14:textId="06EE7064" w:rsidR="008E330F" w:rsidRPr="00584BE3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14:paraId="276188BA" w14:textId="59B22445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г.</w:t>
            </w:r>
          </w:p>
        </w:tc>
        <w:tc>
          <w:tcPr>
            <w:tcW w:w="2409" w:type="dxa"/>
            <w:vMerge w:val="restart"/>
            <w:hideMark/>
          </w:tcPr>
          <w:p w14:paraId="63C72168" w14:textId="13F01DF5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«БМК», сестринское дело, медицинская сестра, диплом 113824 № 3092848 от 28.06.2019 г.</w:t>
            </w:r>
          </w:p>
        </w:tc>
        <w:tc>
          <w:tcPr>
            <w:tcW w:w="1561" w:type="dxa"/>
            <w:vMerge w:val="restart"/>
            <w:hideMark/>
          </w:tcPr>
          <w:p w14:paraId="2B2F4D51" w14:textId="708B5035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ООО «Эрудит, профессиональная переподготовка по специальности «Рентгенология», 432 ч., диплом № 562410703558 от 11.12.2019 г.</w:t>
            </w:r>
          </w:p>
        </w:tc>
        <w:tc>
          <w:tcPr>
            <w:tcW w:w="1841" w:type="dxa"/>
            <w:vMerge w:val="restart"/>
            <w:hideMark/>
          </w:tcPr>
          <w:p w14:paraId="50B5EAA6" w14:textId="11F5B03A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Рентгенолаборант рентгеновского отделения </w:t>
            </w:r>
          </w:p>
        </w:tc>
        <w:tc>
          <w:tcPr>
            <w:tcW w:w="2694" w:type="dxa"/>
            <w:hideMark/>
          </w:tcPr>
          <w:p w14:paraId="6DF7D46B" w14:textId="7AADD5F2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ЧОУ ДПО «УЦ Академия безопасности», г. Иваново, 72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372400091894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21.10.2022 г. Радиационная безопасность и радиационный контроль при работе с генерирующими источниками ионизующих излучений (персонал группы А)</w:t>
            </w:r>
          </w:p>
        </w:tc>
        <w:tc>
          <w:tcPr>
            <w:tcW w:w="1417" w:type="dxa"/>
            <w:vMerge w:val="restart"/>
            <w:hideMark/>
          </w:tcPr>
          <w:p w14:paraId="579CFF36" w14:textId="77777777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hideMark/>
          </w:tcPr>
          <w:p w14:paraId="0B022DA1" w14:textId="77777777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«Рентгенология» от 28.01.2025 г.</w:t>
            </w:r>
          </w:p>
          <w:p w14:paraId="527A078B" w14:textId="77777777" w:rsidR="008E330F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79BA6" w14:textId="31011D29" w:rsidR="008E330F" w:rsidRPr="003B4CC7" w:rsidRDefault="008E330F" w:rsidP="00A27B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9004ECD" w14:textId="77777777" w:rsidTr="008E330F">
        <w:trPr>
          <w:trHeight w:val="873"/>
        </w:trPr>
        <w:tc>
          <w:tcPr>
            <w:tcW w:w="993" w:type="dxa"/>
            <w:vMerge/>
          </w:tcPr>
          <w:p w14:paraId="173C8F26" w14:textId="77777777" w:rsidR="008E330F" w:rsidRPr="008E330F" w:rsidRDefault="008E330F" w:rsidP="008E330F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94C652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2D1FD9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CFA2A9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44117E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03E0CF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7838391" w14:textId="348C279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 в рентгенологии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382421703237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 г.</w:t>
            </w:r>
          </w:p>
        </w:tc>
        <w:tc>
          <w:tcPr>
            <w:tcW w:w="1417" w:type="dxa"/>
            <w:vMerge/>
          </w:tcPr>
          <w:p w14:paraId="0B5B41D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6F9D22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EA13C1F" w14:textId="77777777" w:rsidTr="007864B9">
        <w:trPr>
          <w:trHeight w:val="945"/>
        </w:trPr>
        <w:tc>
          <w:tcPr>
            <w:tcW w:w="993" w:type="dxa"/>
          </w:tcPr>
          <w:p w14:paraId="7A648C1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5E314D" w14:textId="06AC3DAA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Анастасия Вадимовна</w:t>
            </w:r>
          </w:p>
        </w:tc>
        <w:tc>
          <w:tcPr>
            <w:tcW w:w="1418" w:type="dxa"/>
          </w:tcPr>
          <w:p w14:paraId="7E9661F6" w14:textId="1BA6C95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15.05.2000 г.</w:t>
            </w:r>
          </w:p>
        </w:tc>
        <w:tc>
          <w:tcPr>
            <w:tcW w:w="2409" w:type="dxa"/>
          </w:tcPr>
          <w:p w14:paraId="6A391878" w14:textId="5C91BE9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лечебное дело, диплом № 1138245389241 от 28.06.2022 г.</w:t>
            </w:r>
          </w:p>
        </w:tc>
        <w:tc>
          <w:tcPr>
            <w:tcW w:w="1561" w:type="dxa"/>
          </w:tcPr>
          <w:p w14:paraId="02857E71" w14:textId="56205EC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565074AA" w14:textId="0E3CD8D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 </w:t>
            </w:r>
          </w:p>
        </w:tc>
        <w:tc>
          <w:tcPr>
            <w:tcW w:w="2694" w:type="dxa"/>
          </w:tcPr>
          <w:p w14:paraId="67987FC4" w14:textId="2841E66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АНОДПО «НИПКРЗ»,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540800426605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07.03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417" w:type="dxa"/>
          </w:tcPr>
          <w:p w14:paraId="606A632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C6AF761" w14:textId="29DB35F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06.07.2022 г</w:t>
            </w:r>
          </w:p>
        </w:tc>
      </w:tr>
      <w:tr w:rsidR="0089252E" w:rsidRPr="003B4CC7" w14:paraId="450D504B" w14:textId="77777777" w:rsidTr="0089252E">
        <w:trPr>
          <w:trHeight w:val="1148"/>
        </w:trPr>
        <w:tc>
          <w:tcPr>
            <w:tcW w:w="993" w:type="dxa"/>
            <w:vMerge w:val="restart"/>
          </w:tcPr>
          <w:p w14:paraId="01B3E530" w14:textId="77777777" w:rsidR="0089252E" w:rsidRPr="00177438" w:rsidRDefault="0089252E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D6C116A" w14:textId="25F32893" w:rsidR="0089252E" w:rsidRPr="00584BE3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Дуденкова Диана Владимировна</w:t>
            </w:r>
          </w:p>
        </w:tc>
        <w:tc>
          <w:tcPr>
            <w:tcW w:w="1418" w:type="dxa"/>
            <w:vMerge w:val="restart"/>
          </w:tcPr>
          <w:p w14:paraId="65E50B71" w14:textId="2A3FD2F7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26.07.1997 г.</w:t>
            </w:r>
          </w:p>
        </w:tc>
        <w:tc>
          <w:tcPr>
            <w:tcW w:w="2409" w:type="dxa"/>
            <w:vMerge w:val="restart"/>
          </w:tcPr>
          <w:p w14:paraId="1EF4C93E" w14:textId="34A94DB1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г., ОГБПОУ БМК, сестринское дело, медицинская сестра, диплом 113824 № 1879121 от </w:t>
            </w:r>
          </w:p>
        </w:tc>
        <w:tc>
          <w:tcPr>
            <w:tcW w:w="1561" w:type="dxa"/>
            <w:vMerge w:val="restart"/>
          </w:tcPr>
          <w:p w14:paraId="2FD9052C" w14:textId="05BB831D" w:rsidR="0089252E" w:rsidRPr="003B4CC7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профессиональная переподготовка «Сестринское дело в педиатрии», 252 ч., диплом № 382407206114 от 18.11.2024 г.</w:t>
            </w:r>
          </w:p>
        </w:tc>
        <w:tc>
          <w:tcPr>
            <w:tcW w:w="1841" w:type="dxa"/>
            <w:vMerge w:val="restart"/>
          </w:tcPr>
          <w:p w14:paraId="33A844EC" w14:textId="544AEAF7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участковая кабинета врача-педиатра участкового консультативно-диагностического отделения детского поликлинического отделения </w:t>
            </w:r>
          </w:p>
        </w:tc>
        <w:tc>
          <w:tcPr>
            <w:tcW w:w="2694" w:type="dxa"/>
            <w:vMerge w:val="restart"/>
          </w:tcPr>
          <w:p w14:paraId="5968E6B4" w14:textId="6ECF4FF8" w:rsidR="0089252E" w:rsidRPr="00F743A4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АНОДПО «НИПКРЗ», «Сестринское дело в терапии», 144 ч., уд. № 540800180673 от 20.03.2020 г.</w:t>
            </w:r>
          </w:p>
        </w:tc>
        <w:tc>
          <w:tcPr>
            <w:tcW w:w="1417" w:type="dxa"/>
            <w:vMerge w:val="restart"/>
          </w:tcPr>
          <w:p w14:paraId="2867607B" w14:textId="77777777" w:rsidR="0089252E" w:rsidRPr="003B4CC7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0ED2767" w14:textId="5EE5F913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1154080021693 от 20.03.2020 г. – сестринское дело</w:t>
            </w:r>
          </w:p>
        </w:tc>
      </w:tr>
      <w:tr w:rsidR="0089252E" w:rsidRPr="003B4CC7" w14:paraId="0908EA8D" w14:textId="77777777" w:rsidTr="007864B9">
        <w:trPr>
          <w:trHeight w:val="1147"/>
        </w:trPr>
        <w:tc>
          <w:tcPr>
            <w:tcW w:w="993" w:type="dxa"/>
            <w:vMerge/>
          </w:tcPr>
          <w:p w14:paraId="0DEE0DEC" w14:textId="77777777" w:rsidR="0089252E" w:rsidRPr="00177438" w:rsidRDefault="0089252E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098CFD5" w14:textId="77777777" w:rsidR="0089252E" w:rsidRPr="00584BE3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169E198" w14:textId="77777777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6003512" w14:textId="77777777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100E95C" w14:textId="77777777" w:rsidR="0089252E" w:rsidRPr="003B4CC7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B055CA3" w14:textId="77777777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17BFE0D6" w14:textId="77777777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72142E4" w14:textId="77777777" w:rsidR="0089252E" w:rsidRPr="003B4CC7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20FF3CE" w14:textId="250A12A2" w:rsidR="0089252E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 в педиатрии» от 09.12.2024 г.</w:t>
            </w:r>
          </w:p>
        </w:tc>
      </w:tr>
      <w:tr w:rsidR="008E330F" w:rsidRPr="003B4CC7" w14:paraId="4F0C67BB" w14:textId="77777777" w:rsidTr="007864B9">
        <w:trPr>
          <w:trHeight w:val="408"/>
        </w:trPr>
        <w:tc>
          <w:tcPr>
            <w:tcW w:w="993" w:type="dxa"/>
            <w:vMerge w:val="restart"/>
          </w:tcPr>
          <w:p w14:paraId="6C83ABD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12642B7A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Еркина Светлана Анатольевна</w:t>
            </w:r>
          </w:p>
        </w:tc>
        <w:tc>
          <w:tcPr>
            <w:tcW w:w="1418" w:type="dxa"/>
            <w:vMerge w:val="restart"/>
            <w:hideMark/>
          </w:tcPr>
          <w:p w14:paraId="27E4AF2E" w14:textId="32A6FA6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05.12.1975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0B21329C" w14:textId="2EF23A1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АК № 0034415 от 01.07.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hideMark/>
          </w:tcPr>
          <w:p w14:paraId="5DCCD8B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16A3979D" w14:textId="0E92BF1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врача-терапевта участкового врачебной амбулатории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FC2A6B" w14:textId="544F929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540800345922 от 07.06.2021 г.</w:t>
            </w:r>
          </w:p>
        </w:tc>
        <w:tc>
          <w:tcPr>
            <w:tcW w:w="1417" w:type="dxa"/>
            <w:vMerge w:val="restart"/>
            <w:hideMark/>
          </w:tcPr>
          <w:p w14:paraId="10F4102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7E1D8F39" w14:textId="59E9128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0838241927646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11.02.2020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лечебное дело</w:t>
            </w:r>
          </w:p>
        </w:tc>
      </w:tr>
      <w:tr w:rsidR="008E330F" w:rsidRPr="003B4CC7" w14:paraId="497F0253" w14:textId="77777777" w:rsidTr="007864B9">
        <w:trPr>
          <w:trHeight w:val="1185"/>
        </w:trPr>
        <w:tc>
          <w:tcPr>
            <w:tcW w:w="993" w:type="dxa"/>
            <w:vMerge/>
          </w:tcPr>
          <w:p w14:paraId="0E99F70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3A67F7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73D8D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8533C5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8EF638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2CAF01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2ABAA47" w14:textId="45D28ED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 № 340000041225 от 12.02.2022 г.</w:t>
            </w:r>
          </w:p>
        </w:tc>
        <w:tc>
          <w:tcPr>
            <w:tcW w:w="1417" w:type="dxa"/>
            <w:vMerge/>
          </w:tcPr>
          <w:p w14:paraId="6EB050A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D127E2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4BD3B911" w14:textId="77777777" w:rsidTr="007864B9">
        <w:trPr>
          <w:trHeight w:val="920"/>
        </w:trPr>
        <w:tc>
          <w:tcPr>
            <w:tcW w:w="993" w:type="dxa"/>
            <w:vMerge/>
          </w:tcPr>
          <w:p w14:paraId="288907BD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BFAB27B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B9DE3D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33A69B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BC0407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9766AD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5D7E284" w14:textId="4235C9B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 общей практики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382421703228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/>
          </w:tcPr>
          <w:p w14:paraId="3619AEE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257C2A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46CD9D96" w14:textId="77777777" w:rsidTr="007864B9">
        <w:trPr>
          <w:trHeight w:val="1043"/>
        </w:trPr>
        <w:tc>
          <w:tcPr>
            <w:tcW w:w="993" w:type="dxa"/>
            <w:vMerge/>
          </w:tcPr>
          <w:p w14:paraId="17951BF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E5E7559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8C8AE0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5C8FC1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941E8F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092521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86550AB" w14:textId="3D384C19" w:rsidR="008E330F" w:rsidRPr="00263F23" w:rsidRDefault="008E330F" w:rsidP="008E330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ИПКРЗ», «Вакцинопрофилактика», 72 ч., уд. № 540800391215 от 20.09.2021 г.</w:t>
            </w:r>
          </w:p>
        </w:tc>
        <w:tc>
          <w:tcPr>
            <w:tcW w:w="1417" w:type="dxa"/>
            <w:vMerge/>
          </w:tcPr>
          <w:p w14:paraId="11D48F0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280EB3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688DF8C" w14:textId="77777777" w:rsidTr="007864B9">
        <w:trPr>
          <w:trHeight w:val="1412"/>
        </w:trPr>
        <w:tc>
          <w:tcPr>
            <w:tcW w:w="993" w:type="dxa"/>
            <w:vMerge/>
          </w:tcPr>
          <w:p w14:paraId="2157047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252E72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179A2A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262777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DEF273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ABF8F8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1F19997" w14:textId="6F705440" w:rsidR="008E330F" w:rsidRPr="00263F2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наблюдение пациентов с хроническими неинфекционными заболеваниями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340000045645 от 22.10.2022 г.</w:t>
            </w:r>
          </w:p>
        </w:tc>
        <w:tc>
          <w:tcPr>
            <w:tcW w:w="1417" w:type="dxa"/>
            <w:vMerge/>
          </w:tcPr>
          <w:p w14:paraId="2C9DF92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36BB84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83E488F" w14:textId="77777777" w:rsidTr="007864B9">
        <w:trPr>
          <w:trHeight w:val="1148"/>
        </w:trPr>
        <w:tc>
          <w:tcPr>
            <w:tcW w:w="993" w:type="dxa"/>
            <w:vMerge w:val="restart"/>
          </w:tcPr>
          <w:p w14:paraId="5B8E2175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6A66B5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Елена Олеговна</w:t>
            </w:r>
          </w:p>
        </w:tc>
        <w:tc>
          <w:tcPr>
            <w:tcW w:w="1418" w:type="dxa"/>
            <w:vMerge w:val="restart"/>
          </w:tcPr>
          <w:p w14:paraId="69706FF2" w14:textId="154AA3E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01.03.1998 г.</w:t>
            </w:r>
          </w:p>
        </w:tc>
        <w:tc>
          <w:tcPr>
            <w:tcW w:w="2409" w:type="dxa"/>
            <w:vMerge w:val="restart"/>
          </w:tcPr>
          <w:p w14:paraId="19838FA0" w14:textId="2D72CCEF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лечебное дело, фельдшер, диплом № 1138243092977 от 30.06.2020 г.</w:t>
            </w:r>
          </w:p>
        </w:tc>
        <w:tc>
          <w:tcPr>
            <w:tcW w:w="1561" w:type="dxa"/>
            <w:vMerge w:val="restart"/>
          </w:tcPr>
          <w:p w14:paraId="4697FC5D" w14:textId="4F05DB3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профессиональная переподготовка «Акушерское дело», 252 ч., диплом № 382407205673 от 04.05.2021 г.</w:t>
            </w:r>
          </w:p>
        </w:tc>
        <w:tc>
          <w:tcPr>
            <w:tcW w:w="1841" w:type="dxa"/>
            <w:vMerge w:val="restart"/>
          </w:tcPr>
          <w:p w14:paraId="4FB94AE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2694" w:type="dxa"/>
          </w:tcPr>
          <w:p w14:paraId="6625A07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ГБУЗ «Иркутская ордена «Знак почета» областная клиническая больница», «</w:t>
            </w:r>
            <w:r w:rsidRPr="00C6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и ведение беременных на ФАПах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36 ч., уд. № 382414961197 от 14.10.2022 г.</w:t>
            </w:r>
          </w:p>
          <w:p w14:paraId="127B9F4B" w14:textId="275D822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B9AC12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C01B9E8" w14:textId="5CE3FE8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30.12.2021 г.</w:t>
            </w:r>
          </w:p>
          <w:p w14:paraId="7945C82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01ABA" w14:textId="42DBAD1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DE7E746" w14:textId="77777777" w:rsidTr="007864B9">
        <w:trPr>
          <w:trHeight w:val="1147"/>
        </w:trPr>
        <w:tc>
          <w:tcPr>
            <w:tcW w:w="993" w:type="dxa"/>
            <w:vMerge/>
          </w:tcPr>
          <w:p w14:paraId="24D49E7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BD03F6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F1D3C2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F99163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9EB13D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A6658C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7D3355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ГБУЗ «Иркутская ордена «Знак почета» областная клиническая больница», «</w:t>
            </w:r>
            <w:r w:rsidRPr="0048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состояния плода и диагностика гипоксии плода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18 ч., уд. № 382418469569 от 05.12.2023 г.</w:t>
            </w:r>
          </w:p>
          <w:p w14:paraId="5369CE5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D1DFB4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23ECA69" w14:textId="55ED56A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23.12.2020 г.</w:t>
            </w:r>
          </w:p>
        </w:tc>
      </w:tr>
      <w:tr w:rsidR="008E330F" w:rsidRPr="003B4CC7" w14:paraId="729F1AC2" w14:textId="77777777" w:rsidTr="007864B9">
        <w:trPr>
          <w:trHeight w:val="1255"/>
        </w:trPr>
        <w:tc>
          <w:tcPr>
            <w:tcW w:w="993" w:type="dxa"/>
            <w:vMerge w:val="restart"/>
          </w:tcPr>
          <w:p w14:paraId="51FC563F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885A1D3" w14:textId="169C228B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Евтихова Людмила Ивановна</w:t>
            </w:r>
          </w:p>
        </w:tc>
        <w:tc>
          <w:tcPr>
            <w:tcW w:w="1418" w:type="dxa"/>
            <w:vMerge w:val="restart"/>
          </w:tcPr>
          <w:p w14:paraId="199E0DEC" w14:textId="60B4E18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16.05.1969 г.</w:t>
            </w:r>
          </w:p>
        </w:tc>
        <w:tc>
          <w:tcPr>
            <w:tcW w:w="2409" w:type="dxa"/>
            <w:vMerge w:val="restart"/>
          </w:tcPr>
          <w:p w14:paraId="5F88CA49" w14:textId="0F19887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1988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медицинская сестра,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ЛТ № 535476 от 01.07.1988 г.</w:t>
            </w:r>
          </w:p>
        </w:tc>
        <w:tc>
          <w:tcPr>
            <w:tcW w:w="1561" w:type="dxa"/>
            <w:vMerge w:val="restart"/>
          </w:tcPr>
          <w:p w14:paraId="3015992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47A1AEDC" w14:textId="1D8AFC4A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процедурной дневного стационара детского поликлинического отделения</w:t>
            </w:r>
          </w:p>
        </w:tc>
        <w:tc>
          <w:tcPr>
            <w:tcW w:w="2694" w:type="dxa"/>
          </w:tcPr>
          <w:p w14:paraId="20BDF628" w14:textId="1D96A42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детей и подростков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уд. № </w:t>
            </w:r>
            <w:r w:rsidRPr="00633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382412669880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09.09.2021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vMerge w:val="restart"/>
          </w:tcPr>
          <w:p w14:paraId="329913E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59D67AD" w14:textId="33E7BDD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педиатрии</w:t>
            </w: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30.08.2022 г.</w:t>
            </w:r>
          </w:p>
        </w:tc>
      </w:tr>
      <w:tr w:rsidR="008E330F" w:rsidRPr="003B4CC7" w14:paraId="1777866C" w14:textId="77777777" w:rsidTr="007864B9">
        <w:trPr>
          <w:trHeight w:val="325"/>
        </w:trPr>
        <w:tc>
          <w:tcPr>
            <w:tcW w:w="993" w:type="dxa"/>
            <w:vMerge/>
          </w:tcPr>
          <w:p w14:paraId="40CAA1CC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8ADED4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3753C7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39CD85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F5A0D7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CC43A9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F09A0CF" w14:textId="1E61171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медицинской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340000041217 от 12.02.2022 г.</w:t>
            </w:r>
          </w:p>
        </w:tc>
        <w:tc>
          <w:tcPr>
            <w:tcW w:w="1417" w:type="dxa"/>
            <w:vMerge/>
          </w:tcPr>
          <w:p w14:paraId="7F6ADDC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1CAADB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9478F55" w14:textId="77777777" w:rsidTr="007864B9">
        <w:trPr>
          <w:trHeight w:val="833"/>
        </w:trPr>
        <w:tc>
          <w:tcPr>
            <w:tcW w:w="993" w:type="dxa"/>
            <w:vMerge w:val="restart"/>
          </w:tcPr>
          <w:p w14:paraId="1990DD2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580D4F1" w14:textId="2B2D0F8A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Виктория Сергеевна</w:t>
            </w:r>
          </w:p>
        </w:tc>
        <w:tc>
          <w:tcPr>
            <w:tcW w:w="1418" w:type="dxa"/>
            <w:vMerge w:val="restart"/>
          </w:tcPr>
          <w:p w14:paraId="1A760F19" w14:textId="56FFA4D1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23.05.1992 г.</w:t>
            </w:r>
          </w:p>
        </w:tc>
        <w:tc>
          <w:tcPr>
            <w:tcW w:w="2409" w:type="dxa"/>
            <w:vMerge w:val="restart"/>
          </w:tcPr>
          <w:p w14:paraId="3E2DFAFD" w14:textId="5278E46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лечебное дело, диплом № 1138245389258 от 28.06.2022 г.</w:t>
            </w:r>
          </w:p>
        </w:tc>
        <w:tc>
          <w:tcPr>
            <w:tcW w:w="1561" w:type="dxa"/>
            <w:vMerge w:val="restart"/>
          </w:tcPr>
          <w:p w14:paraId="4DB3A9E1" w14:textId="54F7FFB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«Сестринское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382407205815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 г.</w:t>
            </w:r>
          </w:p>
        </w:tc>
        <w:tc>
          <w:tcPr>
            <w:tcW w:w="1841" w:type="dxa"/>
            <w:vMerge w:val="restart"/>
          </w:tcPr>
          <w:p w14:paraId="00890963" w14:textId="691309C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кабинета доврачебной помощи поликлиники</w:t>
            </w:r>
          </w:p>
        </w:tc>
        <w:tc>
          <w:tcPr>
            <w:tcW w:w="2694" w:type="dxa"/>
          </w:tcPr>
          <w:p w14:paraId="2439DCFB" w14:textId="34E8E55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«Профилактическое консультирование», 36 ч., уд. № 340000045762 от 22.10.2022 г.</w:t>
            </w:r>
          </w:p>
        </w:tc>
        <w:tc>
          <w:tcPr>
            <w:tcW w:w="1417" w:type="dxa"/>
            <w:vMerge w:val="restart"/>
          </w:tcPr>
          <w:p w14:paraId="5ADF3DA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14C5AE3" w14:textId="7B70B53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06.07.2022 г.</w:t>
            </w:r>
          </w:p>
        </w:tc>
      </w:tr>
      <w:tr w:rsidR="008E330F" w:rsidRPr="003B4CC7" w14:paraId="54CFB618" w14:textId="77777777" w:rsidTr="007864B9">
        <w:trPr>
          <w:trHeight w:val="1958"/>
        </w:trPr>
        <w:tc>
          <w:tcPr>
            <w:tcW w:w="993" w:type="dxa"/>
            <w:vMerge/>
          </w:tcPr>
          <w:p w14:paraId="1319EFF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517888E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2DEA7C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2D717E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874F4D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9E2142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1671921" w14:textId="77C967DF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пандемии и новые возможности терапии новой коронавирусной инфекции COVID-19, диспансеризация и реабилитация пациентов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постковидным синдромом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340000047323 от 15.10.2022 г.</w:t>
            </w:r>
          </w:p>
          <w:p w14:paraId="212B1407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CAC027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DE6A834" w14:textId="68DC7E1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06.10.2022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E330F" w:rsidRPr="003B4CC7" w14:paraId="021F9AC9" w14:textId="77777777" w:rsidTr="007864B9">
        <w:trPr>
          <w:trHeight w:val="1584"/>
        </w:trPr>
        <w:tc>
          <w:tcPr>
            <w:tcW w:w="993" w:type="dxa"/>
            <w:vMerge/>
          </w:tcPr>
          <w:p w14:paraId="56DAC48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B2388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D3033F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D46742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2E2EBD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67D56C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27C7D76" w14:textId="00787BF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«Основы экспертизы временной нетрудоспособности и медико-социальная экспертиза», 72 ч., уд № 382418882104 от 18.04.2023 г.</w:t>
            </w:r>
          </w:p>
          <w:p w14:paraId="41766CA1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73224A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9B4A4B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50F67DA" w14:textId="77777777" w:rsidTr="007864B9">
        <w:trPr>
          <w:trHeight w:val="969"/>
        </w:trPr>
        <w:tc>
          <w:tcPr>
            <w:tcW w:w="993" w:type="dxa"/>
            <w:vMerge w:val="restart"/>
          </w:tcPr>
          <w:p w14:paraId="28725A8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46070EC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Анна Александровна</w:t>
            </w:r>
          </w:p>
        </w:tc>
        <w:tc>
          <w:tcPr>
            <w:tcW w:w="1418" w:type="dxa"/>
            <w:vMerge w:val="restart"/>
            <w:hideMark/>
          </w:tcPr>
          <w:p w14:paraId="17CEFB88" w14:textId="46CD4F8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7A9440F5" w14:textId="42A6A03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г., ОГОБУ СПО «Нижнеудинское медицинское училище»,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фельдшер, диплом № 1138240263180 от 27.06.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hideMark/>
          </w:tcPr>
          <w:p w14:paraId="4D3F91A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1AC3C6FB" w14:textId="6A76EDD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кабинета неотложной медицинской помощи консультативно-диагностического отделения детского поликлинического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отделения</w:t>
            </w:r>
          </w:p>
        </w:tc>
        <w:tc>
          <w:tcPr>
            <w:tcW w:w="2694" w:type="dxa"/>
            <w:hideMark/>
          </w:tcPr>
          <w:p w14:paraId="63B542B4" w14:textId="29FFECB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540800345923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07.06.2021 г.</w:t>
            </w:r>
          </w:p>
        </w:tc>
        <w:tc>
          <w:tcPr>
            <w:tcW w:w="1417" w:type="dxa"/>
            <w:vMerge w:val="restart"/>
            <w:hideMark/>
          </w:tcPr>
          <w:p w14:paraId="3BCCE41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6" w:type="dxa"/>
            <w:vMerge w:val="restart"/>
            <w:hideMark/>
          </w:tcPr>
          <w:p w14:paraId="3E56DAA9" w14:textId="7A27B16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«Лечебное 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8E330F" w:rsidRPr="003B4CC7" w14:paraId="1D2E64FD" w14:textId="77777777" w:rsidTr="007864B9">
        <w:trPr>
          <w:trHeight w:val="70"/>
        </w:trPr>
        <w:tc>
          <w:tcPr>
            <w:tcW w:w="993" w:type="dxa"/>
            <w:vMerge/>
          </w:tcPr>
          <w:p w14:paraId="5B0FE398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B9B306A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B9CFF1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0F2F21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C3266D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4A12F7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37C4FA5" w14:textId="6CA38BE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09.4.2024 г.</w:t>
            </w:r>
          </w:p>
        </w:tc>
        <w:tc>
          <w:tcPr>
            <w:tcW w:w="1417" w:type="dxa"/>
            <w:vMerge/>
          </w:tcPr>
          <w:p w14:paraId="33084A2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011928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66A3C46" w14:textId="77777777" w:rsidTr="007864B9">
        <w:trPr>
          <w:trHeight w:val="1320"/>
        </w:trPr>
        <w:tc>
          <w:tcPr>
            <w:tcW w:w="993" w:type="dxa"/>
            <w:vMerge/>
          </w:tcPr>
          <w:p w14:paraId="17E4F6A2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5D66B95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DEA1EF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9B238B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DD46D1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96A95B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283F1AF" w14:textId="21199A61" w:rsidR="008E330F" w:rsidRPr="003B4CC7" w:rsidRDefault="008E330F" w:rsidP="0093236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вакцинопрофилактики инфекционных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540800275173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18.12.2019 г.</w:t>
            </w:r>
          </w:p>
        </w:tc>
        <w:tc>
          <w:tcPr>
            <w:tcW w:w="1417" w:type="dxa"/>
            <w:vMerge/>
          </w:tcPr>
          <w:p w14:paraId="0ADBA30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70A6FA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37F0554" w14:textId="77777777" w:rsidTr="007864B9">
        <w:trPr>
          <w:trHeight w:val="735"/>
        </w:trPr>
        <w:tc>
          <w:tcPr>
            <w:tcW w:w="993" w:type="dxa"/>
            <w:vMerge/>
          </w:tcPr>
          <w:p w14:paraId="2C9D03C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EA59A5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21EE14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5B573A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597F6D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1E65B1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D4092C3" w14:textId="55F7362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медицинской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340000041219 от 12.02.2022 г.</w:t>
            </w:r>
          </w:p>
        </w:tc>
        <w:tc>
          <w:tcPr>
            <w:tcW w:w="1417" w:type="dxa"/>
            <w:vMerge/>
          </w:tcPr>
          <w:p w14:paraId="714B18C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902979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36F" w:rsidRPr="003B4CC7" w14:paraId="202AE84D" w14:textId="77777777" w:rsidTr="007864B9">
        <w:trPr>
          <w:trHeight w:val="1155"/>
        </w:trPr>
        <w:tc>
          <w:tcPr>
            <w:tcW w:w="993" w:type="dxa"/>
          </w:tcPr>
          <w:p w14:paraId="6C5AD4A1" w14:textId="77777777" w:rsidR="0093236F" w:rsidRPr="0093236F" w:rsidRDefault="0093236F" w:rsidP="0093236F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9C1F85" w14:textId="77777777" w:rsidR="0093236F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72150C" w14:textId="77777777" w:rsidR="0093236F" w:rsidRPr="003B4CC7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E9E3E34" w14:textId="77777777" w:rsidR="0093236F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17C550B9" w14:textId="77777777" w:rsidR="0093236F" w:rsidRPr="003B4CC7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07B67831" w14:textId="77777777" w:rsidR="0093236F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E2D9F01" w14:textId="7F33BAC0" w:rsidR="0093236F" w:rsidRPr="003B4CC7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ООО «Квалификация», «Актуальные вопросы организации и порядка проведения предсменных, предрейсовых,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послесменных,послерейсовых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осмотров», 36 ч., уд. 124124 № 2407256 от 06.12.2024 г.</w:t>
            </w:r>
          </w:p>
        </w:tc>
        <w:tc>
          <w:tcPr>
            <w:tcW w:w="1417" w:type="dxa"/>
          </w:tcPr>
          <w:p w14:paraId="3739D3D6" w14:textId="77777777" w:rsidR="0093236F" w:rsidRPr="003B4CC7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08096ED" w14:textId="77777777" w:rsidR="0093236F" w:rsidRDefault="0093236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DB50EEC" w14:textId="77777777" w:rsidTr="007864B9">
        <w:trPr>
          <w:trHeight w:val="1155"/>
        </w:trPr>
        <w:tc>
          <w:tcPr>
            <w:tcW w:w="993" w:type="dxa"/>
            <w:vMerge w:val="restart"/>
          </w:tcPr>
          <w:p w14:paraId="4DC6B778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B7961F7" w14:textId="7670DA54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Нина Константиновна</w:t>
            </w:r>
          </w:p>
        </w:tc>
        <w:tc>
          <w:tcPr>
            <w:tcW w:w="1418" w:type="dxa"/>
            <w:vMerge w:val="restart"/>
          </w:tcPr>
          <w:p w14:paraId="5AB025BC" w14:textId="66134BD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10.06.1954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2A47171" w14:textId="0D519BF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Х № 082142 от 01.03.1973 г.</w:t>
            </w:r>
          </w:p>
        </w:tc>
        <w:tc>
          <w:tcPr>
            <w:tcW w:w="1561" w:type="dxa"/>
            <w:vMerge w:val="restart"/>
          </w:tcPr>
          <w:p w14:paraId="69A0D537" w14:textId="0ED8842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г., Братское медицинское училище, первичная специализация по лабораторной диагностике, уд. № 2160 от 21.05.1997 г.</w:t>
            </w:r>
          </w:p>
        </w:tc>
        <w:tc>
          <w:tcPr>
            <w:tcW w:w="1841" w:type="dxa"/>
            <w:vMerge w:val="restart"/>
          </w:tcPr>
          <w:p w14:paraId="5A207EAA" w14:textId="2351D17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клинико-диагностической лаборатории</w:t>
            </w:r>
          </w:p>
        </w:tc>
        <w:tc>
          <w:tcPr>
            <w:tcW w:w="2694" w:type="dxa"/>
          </w:tcPr>
          <w:p w14:paraId="2BA817E0" w14:textId="14DC7B4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методы клинических исследов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ораторной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диагностике", 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уд. № 382421703042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22.04.2024 г.</w:t>
            </w:r>
          </w:p>
        </w:tc>
        <w:tc>
          <w:tcPr>
            <w:tcW w:w="1417" w:type="dxa"/>
            <w:vMerge w:val="restart"/>
          </w:tcPr>
          <w:p w14:paraId="6AA8B73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58A1784" w14:textId="6972E2A1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«Лабораторное диагностика» от 21.05.2024 г.</w:t>
            </w:r>
          </w:p>
        </w:tc>
      </w:tr>
      <w:tr w:rsidR="008E330F" w:rsidRPr="003B4CC7" w14:paraId="34A25B7C" w14:textId="77777777" w:rsidTr="007864B9">
        <w:trPr>
          <w:trHeight w:val="1155"/>
        </w:trPr>
        <w:tc>
          <w:tcPr>
            <w:tcW w:w="993" w:type="dxa"/>
            <w:vMerge/>
          </w:tcPr>
          <w:p w14:paraId="53583D1F" w14:textId="77777777" w:rsidR="008E330F" w:rsidRPr="009560A9" w:rsidRDefault="008E330F" w:rsidP="008E330F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B2DA7DF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18E1F8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45B7DB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4F1C35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9E0E5B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3D9348E" w14:textId="6580705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Новосибирский институт повышения квалификации работников здравоохранения, «Действие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-19)», 36 ч., уд. № 540800391678 от 11.02.2022 г.</w:t>
            </w:r>
          </w:p>
        </w:tc>
        <w:tc>
          <w:tcPr>
            <w:tcW w:w="1417" w:type="dxa"/>
            <w:vMerge/>
          </w:tcPr>
          <w:p w14:paraId="6EC229B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9C639C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FFE48A4" w14:textId="77777777" w:rsidTr="007864B9">
        <w:trPr>
          <w:trHeight w:val="1155"/>
        </w:trPr>
        <w:tc>
          <w:tcPr>
            <w:tcW w:w="993" w:type="dxa"/>
            <w:vMerge w:val="restart"/>
          </w:tcPr>
          <w:p w14:paraId="181E137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4DD5BA0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Зимина Снежана Васильевна </w:t>
            </w:r>
          </w:p>
        </w:tc>
        <w:tc>
          <w:tcPr>
            <w:tcW w:w="1418" w:type="dxa"/>
            <w:vMerge w:val="restart"/>
          </w:tcPr>
          <w:p w14:paraId="4B10E716" w14:textId="4A31476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627E084A" w14:textId="679474D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 г., ГОУ СПО «Государственный медицинский колледж г. Братска», 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38ПА № 0003518 от 29.06.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59CCDD9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235D40A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женская консультация</w:t>
            </w:r>
          </w:p>
        </w:tc>
        <w:tc>
          <w:tcPr>
            <w:tcW w:w="2694" w:type="dxa"/>
          </w:tcPr>
          <w:p w14:paraId="4B85D787" w14:textId="5181F9C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Pr="0066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аспекты акушерской помощи в родовспомогательных учреждениях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18882122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  <w:vMerge w:val="restart"/>
          </w:tcPr>
          <w:p w14:paraId="68AA2AD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633B2B70" w14:textId="28517EC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27.06.2023 г.</w:t>
            </w:r>
          </w:p>
        </w:tc>
      </w:tr>
      <w:tr w:rsidR="008E330F" w:rsidRPr="003B4CC7" w14:paraId="34627C03" w14:textId="77777777" w:rsidTr="007864B9">
        <w:trPr>
          <w:trHeight w:val="675"/>
        </w:trPr>
        <w:tc>
          <w:tcPr>
            <w:tcW w:w="993" w:type="dxa"/>
            <w:vMerge/>
          </w:tcPr>
          <w:p w14:paraId="2E41F91A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3FE290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879799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73A739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D482BF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4CAC49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1E5DC36" w14:textId="45C27EA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«Иркутская ордена «Знак почета» областная клиническая больница»,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и ведение беременных на ФАПах»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382414961016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417" w:type="dxa"/>
            <w:vMerge/>
          </w:tcPr>
          <w:p w14:paraId="6A3DABE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AF998A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B167666" w14:textId="77777777" w:rsidTr="007864B9">
        <w:trPr>
          <w:trHeight w:val="171"/>
        </w:trPr>
        <w:tc>
          <w:tcPr>
            <w:tcW w:w="993" w:type="dxa"/>
            <w:vMerge w:val="restart"/>
          </w:tcPr>
          <w:p w14:paraId="169B0E4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617CFF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Заргарова</w:t>
            </w:r>
          </w:p>
          <w:p w14:paraId="6A65B18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  <w:p w14:paraId="557FCCE0" w14:textId="5A5947D6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1418" w:type="dxa"/>
            <w:vMerge w:val="restart"/>
          </w:tcPr>
          <w:p w14:paraId="22E39CB8" w14:textId="654BA45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09.11.1962 г.</w:t>
            </w:r>
          </w:p>
        </w:tc>
        <w:tc>
          <w:tcPr>
            <w:tcW w:w="2409" w:type="dxa"/>
            <w:vMerge w:val="restart"/>
          </w:tcPr>
          <w:p w14:paraId="1100158A" w14:textId="2483C8FB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 г., Братское медицинское училище, фельдшер, диплом ДТ-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331387 от 28.02.1983 г.</w:t>
            </w:r>
          </w:p>
        </w:tc>
        <w:tc>
          <w:tcPr>
            <w:tcW w:w="1561" w:type="dxa"/>
            <w:vMerge w:val="restart"/>
          </w:tcPr>
          <w:p w14:paraId="7F24C1DD" w14:textId="12FEF33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402E4681" w14:textId="59C4B52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терапевтического отделения поликлиники</w:t>
            </w:r>
          </w:p>
        </w:tc>
        <w:tc>
          <w:tcPr>
            <w:tcW w:w="2694" w:type="dxa"/>
          </w:tcPr>
          <w:p w14:paraId="4A538938" w14:textId="0D902AE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540800345924 от 07.06.2021 г.</w:t>
            </w:r>
          </w:p>
        </w:tc>
        <w:tc>
          <w:tcPr>
            <w:tcW w:w="1417" w:type="dxa"/>
            <w:vMerge w:val="restart"/>
          </w:tcPr>
          <w:p w14:paraId="01C418B1" w14:textId="50AB381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C45E66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1154080018953</w:t>
            </w:r>
          </w:p>
          <w:p w14:paraId="5AF3EEA1" w14:textId="738CF54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28.12.2020 г. - лечебное дело</w:t>
            </w:r>
          </w:p>
        </w:tc>
      </w:tr>
      <w:tr w:rsidR="008E330F" w:rsidRPr="003B4CC7" w14:paraId="239B1D8C" w14:textId="77777777" w:rsidTr="007864B9">
        <w:trPr>
          <w:trHeight w:val="168"/>
        </w:trPr>
        <w:tc>
          <w:tcPr>
            <w:tcW w:w="993" w:type="dxa"/>
            <w:vMerge/>
            <w:vAlign w:val="center"/>
          </w:tcPr>
          <w:p w14:paraId="7A5A7854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BC72BA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2E23FF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5CBCDDA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vAlign w:val="center"/>
          </w:tcPr>
          <w:p w14:paraId="29DA071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vAlign w:val="center"/>
          </w:tcPr>
          <w:p w14:paraId="2C4E9D2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EEEAF10" w14:textId="6AEB8BD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ОГБПОУ БМК, "Медицина общей практики" 144 ч., уд. № 540800314053 от 28.12.2020 г.              </w:t>
            </w:r>
          </w:p>
        </w:tc>
        <w:tc>
          <w:tcPr>
            <w:tcW w:w="1417" w:type="dxa"/>
            <w:vMerge/>
          </w:tcPr>
          <w:p w14:paraId="05BEDBD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605B27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4C6BD0D7" w14:textId="77777777" w:rsidTr="007864B9">
        <w:trPr>
          <w:trHeight w:val="2072"/>
        </w:trPr>
        <w:tc>
          <w:tcPr>
            <w:tcW w:w="993" w:type="dxa"/>
            <w:vMerge/>
            <w:vAlign w:val="center"/>
          </w:tcPr>
          <w:p w14:paraId="10C959CE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786F46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F5BC31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6E589D8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vAlign w:val="center"/>
          </w:tcPr>
          <w:p w14:paraId="367B90A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vAlign w:val="center"/>
          </w:tcPr>
          <w:p w14:paraId="3D69769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1F663FB" w14:textId="42B6A16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ИГМАПО-филиал ФГБОУ ДПО РМАНПО, "Особенности оказания мед. помощи, сестринского ухода за пациентами с COVID-19 и вакцинопрофилактика новой коронавирусной инфекции" 36 ч., уд. № 340000041229 от 12.02.2022 г.</w:t>
            </w:r>
          </w:p>
        </w:tc>
        <w:tc>
          <w:tcPr>
            <w:tcW w:w="1417" w:type="dxa"/>
            <w:vMerge/>
          </w:tcPr>
          <w:p w14:paraId="34665CB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5FFABB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6E047D3" w14:textId="77777777" w:rsidTr="007864B9">
        <w:trPr>
          <w:trHeight w:val="1452"/>
        </w:trPr>
        <w:tc>
          <w:tcPr>
            <w:tcW w:w="993" w:type="dxa"/>
            <w:vMerge/>
            <w:vAlign w:val="center"/>
          </w:tcPr>
          <w:p w14:paraId="498ACBF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CBF16BF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9D885A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28D84C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vAlign w:val="center"/>
          </w:tcPr>
          <w:p w14:paraId="4DE636B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vAlign w:val="center"/>
          </w:tcPr>
          <w:p w14:paraId="13CEDA2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193CB23" w14:textId="08F203D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наблюдение пациентов с хроническими неинфекционными заболеваниями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340000045646 от 22.10.2022 г.</w:t>
            </w:r>
          </w:p>
        </w:tc>
        <w:tc>
          <w:tcPr>
            <w:tcW w:w="1417" w:type="dxa"/>
            <w:vMerge/>
          </w:tcPr>
          <w:p w14:paraId="1DE49D5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674B8B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49271D9" w14:textId="77777777" w:rsidTr="007864B9">
        <w:trPr>
          <w:trHeight w:val="995"/>
        </w:trPr>
        <w:tc>
          <w:tcPr>
            <w:tcW w:w="993" w:type="dxa"/>
            <w:vMerge w:val="restart"/>
          </w:tcPr>
          <w:p w14:paraId="0935BD6F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6DB0F68E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Иванишак Тамара Александровна</w:t>
            </w:r>
          </w:p>
        </w:tc>
        <w:tc>
          <w:tcPr>
            <w:tcW w:w="1418" w:type="dxa"/>
            <w:vMerge w:val="restart"/>
            <w:hideMark/>
          </w:tcPr>
          <w:p w14:paraId="38EF9E5F" w14:textId="0F7B109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03.12.1969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5B9B74DB" w14:textId="0AA6FD5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КТ № 528383 от 28.02.1990 г.</w:t>
            </w:r>
          </w:p>
        </w:tc>
        <w:tc>
          <w:tcPr>
            <w:tcW w:w="1561" w:type="dxa"/>
            <w:vMerge w:val="restart"/>
            <w:hideMark/>
          </w:tcPr>
          <w:p w14:paraId="035C447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05BBA529" w14:textId="4F63E9C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стерилизационной общебольничного медицинского персонала</w:t>
            </w:r>
          </w:p>
        </w:tc>
        <w:tc>
          <w:tcPr>
            <w:tcW w:w="2694" w:type="dxa"/>
            <w:hideMark/>
          </w:tcPr>
          <w:p w14:paraId="659BF55B" w14:textId="5E054FC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 в 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382414281437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14.02.2022 г.</w:t>
            </w:r>
          </w:p>
          <w:p w14:paraId="0ABBC92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6120739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34FE8DCB" w14:textId="4043176E" w:rsidR="008E330F" w:rsidRPr="003B4CC7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24.05.2022 г.</w:t>
            </w:r>
          </w:p>
        </w:tc>
      </w:tr>
      <w:tr w:rsidR="008E330F" w:rsidRPr="003B4CC7" w14:paraId="2795099E" w14:textId="77777777" w:rsidTr="007864B9">
        <w:trPr>
          <w:trHeight w:val="196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A409FA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C38BDDB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D8306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BC6DCC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852304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4126ED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338C58" w14:textId="1CC42B62" w:rsidR="008E330F" w:rsidRPr="003B4CC7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«Подготовка медицинских работников к проведению предсменных, предрейсовых и послесменных, послерейсовых медицинских осмотров»,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382417479390 от 06.12.2022 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E9BDC1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4C5658A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74075D0" w14:textId="77777777" w:rsidTr="00C6436F">
        <w:trPr>
          <w:trHeight w:val="1962"/>
        </w:trPr>
        <w:tc>
          <w:tcPr>
            <w:tcW w:w="993" w:type="dxa"/>
            <w:vMerge w:val="restart"/>
          </w:tcPr>
          <w:p w14:paraId="01CF57E8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A6C1B4D" w14:textId="48ABC699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Анастасия Николаевна</w:t>
            </w:r>
          </w:p>
        </w:tc>
        <w:tc>
          <w:tcPr>
            <w:tcW w:w="1418" w:type="dxa"/>
            <w:vMerge w:val="restart"/>
          </w:tcPr>
          <w:p w14:paraId="70601F68" w14:textId="0461136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2A1BFB9" w14:textId="24DEDAE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2002г., </w:t>
            </w:r>
            <w:r w:rsidRPr="00BC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медицинское училище, медицинская сестра, сестринское дело, диплом </w:t>
            </w:r>
            <w:r w:rsidRPr="00BC65E9">
              <w:rPr>
                <w:rFonts w:ascii="Times New Roman" w:hAnsi="Times New Roman" w:cs="Times New Roman"/>
                <w:sz w:val="20"/>
                <w:szCs w:val="20"/>
              </w:rPr>
              <w:t>СБ № 4128032 от 27.06.2002г.</w:t>
            </w:r>
          </w:p>
        </w:tc>
        <w:tc>
          <w:tcPr>
            <w:tcW w:w="1561" w:type="dxa"/>
          </w:tcPr>
          <w:p w14:paraId="0244FCF2" w14:textId="6E4EBCA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2014, </w:t>
            </w:r>
            <w:r w:rsidRPr="00BC65E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"Ассоциация анестезиологов - реаниматологов Иркутской области" </w:t>
            </w:r>
            <w:r w:rsidRPr="00BC6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ПП «Анестезиология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26.12.2014 г.</w:t>
            </w:r>
          </w:p>
        </w:tc>
        <w:tc>
          <w:tcPr>
            <w:tcW w:w="1841" w:type="dxa"/>
            <w:vMerge w:val="restart"/>
          </w:tcPr>
          <w:p w14:paraId="2BA87023" w14:textId="5F9B32A1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инфекционного отделения</w:t>
            </w:r>
          </w:p>
        </w:tc>
        <w:tc>
          <w:tcPr>
            <w:tcW w:w="2694" w:type="dxa"/>
          </w:tcPr>
          <w:p w14:paraId="77E2A63C" w14:textId="25AEA2C0" w:rsidR="008E330F" w:rsidRPr="00BC65E9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УЦ ПО ООО «Независимая организация психологов и психиатров»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Оборот наркотических средств и психотропных веществ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7252410838510 от 19.03.2020 г.</w:t>
            </w:r>
          </w:p>
        </w:tc>
        <w:tc>
          <w:tcPr>
            <w:tcW w:w="1417" w:type="dxa"/>
            <w:vMerge w:val="restart"/>
          </w:tcPr>
          <w:p w14:paraId="4D10537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65FE0D1" w14:textId="12A12211" w:rsidR="008E330F" w:rsidRPr="003B4CC7" w:rsidRDefault="0089252E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03.12.2024 г.</w:t>
            </w:r>
          </w:p>
        </w:tc>
      </w:tr>
      <w:tr w:rsidR="008E330F" w:rsidRPr="003B4CC7" w14:paraId="3863C721" w14:textId="77777777" w:rsidTr="007864B9">
        <w:trPr>
          <w:trHeight w:val="92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7B25F42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0FD662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443E331" w14:textId="77777777" w:rsidR="008E330F" w:rsidRPr="00BC65E9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B6FBB8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879CCAA" w14:textId="3844C02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профессиональная переподготовка «Сестринское дело», 288 ч., диплом № 382407206038 от 14.05.2024 г.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13AD4617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6699E6" w14:textId="408D6261" w:rsidR="008E330F" w:rsidRDefault="008E330F" w:rsidP="008E330F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Санкт-Петербургское ГБПОУ «Медицинский колледж им. В.М. Бехтерева» «Актуальные аспекты обращения с медицинским отходами в медицинских организациях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781801391322 от 08.06.2020 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02AF99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3BB5615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0F0C08E1" w14:textId="77777777" w:rsidTr="007864B9">
        <w:trPr>
          <w:trHeight w:val="1470"/>
        </w:trPr>
        <w:tc>
          <w:tcPr>
            <w:tcW w:w="993" w:type="dxa"/>
          </w:tcPr>
          <w:p w14:paraId="707FA83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653672" w14:textId="028529F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Калмыкова Оксана Геннадьевна</w:t>
            </w:r>
          </w:p>
        </w:tc>
        <w:tc>
          <w:tcPr>
            <w:tcW w:w="1418" w:type="dxa"/>
          </w:tcPr>
          <w:p w14:paraId="01E6A5FC" w14:textId="49A7471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02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502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02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087A5DB0" w14:textId="315F01D8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сестринское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СТ № 113283 от 03.07.1992 г.</w:t>
            </w:r>
          </w:p>
        </w:tc>
        <w:tc>
          <w:tcPr>
            <w:tcW w:w="1561" w:type="dxa"/>
          </w:tcPr>
          <w:p w14:paraId="5968D1B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541A9AB" w14:textId="24D686B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неврологического отделения</w:t>
            </w:r>
          </w:p>
        </w:tc>
        <w:tc>
          <w:tcPr>
            <w:tcW w:w="2694" w:type="dxa"/>
          </w:tcPr>
          <w:p w14:paraId="54FA4297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БМК, "Сестринское дело в терапии", 144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382418882166 от 02.06.2023 г.</w:t>
            </w:r>
          </w:p>
          <w:p w14:paraId="6316D40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D0A7E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8C6D5FC" w14:textId="1FD97239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8E330F" w:rsidRPr="003B4CC7" w14:paraId="7F2255D1" w14:textId="77777777" w:rsidTr="007864B9">
        <w:trPr>
          <w:trHeight w:val="1470"/>
        </w:trPr>
        <w:tc>
          <w:tcPr>
            <w:tcW w:w="993" w:type="dxa"/>
          </w:tcPr>
          <w:p w14:paraId="2FBFEEA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1334439" w14:textId="6F3A029F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Каргапольцева</w:t>
            </w: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Алёна Николаевна</w:t>
            </w:r>
          </w:p>
        </w:tc>
        <w:tc>
          <w:tcPr>
            <w:tcW w:w="1418" w:type="dxa"/>
          </w:tcPr>
          <w:p w14:paraId="56CD2A74" w14:textId="1F83837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03.10.1981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17E285C6" w14:textId="1357A09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г., Государственное медицинское училище г. Братска,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СБ № 2466344 от 25.06.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6832CA67" w14:textId="23B855F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7F8BCA93" w14:textId="71C786E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терапевтического отделения</w:t>
            </w:r>
          </w:p>
        </w:tc>
        <w:tc>
          <w:tcPr>
            <w:tcW w:w="2694" w:type="dxa"/>
          </w:tcPr>
          <w:p w14:paraId="0E901EE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уд.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18882139 от 02.06.2023 г.</w:t>
            </w:r>
          </w:p>
          <w:p w14:paraId="30E75E9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24A3FE" w14:textId="49FE072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3164C2A6" w14:textId="77777777" w:rsidR="008E330F" w:rsidRPr="00E80F06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29.08.2023 г.</w:t>
            </w:r>
          </w:p>
          <w:p w14:paraId="13B418A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8AB7732" w14:textId="77777777" w:rsidTr="007864B9">
        <w:trPr>
          <w:trHeight w:val="1470"/>
        </w:trPr>
        <w:tc>
          <w:tcPr>
            <w:tcW w:w="993" w:type="dxa"/>
          </w:tcPr>
          <w:p w14:paraId="6FD0FA5A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213A25" w14:textId="3338F1A6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Кондрукова Татьяна Владимировна</w:t>
            </w:r>
          </w:p>
        </w:tc>
        <w:tc>
          <w:tcPr>
            <w:tcW w:w="1418" w:type="dxa"/>
          </w:tcPr>
          <w:p w14:paraId="78C06332" w14:textId="22B34C0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17.12.1959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07AA797E" w14:textId="316F1A0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ГТ № 240749 от 03.07.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4B999968" w14:textId="031DB99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5E9F055E" w14:textId="3BB52B7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врача-травматолога-ортопеда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159DD825" w14:textId="4618CA7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 в хирургии. Общее усовершенствование"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382418882254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</w:tc>
        <w:tc>
          <w:tcPr>
            <w:tcW w:w="1417" w:type="dxa"/>
          </w:tcPr>
          <w:p w14:paraId="6379B39E" w14:textId="12DC838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4EECACBC" w14:textId="1720634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31.10.2023 г.</w:t>
            </w:r>
          </w:p>
        </w:tc>
      </w:tr>
      <w:tr w:rsidR="008E330F" w:rsidRPr="003B4CC7" w14:paraId="2541237D" w14:textId="77777777" w:rsidTr="007864B9">
        <w:trPr>
          <w:trHeight w:val="735"/>
        </w:trPr>
        <w:tc>
          <w:tcPr>
            <w:tcW w:w="993" w:type="dxa"/>
            <w:vMerge w:val="restart"/>
          </w:tcPr>
          <w:p w14:paraId="74A2B8F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19E3213" w14:textId="430EC3FF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Кореневская Нина Степановна</w:t>
            </w:r>
          </w:p>
        </w:tc>
        <w:tc>
          <w:tcPr>
            <w:tcW w:w="1418" w:type="dxa"/>
            <w:vMerge w:val="restart"/>
          </w:tcPr>
          <w:p w14:paraId="4CF3C237" w14:textId="31194AD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01.09.1950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E6EA47A" w14:textId="548097F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 г., Мензелинское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Т</w:t>
            </w:r>
            <w:r w:rsidRPr="008E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837283 от 28.02.1970 г.</w:t>
            </w:r>
          </w:p>
        </w:tc>
        <w:tc>
          <w:tcPr>
            <w:tcW w:w="1561" w:type="dxa"/>
            <w:vMerge w:val="restart"/>
          </w:tcPr>
          <w:p w14:paraId="24781389" w14:textId="379DEAE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2D922731" w14:textId="6DD72BD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5AF65406" w14:textId="32D34E6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 "Охрана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382421703027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 г.</w:t>
            </w:r>
          </w:p>
        </w:tc>
        <w:tc>
          <w:tcPr>
            <w:tcW w:w="1417" w:type="dxa"/>
            <w:vMerge w:val="restart"/>
          </w:tcPr>
          <w:p w14:paraId="37024020" w14:textId="3F21F25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6C62CC36" w14:textId="68DCE3D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«Лечебное 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8E330F" w:rsidRPr="003B4CC7" w14:paraId="0C65D744" w14:textId="77777777" w:rsidTr="007864B9">
        <w:trPr>
          <w:trHeight w:val="735"/>
        </w:trPr>
        <w:tc>
          <w:tcPr>
            <w:tcW w:w="993" w:type="dxa"/>
            <w:vMerge/>
          </w:tcPr>
          <w:p w14:paraId="6C0C608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1E0974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0175BA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B24C52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309DA4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C088B2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ECFF09A" w14:textId="0B81A4F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7A4E00B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D7E2BD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2867EFA" w14:textId="77777777" w:rsidTr="007864B9">
        <w:trPr>
          <w:trHeight w:val="1258"/>
        </w:trPr>
        <w:tc>
          <w:tcPr>
            <w:tcW w:w="993" w:type="dxa"/>
            <w:vMerge w:val="restart"/>
          </w:tcPr>
          <w:p w14:paraId="1EC966E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F7E11B9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Кокиш </w:t>
            </w:r>
          </w:p>
          <w:p w14:paraId="127AC392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Юрьевна</w:t>
            </w:r>
          </w:p>
        </w:tc>
        <w:tc>
          <w:tcPr>
            <w:tcW w:w="1418" w:type="dxa"/>
            <w:vMerge w:val="restart"/>
          </w:tcPr>
          <w:p w14:paraId="0AAD77F5" w14:textId="6A1CAE3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BDFA328" w14:textId="200C38E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Саянское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РТ № 204782 от 26.02.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78D776D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7CF6D8B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участковая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терапевтического отделения поликлиники</w:t>
            </w:r>
          </w:p>
        </w:tc>
        <w:tc>
          <w:tcPr>
            <w:tcW w:w="2694" w:type="dxa"/>
          </w:tcPr>
          <w:p w14:paraId="24E4D0C1" w14:textId="14C4E1B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"Первичная медико-профилактическая помощь населению"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382421703229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14:paraId="792941B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3EE01A40" w14:textId="1301B29B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28.01.2025 г.</w:t>
            </w:r>
          </w:p>
          <w:p w14:paraId="3ECB263B" w14:textId="0E85D24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C7AB957" w14:textId="77777777" w:rsidTr="007864B9">
        <w:trPr>
          <w:trHeight w:val="1159"/>
        </w:trPr>
        <w:tc>
          <w:tcPr>
            <w:tcW w:w="993" w:type="dxa"/>
            <w:vMerge/>
          </w:tcPr>
          <w:p w14:paraId="781FDCC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9649720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3069DB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FDC348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4484EE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5077AF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B050C0D" w14:textId="32FBC08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инфекционных заболеваний», 72 ч., уд. № 540800331010 от 04.05.2021 г.</w:t>
            </w:r>
          </w:p>
        </w:tc>
        <w:tc>
          <w:tcPr>
            <w:tcW w:w="1417" w:type="dxa"/>
            <w:vMerge/>
          </w:tcPr>
          <w:p w14:paraId="3BAC430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A93A05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4D92E4D" w14:textId="77777777" w:rsidTr="007864B9">
        <w:trPr>
          <w:trHeight w:val="1725"/>
        </w:trPr>
        <w:tc>
          <w:tcPr>
            <w:tcW w:w="993" w:type="dxa"/>
            <w:vMerge/>
          </w:tcPr>
          <w:p w14:paraId="25990B1A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B4B9DB0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EED607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399EAD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2D292B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3527BA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0ED01C3" w14:textId="2D96989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340000041236 от 12.02.2022 г.</w:t>
            </w:r>
          </w:p>
          <w:p w14:paraId="7E5F5A7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B1F418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922BDD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717A39B" w14:textId="77777777" w:rsidTr="00352D51">
        <w:trPr>
          <w:trHeight w:val="1100"/>
        </w:trPr>
        <w:tc>
          <w:tcPr>
            <w:tcW w:w="993" w:type="dxa"/>
            <w:vMerge w:val="restart"/>
          </w:tcPr>
          <w:p w14:paraId="1AA274BE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5656B65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 Анатольевна</w:t>
            </w:r>
          </w:p>
        </w:tc>
        <w:tc>
          <w:tcPr>
            <w:tcW w:w="1418" w:type="dxa"/>
            <w:vMerge w:val="restart"/>
          </w:tcPr>
          <w:p w14:paraId="7ED601BE" w14:textId="1D729F0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21.10.1984 г.</w:t>
            </w:r>
          </w:p>
        </w:tc>
        <w:tc>
          <w:tcPr>
            <w:tcW w:w="2409" w:type="dxa"/>
            <w:vMerge w:val="restart"/>
          </w:tcPr>
          <w:p w14:paraId="730DC01E" w14:textId="687EB1E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г., ОГБПОУ БМК, сестринское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сестра. диплом 113824 № 3092870 от 28.06.2019 г.</w:t>
            </w:r>
          </w:p>
        </w:tc>
        <w:tc>
          <w:tcPr>
            <w:tcW w:w="1561" w:type="dxa"/>
            <w:vMerge w:val="restart"/>
          </w:tcPr>
          <w:p w14:paraId="46FC8CB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61B02ED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процедурной процедурного кабинета поликлиники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65651D8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ИГМАПО, «Вакцинопрофилактика», 36 ч., уд. № 180002252633 от 15.06.2020 г.</w:t>
            </w:r>
          </w:p>
          <w:p w14:paraId="3F02A5F5" w14:textId="2FBF8A7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3A5816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46257C20" w14:textId="41DA311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23.07.2024 г.</w:t>
            </w:r>
          </w:p>
        </w:tc>
      </w:tr>
      <w:tr w:rsidR="008E330F" w:rsidRPr="003B4CC7" w14:paraId="0773E47F" w14:textId="77777777" w:rsidTr="007864B9">
        <w:trPr>
          <w:trHeight w:val="1185"/>
        </w:trPr>
        <w:tc>
          <w:tcPr>
            <w:tcW w:w="993" w:type="dxa"/>
            <w:vMerge/>
          </w:tcPr>
          <w:p w14:paraId="1DEF1085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7597742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E4120F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39AF65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AE9CB3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626B64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62AC650" w14:textId="4773B6F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</w:t>
            </w:r>
            <w:r w:rsidRPr="00F57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 «Первичная медико-профилактическая помощь населению», 144 ч., уд. № 382421703060 от 21.05.2024 г.</w:t>
            </w:r>
          </w:p>
        </w:tc>
        <w:tc>
          <w:tcPr>
            <w:tcW w:w="1417" w:type="dxa"/>
            <w:vMerge/>
          </w:tcPr>
          <w:p w14:paraId="0206B7B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6C2BA5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63AF3A7" w14:textId="77777777" w:rsidTr="0089330D">
        <w:trPr>
          <w:trHeight w:val="274"/>
        </w:trPr>
        <w:tc>
          <w:tcPr>
            <w:tcW w:w="993" w:type="dxa"/>
          </w:tcPr>
          <w:p w14:paraId="5FF4A02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6B0E44A" w14:textId="12D413D0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Крупкина Ольга Николаевна</w:t>
            </w:r>
          </w:p>
        </w:tc>
        <w:tc>
          <w:tcPr>
            <w:tcW w:w="1418" w:type="dxa"/>
          </w:tcPr>
          <w:p w14:paraId="0B32C8D9" w14:textId="194D219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18.01.1985 г.</w:t>
            </w:r>
          </w:p>
        </w:tc>
        <w:tc>
          <w:tcPr>
            <w:tcW w:w="2409" w:type="dxa"/>
          </w:tcPr>
          <w:p w14:paraId="364FD7C4" w14:textId="4D5C99CF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г., ГБОУ СПО Ставропольский МК, лечебное дело, фельдшер, диплом 90СПА № </w:t>
            </w:r>
            <w:r w:rsidRPr="00F57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0063741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27.06.2013 г.</w:t>
            </w:r>
          </w:p>
        </w:tc>
        <w:tc>
          <w:tcPr>
            <w:tcW w:w="1561" w:type="dxa"/>
          </w:tcPr>
          <w:p w14:paraId="3DBBD65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6A1B9E07" w14:textId="46E5C52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408A5021" w14:textId="00D20B6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F57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 «Первияная медико-санитарная помощь детям», 144 ч., уд. № 382412669847 от 22.06.2021 г.</w:t>
            </w:r>
          </w:p>
        </w:tc>
        <w:tc>
          <w:tcPr>
            <w:tcW w:w="1417" w:type="dxa"/>
          </w:tcPr>
          <w:p w14:paraId="1530D6C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DAD8E5B" w14:textId="4A0DAA3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28.02.2023 г.</w:t>
            </w:r>
          </w:p>
        </w:tc>
      </w:tr>
      <w:tr w:rsidR="008E330F" w:rsidRPr="003B4CC7" w14:paraId="7C28C5A3" w14:textId="77777777" w:rsidTr="007864B9">
        <w:trPr>
          <w:trHeight w:val="1080"/>
        </w:trPr>
        <w:tc>
          <w:tcPr>
            <w:tcW w:w="993" w:type="dxa"/>
            <w:vMerge w:val="restart"/>
          </w:tcPr>
          <w:p w14:paraId="50EC2BD4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F5A388A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Анастасия Валерьевна</w:t>
            </w:r>
          </w:p>
        </w:tc>
        <w:tc>
          <w:tcPr>
            <w:tcW w:w="1418" w:type="dxa"/>
            <w:vMerge w:val="restart"/>
          </w:tcPr>
          <w:p w14:paraId="1337B56A" w14:textId="52021F1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B376E96" w14:textId="0D319B3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г., ОГОБУ СПО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№ 1138240213672 от 04.07.2014 г.</w:t>
            </w:r>
          </w:p>
        </w:tc>
        <w:tc>
          <w:tcPr>
            <w:tcW w:w="1561" w:type="dxa"/>
            <w:vMerge w:val="restart"/>
          </w:tcPr>
          <w:p w14:paraId="5228304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6AD17E64" w14:textId="5D56C31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01EAB7AC" w14:textId="51AE9CA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</w:t>
            </w:r>
            <w:r w:rsidRPr="00F57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 «Первичная медико-санитарная помощь детям», 144 ч., уд. № 382418882173 от 13.06.2023 г.</w:t>
            </w:r>
          </w:p>
        </w:tc>
        <w:tc>
          <w:tcPr>
            <w:tcW w:w="1417" w:type="dxa"/>
            <w:vMerge w:val="restart"/>
          </w:tcPr>
          <w:p w14:paraId="2494DFF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7E617740" w14:textId="2334E89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083824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1616428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педиатрии</w:t>
            </w:r>
          </w:p>
        </w:tc>
      </w:tr>
      <w:tr w:rsidR="008E330F" w:rsidRPr="003B4CC7" w14:paraId="404F47A7" w14:textId="77777777" w:rsidTr="007864B9">
        <w:trPr>
          <w:trHeight w:val="1080"/>
        </w:trPr>
        <w:tc>
          <w:tcPr>
            <w:tcW w:w="993" w:type="dxa"/>
            <w:vMerge/>
          </w:tcPr>
          <w:p w14:paraId="710DA6D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3C64A37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919FE2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538777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24BBA6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E3B587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5BD8CB2" w14:textId="677645C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АНО ДПО «НИПКРЗ», «Сестринское дело в педиатрии», 144 ч., уд. № 540800180669 от 2020 г.</w:t>
            </w:r>
          </w:p>
        </w:tc>
        <w:tc>
          <w:tcPr>
            <w:tcW w:w="1417" w:type="dxa"/>
            <w:vMerge/>
          </w:tcPr>
          <w:p w14:paraId="73CB5CB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BB16A7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7349D10" w14:textId="77777777" w:rsidTr="007864B9">
        <w:trPr>
          <w:trHeight w:val="274"/>
        </w:trPr>
        <w:tc>
          <w:tcPr>
            <w:tcW w:w="993" w:type="dxa"/>
            <w:vMerge/>
          </w:tcPr>
          <w:p w14:paraId="1FA6021E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EAC002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78ECE6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C91376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8A9027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6D1492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D3F26C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АНО ДПО «НИПКРЗ», «Современные методы вакцинопрофилактики инфекционных заболеваний», 72 ч., уд. № 540800330866 от 05.03.2021 г</w:t>
            </w:r>
          </w:p>
          <w:p w14:paraId="165D53A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14666" w14:textId="5189979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</w:t>
            </w:r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"Пермский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им. академика Е.А. Вагнера" МЗ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"Бережливый </w:t>
            </w:r>
            <w:proofErr w:type="spellStart"/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менедждмент</w:t>
            </w:r>
            <w:proofErr w:type="spellEnd"/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здравоохранении (базовый модуль)"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36 ч., уд. № </w:t>
            </w:r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590400071073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B35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042684F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4C8676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370F0A2" w14:textId="77777777" w:rsidTr="007864B9">
        <w:trPr>
          <w:trHeight w:val="899"/>
        </w:trPr>
        <w:tc>
          <w:tcPr>
            <w:tcW w:w="993" w:type="dxa"/>
            <w:vMerge w:val="restart"/>
          </w:tcPr>
          <w:p w14:paraId="70ABEFEF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0F20945F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Кудрина Наталья Васильевна</w:t>
            </w:r>
          </w:p>
        </w:tc>
        <w:tc>
          <w:tcPr>
            <w:tcW w:w="1418" w:type="dxa"/>
            <w:vMerge w:val="restart"/>
            <w:hideMark/>
          </w:tcPr>
          <w:p w14:paraId="6FE8AD64" w14:textId="7D2E0F9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01.08.1973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4C50CDF6" w14:textId="404A45B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Саянское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фельдшер, диплом СТ № 112755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25.02.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561" w:type="dxa"/>
            <w:vMerge w:val="restart"/>
            <w:hideMark/>
          </w:tcPr>
          <w:p w14:paraId="65A7957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vMerge w:val="restart"/>
            <w:hideMark/>
          </w:tcPr>
          <w:p w14:paraId="691CD68E" w14:textId="33D1551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неврологического отделения</w:t>
            </w:r>
          </w:p>
        </w:tc>
        <w:tc>
          <w:tcPr>
            <w:tcW w:w="2694" w:type="dxa"/>
            <w:hideMark/>
          </w:tcPr>
          <w:p w14:paraId="126002DF" w14:textId="71B51C9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382418882289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 г.</w:t>
            </w:r>
          </w:p>
        </w:tc>
        <w:tc>
          <w:tcPr>
            <w:tcW w:w="1417" w:type="dxa"/>
            <w:vMerge w:val="restart"/>
            <w:hideMark/>
          </w:tcPr>
          <w:p w14:paraId="085ACD1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1E7B18BE" w14:textId="1EDBD3A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28.11.2023 г.</w:t>
            </w:r>
          </w:p>
        </w:tc>
      </w:tr>
      <w:tr w:rsidR="008E330F" w:rsidRPr="003B4CC7" w14:paraId="6C54404C" w14:textId="77777777" w:rsidTr="007864B9">
        <w:trPr>
          <w:trHeight w:val="1840"/>
        </w:trPr>
        <w:tc>
          <w:tcPr>
            <w:tcW w:w="993" w:type="dxa"/>
            <w:vMerge/>
          </w:tcPr>
          <w:p w14:paraId="11798D3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F2A86A9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D7CF6E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E180EB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857FE9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2CEDDD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5216C06" w14:textId="33FE9E7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1E3A2A1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86DEE1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3E6F5B1A" w14:textId="77777777" w:rsidTr="007864B9">
        <w:trPr>
          <w:trHeight w:val="936"/>
        </w:trPr>
        <w:tc>
          <w:tcPr>
            <w:tcW w:w="993" w:type="dxa"/>
            <w:vMerge w:val="restart"/>
          </w:tcPr>
          <w:p w14:paraId="2E82F1D4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0842136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Ольга Александровна</w:t>
            </w:r>
          </w:p>
        </w:tc>
        <w:tc>
          <w:tcPr>
            <w:tcW w:w="1418" w:type="dxa"/>
            <w:vMerge w:val="restart"/>
          </w:tcPr>
          <w:p w14:paraId="17FB1499" w14:textId="5CEF9B9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10.02.1976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1651EE5A" w14:textId="7C5E48E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1996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Зыряновское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дело, медицинская сестра, диплом № 0118004 от 01.07.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6D89C31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90E4609" w14:textId="1A255A4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диетическая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общебольничного медицинского персонала</w:t>
            </w:r>
          </w:p>
        </w:tc>
        <w:tc>
          <w:tcPr>
            <w:tcW w:w="2694" w:type="dxa"/>
          </w:tcPr>
          <w:p w14:paraId="13A1AAB4" w14:textId="5864E7B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иетология"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382411028914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02.11.2020 г.  </w:t>
            </w:r>
          </w:p>
        </w:tc>
        <w:tc>
          <w:tcPr>
            <w:tcW w:w="1417" w:type="dxa"/>
            <w:vMerge w:val="restart"/>
          </w:tcPr>
          <w:p w14:paraId="3C1E704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76C6A9DC" w14:textId="47D52E7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2529097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диетология</w:t>
            </w:r>
          </w:p>
        </w:tc>
      </w:tr>
      <w:tr w:rsidR="008E330F" w:rsidRPr="003B4CC7" w14:paraId="416136C0" w14:textId="77777777" w:rsidTr="007864B9">
        <w:trPr>
          <w:trHeight w:val="1492"/>
        </w:trPr>
        <w:tc>
          <w:tcPr>
            <w:tcW w:w="993" w:type="dxa"/>
            <w:vMerge/>
          </w:tcPr>
          <w:p w14:paraId="75E219DA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E06A84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072447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AB89A1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6FD161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644414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F6E10E1" w14:textId="10ABDB9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Новосибирский институт повышения квалификации работников здравоохранения, «Действие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-19)», 36 ч., уд. № 540800391681 от 11.02.2022 г.</w:t>
            </w:r>
          </w:p>
          <w:p w14:paraId="2387FB2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2BA1AB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8A0F19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EF72DEC" w14:textId="77777777" w:rsidTr="007864B9">
        <w:trPr>
          <w:trHeight w:val="1148"/>
        </w:trPr>
        <w:tc>
          <w:tcPr>
            <w:tcW w:w="993" w:type="dxa"/>
            <w:vMerge w:val="restart"/>
          </w:tcPr>
          <w:p w14:paraId="5BC6AA7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86DCF7" w14:textId="42D0E911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Лариса Анатольевна</w:t>
            </w:r>
          </w:p>
        </w:tc>
        <w:tc>
          <w:tcPr>
            <w:tcW w:w="1418" w:type="dxa"/>
            <w:vMerge w:val="restart"/>
          </w:tcPr>
          <w:p w14:paraId="23D7D6FC" w14:textId="58C9048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19.09.1955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2A5F40B7" w14:textId="44988DE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1975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1975, фельдшер, диплом Ш</w:t>
            </w:r>
            <w:r w:rsidRPr="008E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552024 от 01.03.1975 г.</w:t>
            </w:r>
          </w:p>
        </w:tc>
        <w:tc>
          <w:tcPr>
            <w:tcW w:w="1561" w:type="dxa"/>
            <w:vMerge w:val="restart"/>
          </w:tcPr>
          <w:p w14:paraId="234264AE" w14:textId="5DA63E1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 г., Областная клиническая больница г. Иркутска, специализация клинических лаборантов, уд. № 266 от 10.03.1989 г.</w:t>
            </w:r>
          </w:p>
        </w:tc>
        <w:tc>
          <w:tcPr>
            <w:tcW w:w="1841" w:type="dxa"/>
            <w:vMerge w:val="restart"/>
          </w:tcPr>
          <w:p w14:paraId="451D2387" w14:textId="42D8572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ельдшер-лаборант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клинико-диагностической лаборатории</w:t>
            </w:r>
          </w:p>
        </w:tc>
        <w:tc>
          <w:tcPr>
            <w:tcW w:w="2694" w:type="dxa"/>
          </w:tcPr>
          <w:p w14:paraId="09E8D45A" w14:textId="516CC2DD" w:rsidR="008E330F" w:rsidRPr="00450C65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Новосибирский институт повышения квалификации работников здравоохранения, «Действие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-19)», 36 ч., уд № 540800391679 от 11.02.2022 г.</w:t>
            </w:r>
          </w:p>
        </w:tc>
        <w:tc>
          <w:tcPr>
            <w:tcW w:w="1417" w:type="dxa"/>
            <w:vMerge w:val="restart"/>
          </w:tcPr>
          <w:p w14:paraId="4427402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EF7698A" w14:textId="7E77A3CA" w:rsidR="008E330F" w:rsidRPr="003B4CC7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«Лабораторная диагностика» от 29.08.2023 г.</w:t>
            </w:r>
          </w:p>
          <w:p w14:paraId="30D538F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4680667" w14:textId="77777777" w:rsidTr="007864B9">
        <w:trPr>
          <w:trHeight w:val="1147"/>
        </w:trPr>
        <w:tc>
          <w:tcPr>
            <w:tcW w:w="993" w:type="dxa"/>
            <w:vMerge/>
          </w:tcPr>
          <w:p w14:paraId="5AC30B8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79E609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1ED125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EE5935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852FEA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2FFF20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CAB2B96" w14:textId="66AAF066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г., ООО УЦ МИР «ЭНЕРГИЯ», «Лабораторная диагностика. Современные методы клинических исследований», 144 ч., уд 2023 № 212320 от 14.06.2023 г.</w:t>
            </w:r>
          </w:p>
          <w:p w14:paraId="7FF5F56C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9D5377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3BE3E4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B19CDD4" w14:textId="77777777" w:rsidTr="007864B9">
        <w:trPr>
          <w:trHeight w:val="1080"/>
        </w:trPr>
        <w:tc>
          <w:tcPr>
            <w:tcW w:w="993" w:type="dxa"/>
            <w:vMerge w:val="restart"/>
          </w:tcPr>
          <w:p w14:paraId="1E0FA03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882BE0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Курочкина Наталья Александровна</w:t>
            </w:r>
          </w:p>
        </w:tc>
        <w:tc>
          <w:tcPr>
            <w:tcW w:w="1418" w:type="dxa"/>
            <w:vMerge w:val="restart"/>
          </w:tcPr>
          <w:p w14:paraId="2AC07D57" w14:textId="516737E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23.06.1976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5953CEF" w14:textId="6F493A5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 г., ГОУ СПО «Государственный медицинский колледж г. Братска», сестринское дело, медицинская сестра, диплом 38БА № 0009743 от 30.06.2009 г.</w:t>
            </w:r>
          </w:p>
        </w:tc>
        <w:tc>
          <w:tcPr>
            <w:tcW w:w="1561" w:type="dxa"/>
            <w:vMerge w:val="restart"/>
          </w:tcPr>
          <w:p w14:paraId="399C1D0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3511EFDB" w14:textId="42228E9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участковая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врача-педиатра участкового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7F1D048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«Первичная медико-санитарная помощь детям», 144 ч., уд. № 382412669846 от 22.06.2021 г.</w:t>
            </w:r>
          </w:p>
          <w:p w14:paraId="0C2B7064" w14:textId="7C3F5A2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98358E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06C83EE4" w14:textId="5328313D" w:rsidR="008E330F" w:rsidRPr="003B4CC7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«Сестринской дело в педиатрии» от 30.08.2022 г.</w:t>
            </w:r>
          </w:p>
          <w:p w14:paraId="3EF6BF68" w14:textId="3038D74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1DF2EF5" w14:textId="77777777" w:rsidTr="007864B9">
        <w:trPr>
          <w:trHeight w:val="975"/>
        </w:trPr>
        <w:tc>
          <w:tcPr>
            <w:tcW w:w="993" w:type="dxa"/>
            <w:vMerge/>
          </w:tcPr>
          <w:p w14:paraId="4737C6DF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1D53FAA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CF830C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873275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4B91C8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C8864C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78ED1D4" w14:textId="75C0ACA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ОГБПОУ БМК, «Сестринское дело», 144 ч., уд. № 0838242529240 от 10.12.2020 г.</w:t>
            </w:r>
          </w:p>
        </w:tc>
        <w:tc>
          <w:tcPr>
            <w:tcW w:w="1417" w:type="dxa"/>
            <w:vMerge/>
          </w:tcPr>
          <w:p w14:paraId="2D1479F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5972125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BB2DAEE" w14:textId="77777777" w:rsidTr="007864B9">
        <w:trPr>
          <w:trHeight w:val="760"/>
        </w:trPr>
        <w:tc>
          <w:tcPr>
            <w:tcW w:w="993" w:type="dxa"/>
            <w:vMerge w:val="restart"/>
          </w:tcPr>
          <w:p w14:paraId="0DE151E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80F9B8E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Кученова Инна Викторовна</w:t>
            </w:r>
          </w:p>
        </w:tc>
        <w:tc>
          <w:tcPr>
            <w:tcW w:w="1418" w:type="dxa"/>
            <w:vMerge w:val="restart"/>
          </w:tcPr>
          <w:p w14:paraId="29CF5680" w14:textId="609AA55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09.01.1967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12364405" w14:textId="47E0E6D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1987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359085 от 01.07.1987 г.</w:t>
            </w:r>
          </w:p>
        </w:tc>
        <w:tc>
          <w:tcPr>
            <w:tcW w:w="1561" w:type="dxa"/>
            <w:vMerge w:val="restart"/>
          </w:tcPr>
          <w:p w14:paraId="07C22F93" w14:textId="590FB79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г., ААРИО, «Общие вопросы анестезиологии и реаниматологии»,432 ч., уд. № 382404043081 от 02.02.2018 г.</w:t>
            </w:r>
          </w:p>
        </w:tc>
        <w:tc>
          <w:tcPr>
            <w:tcW w:w="1841" w:type="dxa"/>
            <w:vMerge w:val="restart"/>
          </w:tcPr>
          <w:p w14:paraId="3FA7DD04" w14:textId="3A800BF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сестра-анестезист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реанимации и интенсивной терапии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25D6A84A" w14:textId="246AA94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ОГБПОУ «Братский медицинский колледж», «Современные аспекты в анестезиологии и реаниматологии», 144 ч., уд. № 382418882069 от 24.03.2023 г.</w:t>
            </w:r>
          </w:p>
        </w:tc>
        <w:tc>
          <w:tcPr>
            <w:tcW w:w="1417" w:type="dxa"/>
            <w:vMerge w:val="restart"/>
          </w:tcPr>
          <w:p w14:paraId="3702DD73" w14:textId="4CAAC9B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ысшая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25.10.2023 г.</w:t>
            </w:r>
          </w:p>
        </w:tc>
        <w:tc>
          <w:tcPr>
            <w:tcW w:w="1986" w:type="dxa"/>
            <w:vMerge w:val="restart"/>
          </w:tcPr>
          <w:p w14:paraId="03F651F5" w14:textId="1A465E3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25.04.2023 г.</w:t>
            </w:r>
          </w:p>
        </w:tc>
      </w:tr>
      <w:tr w:rsidR="008E330F" w:rsidRPr="003B4CC7" w14:paraId="1E3085BA" w14:textId="77777777" w:rsidTr="007864B9">
        <w:trPr>
          <w:trHeight w:val="1858"/>
        </w:trPr>
        <w:tc>
          <w:tcPr>
            <w:tcW w:w="993" w:type="dxa"/>
            <w:vMerge/>
          </w:tcPr>
          <w:p w14:paraId="37859568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AC1926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F1AF25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7CF6A1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3FF8A5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D6BE1F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EC85B7A" w14:textId="1F13A53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176A519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4C96B9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FA43FA1" w14:textId="77777777" w:rsidTr="007864B9">
        <w:trPr>
          <w:trHeight w:val="1770"/>
        </w:trPr>
        <w:tc>
          <w:tcPr>
            <w:tcW w:w="993" w:type="dxa"/>
            <w:vMerge/>
          </w:tcPr>
          <w:p w14:paraId="398F996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4FCA66F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B89DBF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2C9A02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F5F8EC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FF45AA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BD65FCB" w14:textId="77777777" w:rsidR="008E330F" w:rsidRDefault="008E330F" w:rsidP="008E330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772414644689 от 08.02.2023 г.</w:t>
            </w:r>
          </w:p>
          <w:p w14:paraId="3C479383" w14:textId="32BD9FA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0F2DB5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FD453E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92F0F80" w14:textId="77777777" w:rsidTr="007864B9">
        <w:trPr>
          <w:trHeight w:val="2389"/>
        </w:trPr>
        <w:tc>
          <w:tcPr>
            <w:tcW w:w="993" w:type="dxa"/>
            <w:vMerge/>
          </w:tcPr>
          <w:p w14:paraId="6AFD3CA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00BE02E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2A4099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A0FFD1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26DD13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9FF439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0D06B7F" w14:textId="689770FE" w:rsidR="008E330F" w:rsidRDefault="008E330F" w:rsidP="008E330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9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427250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417" w:type="dxa"/>
            <w:vMerge/>
          </w:tcPr>
          <w:p w14:paraId="26B89BB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33B68C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36514F3" w14:textId="77777777" w:rsidTr="007864B9">
        <w:trPr>
          <w:trHeight w:val="2524"/>
        </w:trPr>
        <w:tc>
          <w:tcPr>
            <w:tcW w:w="993" w:type="dxa"/>
            <w:vMerge w:val="restart"/>
          </w:tcPr>
          <w:p w14:paraId="7EDB5AAE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032C1BE" w14:textId="5BD87936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Кожемяченко Елена Владимировна</w:t>
            </w:r>
          </w:p>
        </w:tc>
        <w:tc>
          <w:tcPr>
            <w:tcW w:w="1418" w:type="dxa"/>
            <w:vMerge w:val="restart"/>
          </w:tcPr>
          <w:p w14:paraId="763F6BAA" w14:textId="3BD83DAF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14.06.1983 г.</w:t>
            </w:r>
          </w:p>
        </w:tc>
        <w:tc>
          <w:tcPr>
            <w:tcW w:w="2409" w:type="dxa"/>
            <w:vMerge w:val="restart"/>
          </w:tcPr>
          <w:p w14:paraId="27B62B3D" w14:textId="7DABB02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г., Иркутский медицинский колледж, сестринское дело, медицинская сестра, диплом СБ № 3305735 от 24.06.2003 г.</w:t>
            </w:r>
          </w:p>
          <w:p w14:paraId="7A124A32" w14:textId="6CEA64A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14:paraId="0B4A4762" w14:textId="0243C2D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ОГБПОУ БМК, профессиональная переподготовка "Анестезиология и реаниматология", 432 ч., диплом № 382407205902 от 28.04.2023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3BA1241D" w14:textId="32D4926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- анестезист отделение реанимации и интенсивной терапии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2FF33824" w14:textId="77B0823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4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связанная с оборотом наркотических средств, 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4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хотропных веществ и их прекурсоров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540800420468 от 24.10.2022 г.</w:t>
            </w:r>
          </w:p>
        </w:tc>
        <w:tc>
          <w:tcPr>
            <w:tcW w:w="1417" w:type="dxa"/>
            <w:vMerge w:val="restart"/>
          </w:tcPr>
          <w:p w14:paraId="20BD7B1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20291706" w14:textId="47C25571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17.10.2023 г.</w:t>
            </w:r>
          </w:p>
        </w:tc>
      </w:tr>
      <w:tr w:rsidR="008E330F" w:rsidRPr="003B4CC7" w14:paraId="011953A0" w14:textId="77777777" w:rsidTr="007864B9">
        <w:trPr>
          <w:trHeight w:val="1545"/>
        </w:trPr>
        <w:tc>
          <w:tcPr>
            <w:tcW w:w="993" w:type="dxa"/>
            <w:vMerge/>
          </w:tcPr>
          <w:p w14:paraId="52C9BBEC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03B22AE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7AE2DC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01FDAF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858328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A9707F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F193493" w14:textId="4C7205A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772414644687 от 08.02.2023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17" w:type="dxa"/>
            <w:vMerge/>
          </w:tcPr>
          <w:p w14:paraId="5502948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F09414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10D717C" w14:textId="77777777" w:rsidTr="007864B9">
        <w:trPr>
          <w:trHeight w:val="1258"/>
        </w:trPr>
        <w:tc>
          <w:tcPr>
            <w:tcW w:w="993" w:type="dxa"/>
            <w:vMerge w:val="restart"/>
          </w:tcPr>
          <w:p w14:paraId="4CD993ED" w14:textId="01C86409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95FFF26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Крыжановская Виктория Викторовна</w:t>
            </w:r>
          </w:p>
          <w:p w14:paraId="520CCDB4" w14:textId="05069A74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03C4DBA" w14:textId="51D9F9EF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08.08.1992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47EC285" w14:textId="3E8546C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г.,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сестринское дело, медицинская сестра, д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38СПА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29.06.2012 г.</w:t>
            </w:r>
          </w:p>
        </w:tc>
        <w:tc>
          <w:tcPr>
            <w:tcW w:w="1561" w:type="dxa"/>
            <w:vMerge w:val="restart"/>
          </w:tcPr>
          <w:p w14:paraId="5D8014CE" w14:textId="6692251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специальности «Рентгенология», 432 ч., диплом № 382407205865 от 29.11.2022 г.</w:t>
            </w:r>
          </w:p>
        </w:tc>
        <w:tc>
          <w:tcPr>
            <w:tcW w:w="1841" w:type="dxa"/>
            <w:vMerge w:val="restart"/>
          </w:tcPr>
          <w:p w14:paraId="650AA755" w14:textId="5BE2F2E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Рентгенолаборант рентгеновского отделения</w:t>
            </w:r>
          </w:p>
          <w:p w14:paraId="15AB1B40" w14:textId="721D31C1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04115C1" w14:textId="0B89FC8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"Братский медицинский колледж"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терап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ии», 144 ч., уд.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382408985089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07.05.2020 г.</w:t>
            </w:r>
          </w:p>
        </w:tc>
        <w:tc>
          <w:tcPr>
            <w:tcW w:w="1417" w:type="dxa"/>
            <w:vMerge w:val="restart"/>
          </w:tcPr>
          <w:p w14:paraId="3BEC6D1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CC0DF5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0838242252477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07.05.2020 г. -</w:t>
            </w:r>
          </w:p>
          <w:p w14:paraId="782225B4" w14:textId="5E446AB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</w:p>
        </w:tc>
      </w:tr>
      <w:tr w:rsidR="008E330F" w:rsidRPr="003B4CC7" w14:paraId="1E656480" w14:textId="77777777" w:rsidTr="007864B9">
        <w:trPr>
          <w:trHeight w:val="161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EF8487C" w14:textId="16AEEFCC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6018ABF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34A917" w14:textId="77777777" w:rsidR="008E330F" w:rsidRPr="008B6F6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34799D1" w14:textId="77777777" w:rsidR="008E330F" w:rsidRPr="008B6F6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5F6D893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0837025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609B64" w14:textId="72460AA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ч., уд.</w:t>
            </w:r>
            <w:r>
              <w:t xml:space="preserve"> </w:t>
            </w:r>
            <w:r w:rsidRPr="008B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540800330919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19.02.2021 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362D7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637BC5F0" w14:textId="19AC944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0061354D" w14:textId="77777777" w:rsidTr="007864B9">
        <w:trPr>
          <w:trHeight w:val="408"/>
        </w:trPr>
        <w:tc>
          <w:tcPr>
            <w:tcW w:w="993" w:type="dxa"/>
            <w:vMerge/>
          </w:tcPr>
          <w:p w14:paraId="0C065B9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AF3C23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46F5B9A" w14:textId="77777777" w:rsidR="008E330F" w:rsidRPr="008B6F6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F19FAAF" w14:textId="77777777" w:rsidR="008E330F" w:rsidRPr="008B6F6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81FD6C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87E6DD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142FC82" w14:textId="0AB1702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55491677" w14:textId="415CE2EA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FEFBE0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B58FFFB" w14:textId="6FCACBA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«Рентгенология» от 13.10.2023 г.</w:t>
            </w:r>
          </w:p>
        </w:tc>
      </w:tr>
      <w:tr w:rsidR="008E330F" w:rsidRPr="003B4CC7" w14:paraId="3F8A3ADB" w14:textId="77777777" w:rsidTr="009D3B52">
        <w:trPr>
          <w:trHeight w:val="124"/>
        </w:trPr>
        <w:tc>
          <w:tcPr>
            <w:tcW w:w="993" w:type="dxa"/>
            <w:vMerge w:val="restart"/>
          </w:tcPr>
          <w:p w14:paraId="5BD2DEF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3C07A6E" w14:textId="2942545F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Кульков Александр Сергеевич</w:t>
            </w:r>
          </w:p>
        </w:tc>
        <w:tc>
          <w:tcPr>
            <w:tcW w:w="1418" w:type="dxa"/>
            <w:vMerge w:val="restart"/>
          </w:tcPr>
          <w:p w14:paraId="4A25997D" w14:textId="43B29D72" w:rsidR="008E330F" w:rsidRPr="008B6F6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1A442F4A" w14:textId="6983543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D54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"Саянский медицинский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лечебное дело, фельдшер, диплом № 1138243685587</w:t>
            </w:r>
          </w:p>
          <w:p w14:paraId="1F7E2DD9" w14:textId="297E3350" w:rsidR="008E330F" w:rsidRPr="008B6F6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30.06.2021 г.</w:t>
            </w:r>
          </w:p>
        </w:tc>
        <w:tc>
          <w:tcPr>
            <w:tcW w:w="1561" w:type="dxa"/>
            <w:vMerge w:val="restart"/>
          </w:tcPr>
          <w:p w14:paraId="2808D3E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75B51894" w14:textId="658E3DB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кабинета врача-травматолога-ортопеда отделения первичной специализированной медико-санитарной помощи поликлиники </w:t>
            </w:r>
          </w:p>
        </w:tc>
        <w:tc>
          <w:tcPr>
            <w:tcW w:w="2694" w:type="dxa"/>
          </w:tcPr>
          <w:p w14:paraId="3F7CEEA9" w14:textId="710F2158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«Новосибирский институт повышения кв.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временной нетрудоспособности и медико-социальная экспертиза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 г.</w:t>
            </w:r>
          </w:p>
        </w:tc>
        <w:tc>
          <w:tcPr>
            <w:tcW w:w="1417" w:type="dxa"/>
            <w:vMerge w:val="restart"/>
          </w:tcPr>
          <w:p w14:paraId="36DC9DD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750339A" w14:textId="6DF9D99B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21.07.2021 г.</w:t>
            </w:r>
          </w:p>
          <w:p w14:paraId="6AD86DE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995E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A00FC8" w14:textId="14A68A4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C63BEF9" w14:textId="77777777" w:rsidTr="007864B9">
        <w:trPr>
          <w:trHeight w:val="70"/>
        </w:trPr>
        <w:tc>
          <w:tcPr>
            <w:tcW w:w="993" w:type="dxa"/>
            <w:vMerge/>
          </w:tcPr>
          <w:p w14:paraId="7ADC5768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2121C4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BD4A8FD" w14:textId="77777777" w:rsidR="008E330F" w:rsidRPr="00D54AD6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863C4DB" w14:textId="77777777" w:rsidR="008E330F" w:rsidRPr="00D54AD6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C8E38A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72163B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2A9980E" w14:textId="5A8EC9A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76FA807F" w14:textId="31E9C44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3208A5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268DFF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537046B" w14:textId="77777777" w:rsidTr="007864B9">
        <w:trPr>
          <w:trHeight w:val="750"/>
        </w:trPr>
        <w:tc>
          <w:tcPr>
            <w:tcW w:w="993" w:type="dxa"/>
            <w:vMerge/>
          </w:tcPr>
          <w:p w14:paraId="592F721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C37D7E3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561CD8B" w14:textId="77777777" w:rsidR="008E330F" w:rsidRPr="00D54AD6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4174289" w14:textId="77777777" w:rsidR="008E330F" w:rsidRPr="00D54AD6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90F13B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273E9E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1F2BAFC" w14:textId="1601162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паллиативной помощи населению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540800391738 от 2022 г.</w:t>
            </w:r>
          </w:p>
          <w:p w14:paraId="73E068D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32366A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1F49D422" w14:textId="0633D5DA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«Скорая и неотложная помощь» от 04.10.2021 г.</w:t>
            </w:r>
          </w:p>
          <w:p w14:paraId="002637C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4902077A" w14:textId="77777777" w:rsidTr="007864B9">
        <w:trPr>
          <w:trHeight w:val="266"/>
        </w:trPr>
        <w:tc>
          <w:tcPr>
            <w:tcW w:w="993" w:type="dxa"/>
            <w:vMerge/>
          </w:tcPr>
          <w:p w14:paraId="744D72A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350095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E6434B6" w14:textId="77777777" w:rsidR="008E330F" w:rsidRPr="00D54AD6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5470921" w14:textId="77777777" w:rsidR="008E330F" w:rsidRPr="00D54AD6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E4813B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E28556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C602940" w14:textId="023866A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«Новосибирский институт повышения квалификации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540800410457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 г.</w:t>
            </w:r>
          </w:p>
        </w:tc>
        <w:tc>
          <w:tcPr>
            <w:tcW w:w="1417" w:type="dxa"/>
            <w:vMerge/>
          </w:tcPr>
          <w:p w14:paraId="701B733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820AFB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B49192D" w14:textId="77777777" w:rsidTr="007864B9">
        <w:trPr>
          <w:trHeight w:val="823"/>
        </w:trPr>
        <w:tc>
          <w:tcPr>
            <w:tcW w:w="993" w:type="dxa"/>
          </w:tcPr>
          <w:p w14:paraId="45E355D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D606495" w14:textId="5E579A61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Катрон Светлана Михайловна</w:t>
            </w:r>
          </w:p>
        </w:tc>
        <w:tc>
          <w:tcPr>
            <w:tcW w:w="1418" w:type="dxa"/>
          </w:tcPr>
          <w:p w14:paraId="35FF754E" w14:textId="598A0DC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05.08.1982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24440EA0" w14:textId="71854BF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ОГБПОУ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МК, сестринское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113824 5389339 от 29.06.2022 г.</w:t>
            </w:r>
          </w:p>
        </w:tc>
        <w:tc>
          <w:tcPr>
            <w:tcW w:w="1561" w:type="dxa"/>
          </w:tcPr>
          <w:p w14:paraId="13BB932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1E0A04CF" w14:textId="5EACAB8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инфекционного отделения</w:t>
            </w:r>
          </w:p>
        </w:tc>
        <w:tc>
          <w:tcPr>
            <w:tcW w:w="2694" w:type="dxa"/>
          </w:tcPr>
          <w:p w14:paraId="01673C6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0855F5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E2A664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  <w:p w14:paraId="47A836B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2C5212A" w14:textId="77777777" w:rsidTr="007864B9">
        <w:trPr>
          <w:trHeight w:val="823"/>
        </w:trPr>
        <w:tc>
          <w:tcPr>
            <w:tcW w:w="993" w:type="dxa"/>
          </w:tcPr>
          <w:p w14:paraId="0A9DC27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39F66B" w14:textId="6216AFA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Кокурина Валерия Игоревна</w:t>
            </w:r>
          </w:p>
        </w:tc>
        <w:tc>
          <w:tcPr>
            <w:tcW w:w="1418" w:type="dxa"/>
          </w:tcPr>
          <w:p w14:paraId="07AF40A4" w14:textId="3E65B439" w:rsidR="008E330F" w:rsidRPr="005028F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94F77EB" w14:textId="7181A94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ОГБПОУ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МК, сестринское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медицинская сестра, диплом 113824 </w:t>
            </w:r>
            <w:r w:rsidRPr="002B2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5389275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29.06.2022 г.</w:t>
            </w:r>
          </w:p>
        </w:tc>
        <w:tc>
          <w:tcPr>
            <w:tcW w:w="1561" w:type="dxa"/>
          </w:tcPr>
          <w:p w14:paraId="41DD5EF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649085EA" w14:textId="1B596AC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терапевтического отделения</w:t>
            </w:r>
          </w:p>
        </w:tc>
        <w:tc>
          <w:tcPr>
            <w:tcW w:w="2694" w:type="dxa"/>
          </w:tcPr>
          <w:p w14:paraId="176E429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FD79D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EC687C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  <w:p w14:paraId="4638F96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3F6711F1" w14:textId="77777777" w:rsidTr="007864B9">
        <w:trPr>
          <w:trHeight w:val="1035"/>
        </w:trPr>
        <w:tc>
          <w:tcPr>
            <w:tcW w:w="993" w:type="dxa"/>
          </w:tcPr>
          <w:p w14:paraId="47DD4DE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0273E8" w14:textId="01FFB06C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Мария Григорьевна</w:t>
            </w:r>
          </w:p>
        </w:tc>
        <w:tc>
          <w:tcPr>
            <w:tcW w:w="1418" w:type="dxa"/>
          </w:tcPr>
          <w:p w14:paraId="49254EB7" w14:textId="491FBE5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13.04.1996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3749AE9A" w14:textId="1422A730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г.,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диплом №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0608960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561" w:type="dxa"/>
          </w:tcPr>
          <w:p w14:paraId="20BC27E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6D53C093" w14:textId="575AF08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участковая терапевтического отделения поликлиники</w:t>
            </w:r>
          </w:p>
        </w:tc>
        <w:tc>
          <w:tcPr>
            <w:tcW w:w="2694" w:type="dxa"/>
          </w:tcPr>
          <w:p w14:paraId="410FCAAD" w14:textId="5B00E864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"Институт дополнительного образования" Медэксперт""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медицинская сестра в хирургии. уд. № 240400016755 от 15.02.2021 г.</w:t>
            </w:r>
          </w:p>
        </w:tc>
        <w:tc>
          <w:tcPr>
            <w:tcW w:w="1417" w:type="dxa"/>
          </w:tcPr>
          <w:p w14:paraId="15DF31A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E81AA17" w14:textId="1662B75A" w:rsidR="008E330F" w:rsidRPr="00A47F3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28.02.2022 г.</w:t>
            </w:r>
          </w:p>
        </w:tc>
      </w:tr>
      <w:tr w:rsidR="008E330F" w:rsidRPr="003B4CC7" w14:paraId="7801C32C" w14:textId="77777777" w:rsidTr="007864B9">
        <w:trPr>
          <w:trHeight w:val="1035"/>
        </w:trPr>
        <w:tc>
          <w:tcPr>
            <w:tcW w:w="993" w:type="dxa"/>
          </w:tcPr>
          <w:p w14:paraId="29ADA08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F33920" w14:textId="48E4DEA6" w:rsidR="008E330F" w:rsidRPr="003133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Кононова Екатерина Дмитриевна</w:t>
            </w:r>
          </w:p>
        </w:tc>
        <w:tc>
          <w:tcPr>
            <w:tcW w:w="1418" w:type="dxa"/>
          </w:tcPr>
          <w:p w14:paraId="01E34650" w14:textId="47401DFE" w:rsidR="008E330F" w:rsidRPr="007864B9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070D1BB2" w14:textId="7D1371B1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</w:t>
            </w:r>
            <w:r w:rsidRPr="003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Новосибирской области "Новосибирский медицинский колледж"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лабораторная диагностика, диплом № </w:t>
            </w:r>
            <w:r w:rsidRPr="003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0225871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г. </w:t>
            </w:r>
          </w:p>
        </w:tc>
        <w:tc>
          <w:tcPr>
            <w:tcW w:w="1561" w:type="dxa"/>
          </w:tcPr>
          <w:p w14:paraId="1CEC2AB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B2FC860" w14:textId="368D9E31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лабораторный техник микробиологической лаборатории</w:t>
            </w:r>
          </w:p>
        </w:tc>
        <w:tc>
          <w:tcPr>
            <w:tcW w:w="2694" w:type="dxa"/>
          </w:tcPr>
          <w:p w14:paraId="6326D8E9" w14:textId="48F1DA3F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5C568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57015D1" w14:textId="1D070B2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«Лабораторная диагностика» от 06.07.2023 г.</w:t>
            </w:r>
          </w:p>
        </w:tc>
      </w:tr>
      <w:tr w:rsidR="008E330F" w:rsidRPr="003B4CC7" w14:paraId="3E48B2A0" w14:textId="77777777" w:rsidTr="007864B9">
        <w:trPr>
          <w:trHeight w:val="1035"/>
        </w:trPr>
        <w:tc>
          <w:tcPr>
            <w:tcW w:w="993" w:type="dxa"/>
          </w:tcPr>
          <w:p w14:paraId="7010B54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07988C" w14:textId="198A5EE2" w:rsidR="008E330F" w:rsidRPr="003133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Катречко Юлия Владимировна</w:t>
            </w:r>
          </w:p>
        </w:tc>
        <w:tc>
          <w:tcPr>
            <w:tcW w:w="1418" w:type="dxa"/>
          </w:tcPr>
          <w:p w14:paraId="5A740368" w14:textId="209D5B69" w:rsidR="008E330F" w:rsidRPr="003133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10.05.1988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2FB390BD" w14:textId="748A0278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диплом №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1283792 от 28.06.2024 г. </w:t>
            </w:r>
          </w:p>
        </w:tc>
        <w:tc>
          <w:tcPr>
            <w:tcW w:w="1561" w:type="dxa"/>
          </w:tcPr>
          <w:p w14:paraId="16C461F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06EF79F5" w14:textId="2AA7492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2694" w:type="dxa"/>
          </w:tcPr>
          <w:p w14:paraId="2C266015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40C25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A6BA292" w14:textId="193C25E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04.07.2024 г.</w:t>
            </w:r>
          </w:p>
        </w:tc>
      </w:tr>
      <w:tr w:rsidR="008E330F" w:rsidRPr="003B4CC7" w14:paraId="43435314" w14:textId="77777777" w:rsidTr="007864B9">
        <w:trPr>
          <w:trHeight w:val="1035"/>
        </w:trPr>
        <w:tc>
          <w:tcPr>
            <w:tcW w:w="993" w:type="dxa"/>
          </w:tcPr>
          <w:p w14:paraId="2128F82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C50C65" w14:textId="77BD568A" w:rsidR="008E330F" w:rsidRPr="006250F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Алёна Дмитриевна</w:t>
            </w:r>
          </w:p>
        </w:tc>
        <w:tc>
          <w:tcPr>
            <w:tcW w:w="1418" w:type="dxa"/>
          </w:tcPr>
          <w:p w14:paraId="11794DD2" w14:textId="34F70AEC" w:rsidR="008E330F" w:rsidRPr="006250F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2409" w:type="dxa"/>
          </w:tcPr>
          <w:p w14:paraId="75AB1D92" w14:textId="043FD8C5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диплом №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0297111 от 28.06.2024 г.</w:t>
            </w:r>
          </w:p>
        </w:tc>
        <w:tc>
          <w:tcPr>
            <w:tcW w:w="1561" w:type="dxa"/>
          </w:tcPr>
          <w:p w14:paraId="409A514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7B2D6968" w14:textId="33857F8A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кабинета врача-</w:t>
            </w:r>
            <w:r w:rsidR="0009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офтальмолога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1831BFB5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7943F3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D4A3797" w14:textId="1878507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04.07.2024 г.</w:t>
            </w:r>
          </w:p>
        </w:tc>
      </w:tr>
      <w:tr w:rsidR="008E330F" w:rsidRPr="003B4CC7" w14:paraId="4E2838D9" w14:textId="77777777" w:rsidTr="007864B9">
        <w:trPr>
          <w:trHeight w:val="1035"/>
        </w:trPr>
        <w:tc>
          <w:tcPr>
            <w:tcW w:w="993" w:type="dxa"/>
          </w:tcPr>
          <w:p w14:paraId="1ED70812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5D4A58" w14:textId="7064BFC7" w:rsidR="008E330F" w:rsidRPr="0092316B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Круглова Анна Сергеевна</w:t>
            </w:r>
          </w:p>
        </w:tc>
        <w:tc>
          <w:tcPr>
            <w:tcW w:w="1418" w:type="dxa"/>
          </w:tcPr>
          <w:p w14:paraId="27F9E777" w14:textId="1D8CD7C7" w:rsidR="008E330F" w:rsidRPr="0092316B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25.03.2002 г. </w:t>
            </w:r>
          </w:p>
        </w:tc>
        <w:tc>
          <w:tcPr>
            <w:tcW w:w="2409" w:type="dxa"/>
          </w:tcPr>
          <w:p w14:paraId="39317D5F" w14:textId="6CC6996E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лечебное дело, диплом № </w:t>
            </w:r>
            <w:r w:rsidRPr="007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0297138 от 28.06.2024 г.</w:t>
            </w:r>
          </w:p>
        </w:tc>
        <w:tc>
          <w:tcPr>
            <w:tcW w:w="1561" w:type="dxa"/>
          </w:tcPr>
          <w:p w14:paraId="3AA387B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E9B62E2" w14:textId="385DCB2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терапевтического отделения поликлиники</w:t>
            </w:r>
          </w:p>
        </w:tc>
        <w:tc>
          <w:tcPr>
            <w:tcW w:w="2694" w:type="dxa"/>
          </w:tcPr>
          <w:p w14:paraId="1A2D504B" w14:textId="5698E2EB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«Новосибирский институт повышения квалификации работников здравоохранения», «Основы ЭВН и МСЭ», 72 ч., уд № 540800485872от 22.08.2024 г.</w:t>
            </w:r>
          </w:p>
        </w:tc>
        <w:tc>
          <w:tcPr>
            <w:tcW w:w="1417" w:type="dxa"/>
          </w:tcPr>
          <w:p w14:paraId="576E1F1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6AAB681" w14:textId="4E41AFD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26.06.2024 г.</w:t>
            </w:r>
          </w:p>
        </w:tc>
      </w:tr>
      <w:tr w:rsidR="008E330F" w:rsidRPr="003B4CC7" w14:paraId="5E784FEA" w14:textId="77777777" w:rsidTr="00885A36">
        <w:trPr>
          <w:trHeight w:val="195"/>
        </w:trPr>
        <w:tc>
          <w:tcPr>
            <w:tcW w:w="993" w:type="dxa"/>
            <w:vMerge w:val="restart"/>
          </w:tcPr>
          <w:p w14:paraId="2DF56CF0" w14:textId="046F96D2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B60F546" w14:textId="0E04F960" w:rsidR="008E330F" w:rsidRPr="005831FD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Коляда Марина Александровна</w:t>
            </w:r>
          </w:p>
        </w:tc>
        <w:tc>
          <w:tcPr>
            <w:tcW w:w="1418" w:type="dxa"/>
            <w:vMerge w:val="restart"/>
          </w:tcPr>
          <w:p w14:paraId="11AE6037" w14:textId="6FDF9C2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03.05.1981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69ADD307" w14:textId="7075B065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Саянское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СБ № 3238802 от 02.07.2003 г.</w:t>
            </w:r>
          </w:p>
        </w:tc>
        <w:tc>
          <w:tcPr>
            <w:tcW w:w="1561" w:type="dxa"/>
            <w:vMerge w:val="restart"/>
          </w:tcPr>
          <w:p w14:paraId="4C85A476" w14:textId="6DFD103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3E031271" w14:textId="73E1FA7F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врача-онколога отделения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первичнйо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16E74F25" w14:textId="48D0C41E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18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</w:t>
            </w:r>
            <w:r w:rsidRPr="0018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"Медицина общей практики" 144 ч.,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540800314052</w:t>
            </w:r>
            <w:r w:rsidRPr="0018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28.12.2020 г.    </w:t>
            </w:r>
          </w:p>
        </w:tc>
        <w:tc>
          <w:tcPr>
            <w:tcW w:w="1417" w:type="dxa"/>
            <w:vMerge w:val="restart"/>
          </w:tcPr>
          <w:p w14:paraId="42D40CF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5C02475B" w14:textId="792E8488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1154080018952</w:t>
            </w:r>
            <w:r w:rsidRPr="001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 г.</w:t>
            </w:r>
            <w:r w:rsidRPr="001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</w:p>
        </w:tc>
      </w:tr>
      <w:tr w:rsidR="008E330F" w:rsidRPr="003B4CC7" w14:paraId="36334EB3" w14:textId="77777777" w:rsidTr="007864B9">
        <w:trPr>
          <w:trHeight w:val="192"/>
        </w:trPr>
        <w:tc>
          <w:tcPr>
            <w:tcW w:w="993" w:type="dxa"/>
            <w:vMerge/>
          </w:tcPr>
          <w:p w14:paraId="5DF79EF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F99737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CF090D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3F1BA35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B817A3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13B611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E08442F" w14:textId="0C00A10C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АНО ДПО НИПКРЗ, «Организация паллиативной помощи населению», 72 ч., уд. № 540800314110 от 27.11.2020 г. </w:t>
            </w:r>
          </w:p>
        </w:tc>
        <w:tc>
          <w:tcPr>
            <w:tcW w:w="1417" w:type="dxa"/>
            <w:vMerge/>
          </w:tcPr>
          <w:p w14:paraId="4E2CABF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2CD39E8" w14:textId="77777777" w:rsidR="008E330F" w:rsidRPr="0016099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453E0C58" w14:textId="77777777" w:rsidTr="007864B9">
        <w:trPr>
          <w:trHeight w:val="192"/>
        </w:trPr>
        <w:tc>
          <w:tcPr>
            <w:tcW w:w="993" w:type="dxa"/>
            <w:vMerge/>
          </w:tcPr>
          <w:p w14:paraId="695F059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D654BA9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214973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AFB014F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A6E211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DF8770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FFC05B0" w14:textId="0F2EFD4A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540800345925 от 07.06.2021 г.</w:t>
            </w:r>
          </w:p>
        </w:tc>
        <w:tc>
          <w:tcPr>
            <w:tcW w:w="1417" w:type="dxa"/>
            <w:vMerge/>
          </w:tcPr>
          <w:p w14:paraId="6273143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3DB75AB" w14:textId="77777777" w:rsidR="008E330F" w:rsidRPr="0016099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FEF4BA3" w14:textId="77777777" w:rsidTr="007E7905">
        <w:trPr>
          <w:trHeight w:val="1806"/>
        </w:trPr>
        <w:tc>
          <w:tcPr>
            <w:tcW w:w="993" w:type="dxa"/>
            <w:vMerge/>
          </w:tcPr>
          <w:p w14:paraId="786C631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230C86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8A46B7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6BC692A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51B201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CA9DB4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B4F22D8" w14:textId="109199FE" w:rsidR="008E330F" w:rsidRDefault="008E330F" w:rsidP="007E790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340000041223 от 12.02.2022 г.</w:t>
            </w:r>
          </w:p>
        </w:tc>
        <w:tc>
          <w:tcPr>
            <w:tcW w:w="1417" w:type="dxa"/>
            <w:vMerge/>
          </w:tcPr>
          <w:p w14:paraId="45F8745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793E619" w14:textId="77777777" w:rsidR="008E330F" w:rsidRPr="0016099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014A2A4" w14:textId="77777777" w:rsidTr="007864B9">
        <w:trPr>
          <w:trHeight w:val="192"/>
        </w:trPr>
        <w:tc>
          <w:tcPr>
            <w:tcW w:w="993" w:type="dxa"/>
            <w:vMerge/>
          </w:tcPr>
          <w:p w14:paraId="0A357E0A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1310699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0D6E19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E98442E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27C5DA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82160F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3922F17" w14:textId="59B38A3D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наблюдение пациентов с хроническими неинфекционными заболеваниями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36 ч., уд. № 340000045647 от 22.10.2022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1417" w:type="dxa"/>
            <w:vMerge/>
          </w:tcPr>
          <w:p w14:paraId="1A2537C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0D9D6DD" w14:textId="77777777" w:rsidR="008E330F" w:rsidRPr="0016099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0AAA7AE3" w14:textId="77777777" w:rsidTr="007864B9">
        <w:trPr>
          <w:trHeight w:val="192"/>
        </w:trPr>
        <w:tc>
          <w:tcPr>
            <w:tcW w:w="993" w:type="dxa"/>
            <w:vMerge/>
          </w:tcPr>
          <w:p w14:paraId="12B05CED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2E9A06E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7BC558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F2922E1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82C1CF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F5FA95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3F11DC5" w14:textId="57CB3CFF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ИПКРЗ», «Вакцинопрофилактика», 72 ч., уд. № 540800391216 от 20.09.2021 г.</w:t>
            </w:r>
          </w:p>
        </w:tc>
        <w:tc>
          <w:tcPr>
            <w:tcW w:w="1417" w:type="dxa"/>
            <w:vMerge/>
          </w:tcPr>
          <w:p w14:paraId="240FBF0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B20F6D8" w14:textId="77777777" w:rsidR="008E330F" w:rsidRPr="0016099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B47" w:rsidRPr="003B4CC7" w14:paraId="2E076E0A" w14:textId="77777777" w:rsidTr="007E7905">
        <w:trPr>
          <w:trHeight w:val="274"/>
        </w:trPr>
        <w:tc>
          <w:tcPr>
            <w:tcW w:w="993" w:type="dxa"/>
          </w:tcPr>
          <w:p w14:paraId="07E1FACD" w14:textId="77777777" w:rsidR="00E71B47" w:rsidRPr="00177438" w:rsidRDefault="00E71B47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35F3DBA" w14:textId="4AA8C927" w:rsidR="00E71B47" w:rsidRPr="00584BE3" w:rsidRDefault="00E71B47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Алина Константиновна</w:t>
            </w:r>
          </w:p>
        </w:tc>
        <w:tc>
          <w:tcPr>
            <w:tcW w:w="1418" w:type="dxa"/>
          </w:tcPr>
          <w:p w14:paraId="77CFC556" w14:textId="05D16D55" w:rsidR="00E71B47" w:rsidRDefault="00E71B47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24.04.2002</w:t>
            </w:r>
          </w:p>
        </w:tc>
        <w:tc>
          <w:tcPr>
            <w:tcW w:w="2409" w:type="dxa"/>
          </w:tcPr>
          <w:p w14:paraId="78D259FE" w14:textId="1D94F983" w:rsidR="00E71B47" w:rsidRDefault="00E71B47" w:rsidP="00E71B4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ГМУ г. Братска, сестринское дело, медицинская сестра, диплом 113824 № 1283796 от 28.06.2024 г.</w:t>
            </w:r>
          </w:p>
        </w:tc>
        <w:tc>
          <w:tcPr>
            <w:tcW w:w="1561" w:type="dxa"/>
          </w:tcPr>
          <w:p w14:paraId="38D358E3" w14:textId="77777777" w:rsidR="00E71B47" w:rsidRPr="003B4CC7" w:rsidRDefault="00E71B47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1F05E0CC" w14:textId="77777777" w:rsidR="00E71B47" w:rsidRDefault="00E71B47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F8DADE7" w14:textId="68995429" w:rsidR="00E71B47" w:rsidRDefault="00E71B47" w:rsidP="00E71B4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связанная с оборотом наркотических средств, психотропных веществ и их прекурсоров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540800486153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 г.</w:t>
            </w:r>
          </w:p>
        </w:tc>
        <w:tc>
          <w:tcPr>
            <w:tcW w:w="1417" w:type="dxa"/>
          </w:tcPr>
          <w:p w14:paraId="39554ECF" w14:textId="77777777" w:rsidR="00E71B47" w:rsidRPr="003B4CC7" w:rsidRDefault="00E71B47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8BD3783" w14:textId="30A39B03" w:rsidR="00E71B47" w:rsidRDefault="007E7905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«Сестринское дело» от </w:t>
            </w:r>
            <w:r w:rsidRPr="007E79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04.07.2024</w:t>
            </w:r>
            <w:r w:rsidRPr="007E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330F" w:rsidRPr="003B4CC7" w14:paraId="21007B7E" w14:textId="77777777" w:rsidTr="009C4C68">
        <w:trPr>
          <w:trHeight w:val="1400"/>
        </w:trPr>
        <w:tc>
          <w:tcPr>
            <w:tcW w:w="993" w:type="dxa"/>
            <w:vMerge w:val="restart"/>
          </w:tcPr>
          <w:p w14:paraId="25FF5383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F339BAF" w14:textId="3CFBDAA4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Марина Ильинична</w:t>
            </w:r>
          </w:p>
        </w:tc>
        <w:tc>
          <w:tcPr>
            <w:tcW w:w="1418" w:type="dxa"/>
            <w:vMerge w:val="restart"/>
          </w:tcPr>
          <w:p w14:paraId="09E87347" w14:textId="3AF85F0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01.05.1988 г.</w:t>
            </w:r>
          </w:p>
        </w:tc>
        <w:tc>
          <w:tcPr>
            <w:tcW w:w="2409" w:type="dxa"/>
            <w:vMerge w:val="restart"/>
          </w:tcPr>
          <w:p w14:paraId="359B1115" w14:textId="4B493BFC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г., ГОУ СПО «Борзинское медицинское училище», лечебное дело, фельдшер, диплом 75ПА № 0000775 от 25.06.2008 г.</w:t>
            </w:r>
          </w:p>
        </w:tc>
        <w:tc>
          <w:tcPr>
            <w:tcW w:w="1561" w:type="dxa"/>
            <w:vMerge w:val="restart"/>
          </w:tcPr>
          <w:p w14:paraId="100A754C" w14:textId="75564C2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дело», 288 ч., диплом № 382407205899 от 21.04.2023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7C429742" w14:textId="3D171ED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2694" w:type="dxa"/>
          </w:tcPr>
          <w:p w14:paraId="21B1B717" w14:textId="15B15FF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ГПОУ «ЧМК», «Коронавирусная инфекция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12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актуальные вопросы для специалистов со средним медицинским образованием», 36 ч., уд. № 000008242 от 05.05.2020 г.</w:t>
            </w:r>
          </w:p>
        </w:tc>
        <w:tc>
          <w:tcPr>
            <w:tcW w:w="1417" w:type="dxa"/>
            <w:vMerge w:val="restart"/>
          </w:tcPr>
          <w:p w14:paraId="39C9A76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828D1AC" w14:textId="45E98A3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27.09.2023 г.</w:t>
            </w:r>
          </w:p>
        </w:tc>
      </w:tr>
      <w:tr w:rsidR="008E330F" w:rsidRPr="003B4CC7" w14:paraId="43852656" w14:textId="77777777" w:rsidTr="007864B9">
        <w:trPr>
          <w:trHeight w:val="266"/>
        </w:trPr>
        <w:tc>
          <w:tcPr>
            <w:tcW w:w="993" w:type="dxa"/>
            <w:vMerge/>
          </w:tcPr>
          <w:p w14:paraId="0796737C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1D922A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212585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4D5253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5BF6C3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BA6613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8EBD3B8" w14:textId="65560ABA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медицинских работников к проведению предсменных, предрейсовых и послесменных, послерейсовых медицинских осм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ч, уд. № 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417" w:type="dxa"/>
            <w:vMerge/>
          </w:tcPr>
          <w:p w14:paraId="6A260CCA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0C57E2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3FC9419" w14:textId="77777777" w:rsidTr="007864B9">
        <w:trPr>
          <w:trHeight w:val="788"/>
        </w:trPr>
        <w:tc>
          <w:tcPr>
            <w:tcW w:w="993" w:type="dxa"/>
            <w:vMerge/>
          </w:tcPr>
          <w:p w14:paraId="7EDA736F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D8B7777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A72D9B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317E26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72391D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A9E1EE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F142FD3" w14:textId="46BAD21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АНО НПО УЧ «Центр образовательных услуг, «Первияная медико-профилактическая помощь населению», 144 ч., уд. № 022417448315 от 25.12.2020 г.</w:t>
            </w:r>
          </w:p>
        </w:tc>
        <w:tc>
          <w:tcPr>
            <w:tcW w:w="1417" w:type="dxa"/>
            <w:vMerge/>
          </w:tcPr>
          <w:p w14:paraId="247B9C6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52CD53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3863801" w14:textId="77777777" w:rsidTr="007864B9">
        <w:trPr>
          <w:trHeight w:val="787"/>
        </w:trPr>
        <w:tc>
          <w:tcPr>
            <w:tcW w:w="993" w:type="dxa"/>
            <w:vMerge/>
          </w:tcPr>
          <w:p w14:paraId="05E1B544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EF3B4D7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66D6C5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EE2A72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2C37F6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0FA480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CAA6A06" w14:textId="4F03531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АНО НПО УЧ «Центр образовательных услуг, «Вопросы эпидемиологии и профилактики инфекций, связанных с оказанием медицинской помощи», 36 ч., уд. № 022417325957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22.06.2022 г.</w:t>
            </w:r>
          </w:p>
        </w:tc>
        <w:tc>
          <w:tcPr>
            <w:tcW w:w="1417" w:type="dxa"/>
            <w:vMerge/>
          </w:tcPr>
          <w:p w14:paraId="70B2301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EEC8A6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CE129D7" w14:textId="77777777" w:rsidTr="007864B9">
        <w:trPr>
          <w:trHeight w:val="823"/>
        </w:trPr>
        <w:tc>
          <w:tcPr>
            <w:tcW w:w="993" w:type="dxa"/>
            <w:vMerge w:val="restart"/>
          </w:tcPr>
          <w:p w14:paraId="70017C2D" w14:textId="77D1A8AC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0405B97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Лалетина </w:t>
            </w:r>
          </w:p>
          <w:p w14:paraId="6AA8F27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1418" w:type="dxa"/>
            <w:vMerge w:val="restart"/>
            <w:hideMark/>
          </w:tcPr>
          <w:p w14:paraId="6E6A3F61" w14:textId="121B666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24.04.1971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7D0E5403" w14:textId="5EC947A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1991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фельдшер,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ПТ № 271960 от 26.02.1991 г.</w:t>
            </w:r>
          </w:p>
        </w:tc>
        <w:tc>
          <w:tcPr>
            <w:tcW w:w="1561" w:type="dxa"/>
            <w:vMerge w:val="restart"/>
            <w:hideMark/>
          </w:tcPr>
          <w:p w14:paraId="5BDE262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746BC977" w14:textId="18AB75A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омощник врача-эпидемиолога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общебольничного медицинского персонала</w:t>
            </w:r>
          </w:p>
        </w:tc>
        <w:tc>
          <w:tcPr>
            <w:tcW w:w="2694" w:type="dxa"/>
            <w:hideMark/>
          </w:tcPr>
          <w:p w14:paraId="661CC5C0" w14:textId="2726D4E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 АНО 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езинфекционно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дела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540800314054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 г.</w:t>
            </w:r>
          </w:p>
        </w:tc>
        <w:tc>
          <w:tcPr>
            <w:tcW w:w="1417" w:type="dxa"/>
            <w:vMerge w:val="restart"/>
            <w:hideMark/>
          </w:tcPr>
          <w:p w14:paraId="78DB49C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0FA9B714" w14:textId="3C2264E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1154080018954 от 28.12.2020 г. – дезинфекционное дело</w:t>
            </w:r>
          </w:p>
        </w:tc>
      </w:tr>
      <w:tr w:rsidR="008E330F" w:rsidRPr="003B4CC7" w14:paraId="230295A3" w14:textId="77777777" w:rsidTr="007864B9">
        <w:trPr>
          <w:trHeight w:val="40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50F2A6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1DB3AE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6F058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8332D6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0BBB868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423F5E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629C8B9B" w14:textId="5EA1F09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 АНО 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540800180527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 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AA4B57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BD26F40" w14:textId="4A2FE1B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0454FEE" w14:textId="77777777" w:rsidTr="007864B9">
        <w:trPr>
          <w:trHeight w:val="408"/>
        </w:trPr>
        <w:tc>
          <w:tcPr>
            <w:tcW w:w="993" w:type="dxa"/>
            <w:vMerge/>
          </w:tcPr>
          <w:p w14:paraId="5574A154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65DFB5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E81210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ADC3E3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B08C7C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AE5BD9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1AA82E7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10A68F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7688864" w14:textId="58C7D9B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1154080020733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эпидемиология</w:t>
            </w:r>
          </w:p>
        </w:tc>
      </w:tr>
      <w:tr w:rsidR="008E330F" w:rsidRPr="003B4CC7" w14:paraId="35ED9AF8" w14:textId="77777777" w:rsidTr="007864B9">
        <w:trPr>
          <w:trHeight w:val="680"/>
        </w:trPr>
        <w:tc>
          <w:tcPr>
            <w:tcW w:w="993" w:type="dxa"/>
            <w:vMerge/>
          </w:tcPr>
          <w:p w14:paraId="17DC639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CE45437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E7FB81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4C5483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1DF732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4512D5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944D605" w14:textId="5BB8E97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10D35AF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755140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77E261A" w14:textId="77777777" w:rsidTr="00F116AC">
        <w:trPr>
          <w:trHeight w:val="1149"/>
        </w:trPr>
        <w:tc>
          <w:tcPr>
            <w:tcW w:w="993" w:type="dxa"/>
            <w:vMerge w:val="restart"/>
          </w:tcPr>
          <w:p w14:paraId="67A89558" w14:textId="77777777" w:rsidR="008E330F" w:rsidRPr="00F7165D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976464E" w14:textId="6334C80C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 Лариса Михайловна</w:t>
            </w:r>
          </w:p>
        </w:tc>
        <w:tc>
          <w:tcPr>
            <w:tcW w:w="1418" w:type="dxa"/>
            <w:vMerge w:val="restart"/>
          </w:tcPr>
          <w:p w14:paraId="59740968" w14:textId="44AE272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08.01.1970 г.</w:t>
            </w:r>
          </w:p>
        </w:tc>
        <w:tc>
          <w:tcPr>
            <w:tcW w:w="2409" w:type="dxa"/>
            <w:vMerge w:val="restart"/>
          </w:tcPr>
          <w:p w14:paraId="5399CA46" w14:textId="33F6292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 г., Братское медицинское училище, медицинская сестра, диплом НТ № 043545 от 03.07.1989 г.</w:t>
            </w:r>
          </w:p>
        </w:tc>
        <w:tc>
          <w:tcPr>
            <w:tcW w:w="1561" w:type="dxa"/>
            <w:vMerge w:val="restart"/>
          </w:tcPr>
          <w:p w14:paraId="4EFB4B1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197D854F" w14:textId="57DC898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кабинета врача-эндокринолога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7F6FDF25" w14:textId="6448BA4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медико-профилактическая помощь населению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382414281353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28.10.2021 г.</w:t>
            </w:r>
          </w:p>
        </w:tc>
        <w:tc>
          <w:tcPr>
            <w:tcW w:w="1417" w:type="dxa"/>
            <w:vMerge w:val="restart"/>
          </w:tcPr>
          <w:p w14:paraId="01D0782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59EC87D" w14:textId="47EA101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30.05.2023 г.</w:t>
            </w:r>
          </w:p>
        </w:tc>
      </w:tr>
      <w:tr w:rsidR="008E330F" w:rsidRPr="003B4CC7" w14:paraId="73CDB7F0" w14:textId="77777777" w:rsidTr="00F116AC">
        <w:trPr>
          <w:trHeight w:val="981"/>
        </w:trPr>
        <w:tc>
          <w:tcPr>
            <w:tcW w:w="993" w:type="dxa"/>
            <w:vMerge/>
          </w:tcPr>
          <w:p w14:paraId="14C0B3E7" w14:textId="77777777" w:rsidR="008E330F" w:rsidRPr="00F116AC" w:rsidRDefault="008E330F" w:rsidP="008E330F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FC2534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D02752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255649D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1018FC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3F5E71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BAE47E0" w14:textId="5053B10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АНО ДПО «СИНМО», «Школа сахарного диабета», 36ч., уд. № 080000493759 от 14.10.2024 г.</w:t>
            </w:r>
          </w:p>
        </w:tc>
        <w:tc>
          <w:tcPr>
            <w:tcW w:w="1417" w:type="dxa"/>
            <w:vMerge/>
          </w:tcPr>
          <w:p w14:paraId="080827E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BEFA65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20D8B4C" w14:textId="77777777" w:rsidTr="007864B9">
        <w:trPr>
          <w:trHeight w:val="901"/>
        </w:trPr>
        <w:tc>
          <w:tcPr>
            <w:tcW w:w="993" w:type="dxa"/>
            <w:vMerge w:val="restart"/>
          </w:tcPr>
          <w:p w14:paraId="3533483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B6609BA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Лапшина </w:t>
            </w:r>
          </w:p>
          <w:p w14:paraId="648FCA55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14:paraId="7B520DB2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14:paraId="15E4584F" w14:textId="743A505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21.09.1983 г.</w:t>
            </w:r>
          </w:p>
        </w:tc>
        <w:tc>
          <w:tcPr>
            <w:tcW w:w="2409" w:type="dxa"/>
            <w:vMerge w:val="restart"/>
          </w:tcPr>
          <w:p w14:paraId="741C7EE0" w14:textId="447CACE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г., ГМУ г. Братска, сестринское дело, медицинская сестра, диплом СБ № 3596742 от 01.07.2003 г.</w:t>
            </w:r>
          </w:p>
        </w:tc>
        <w:tc>
          <w:tcPr>
            <w:tcW w:w="1561" w:type="dxa"/>
            <w:vMerge w:val="restart"/>
          </w:tcPr>
          <w:p w14:paraId="18CAC82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366DE54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 инфекционное отделение</w:t>
            </w:r>
          </w:p>
        </w:tc>
        <w:tc>
          <w:tcPr>
            <w:tcW w:w="2694" w:type="dxa"/>
          </w:tcPr>
          <w:p w14:paraId="31027FFC" w14:textId="48908B2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при инфекциях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382417479519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13.03.2023 г.</w:t>
            </w:r>
          </w:p>
        </w:tc>
        <w:tc>
          <w:tcPr>
            <w:tcW w:w="1417" w:type="dxa"/>
            <w:vMerge w:val="restart"/>
          </w:tcPr>
          <w:p w14:paraId="47F4A530" w14:textId="6CB5A59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F71F696" w14:textId="6C37317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28.11.2023 г.</w:t>
            </w:r>
          </w:p>
        </w:tc>
      </w:tr>
      <w:tr w:rsidR="008E330F" w:rsidRPr="003B4CC7" w14:paraId="4907775E" w14:textId="77777777" w:rsidTr="007864B9">
        <w:trPr>
          <w:trHeight w:val="540"/>
        </w:trPr>
        <w:tc>
          <w:tcPr>
            <w:tcW w:w="993" w:type="dxa"/>
            <w:vMerge/>
          </w:tcPr>
          <w:p w14:paraId="7CA59BED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85BD193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583E59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00CC9E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345BBD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543D68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BCEB6A4" w14:textId="7C33DD1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аспекты управления, экономики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382412669881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/>
          </w:tcPr>
          <w:p w14:paraId="6441677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C2A979F" w14:textId="5D07D4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сестринского дела» от 31.10.2023 г.</w:t>
            </w:r>
          </w:p>
        </w:tc>
      </w:tr>
      <w:tr w:rsidR="008E330F" w:rsidRPr="003B4CC7" w14:paraId="074670AA" w14:textId="77777777" w:rsidTr="007864B9">
        <w:trPr>
          <w:trHeight w:val="1680"/>
        </w:trPr>
        <w:tc>
          <w:tcPr>
            <w:tcW w:w="993" w:type="dxa"/>
            <w:vMerge/>
          </w:tcPr>
          <w:p w14:paraId="3E7B2B5D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63B5CF0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E6927F8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32F4B8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7ECBBA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FE6F59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A6977FA" w14:textId="7793FF8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г., УЦДПО ООО «Независимая организация психологов и психиатров» «Оборот наркотических средств и психотропных веществ», 72 ч., уд. № 752410838509 от 21.02.2020 г. </w:t>
            </w:r>
          </w:p>
        </w:tc>
        <w:tc>
          <w:tcPr>
            <w:tcW w:w="1417" w:type="dxa"/>
            <w:vMerge/>
          </w:tcPr>
          <w:p w14:paraId="3B2C99E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918CB9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2F057906" w14:textId="77777777" w:rsidTr="009C4C68">
        <w:trPr>
          <w:trHeight w:val="1796"/>
        </w:trPr>
        <w:tc>
          <w:tcPr>
            <w:tcW w:w="993" w:type="dxa"/>
            <w:vMerge/>
          </w:tcPr>
          <w:p w14:paraId="793A3CA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A366F8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62186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F4F6A1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BD4F0B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3241D8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B8ED8CE" w14:textId="5241FCEA" w:rsidR="008E330F" w:rsidRDefault="008E330F" w:rsidP="008E330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4220395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9459F8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3D4DBD5" w14:textId="77777777" w:rsidTr="007864B9">
        <w:trPr>
          <w:trHeight w:val="1646"/>
        </w:trPr>
        <w:tc>
          <w:tcPr>
            <w:tcW w:w="993" w:type="dxa"/>
            <w:vMerge/>
          </w:tcPr>
          <w:p w14:paraId="21862B89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340F479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DEF874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926311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F5C484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24DBE9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B953E75" w14:textId="50385BAF" w:rsidR="008E330F" w:rsidRPr="003B4CC7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772414644690 от 08.02.2023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17" w:type="dxa"/>
            <w:vMerge/>
          </w:tcPr>
          <w:p w14:paraId="6789F0A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1E25B4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93A2226" w14:textId="77777777" w:rsidTr="00C6436F">
        <w:trPr>
          <w:trHeight w:val="2534"/>
        </w:trPr>
        <w:tc>
          <w:tcPr>
            <w:tcW w:w="993" w:type="dxa"/>
            <w:vMerge w:val="restart"/>
          </w:tcPr>
          <w:p w14:paraId="345CEE5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6C2F7AFB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Лебедева </w:t>
            </w:r>
          </w:p>
          <w:p w14:paraId="748DDC0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013FDC15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8" w:type="dxa"/>
            <w:vMerge w:val="restart"/>
            <w:hideMark/>
          </w:tcPr>
          <w:p w14:paraId="09EAC0C3" w14:textId="4DC6A8E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0DF1B5FC" w14:textId="0677723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СТ № 112097 от 29.02.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hideMark/>
          </w:tcPr>
          <w:p w14:paraId="6D703D83" w14:textId="38C3E61D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г., Братское медицинское училище, первичная специализация по лабораторной диагностике, уд. № 2161 от 21.05.1997 г.</w:t>
            </w:r>
          </w:p>
        </w:tc>
        <w:tc>
          <w:tcPr>
            <w:tcW w:w="1841" w:type="dxa"/>
            <w:vMerge w:val="restart"/>
            <w:hideMark/>
          </w:tcPr>
          <w:p w14:paraId="05F4C98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ельдшер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клинико-диагностической лаборатории</w:t>
            </w:r>
          </w:p>
        </w:tc>
        <w:tc>
          <w:tcPr>
            <w:tcW w:w="2694" w:type="dxa"/>
            <w:hideMark/>
          </w:tcPr>
          <w:p w14:paraId="1AE531AB" w14:textId="7B8352C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медицинского образования», "Призвание", «Вопросы эпидемиологии и профилактики инфекций, связанных с оказанием медицинской помощи (ИСМП)» 36 ч., уд. № 240400030998 от 21.02.2022 г.</w:t>
            </w:r>
          </w:p>
        </w:tc>
        <w:tc>
          <w:tcPr>
            <w:tcW w:w="1417" w:type="dxa"/>
            <w:vMerge w:val="restart"/>
            <w:hideMark/>
          </w:tcPr>
          <w:p w14:paraId="65AF21DE" w14:textId="321C894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Высшая, лабораторная диагностика,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 г.</w:t>
            </w:r>
          </w:p>
        </w:tc>
        <w:tc>
          <w:tcPr>
            <w:tcW w:w="1986" w:type="dxa"/>
            <w:vMerge w:val="restart"/>
            <w:hideMark/>
          </w:tcPr>
          <w:p w14:paraId="0AB33D0F" w14:textId="6EFB9BE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абораторная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8E330F" w:rsidRPr="003B4CC7" w14:paraId="0A3753E2" w14:textId="77777777" w:rsidTr="007864B9">
        <w:trPr>
          <w:trHeight w:val="975"/>
        </w:trPr>
        <w:tc>
          <w:tcPr>
            <w:tcW w:w="993" w:type="dxa"/>
            <w:vMerge/>
          </w:tcPr>
          <w:p w14:paraId="5C7AFEC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58BF52C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54988A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10B54D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686508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9CB62BF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A97F2DA" w14:textId="1AC545F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Новосибирский институт повышения квалификации работников здравоохранения, «Действие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-19)», 36 ч., уд. № 540800391677 от 11.02.2022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324CA19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0E0C6C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7DEC7808" w14:textId="77777777" w:rsidTr="007864B9">
        <w:trPr>
          <w:trHeight w:val="1005"/>
        </w:trPr>
        <w:tc>
          <w:tcPr>
            <w:tcW w:w="993" w:type="dxa"/>
            <w:vMerge w:val="restart"/>
          </w:tcPr>
          <w:p w14:paraId="552270F5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5543A2D" w14:textId="1EAA381F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Лещенко Елена Александровна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B489BA7" w14:textId="60B443D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20.10.1976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1B881E33" w14:textId="01E0DEA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 г., Г</w:t>
            </w: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ударственное</w:t>
            </w: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ицинское</w:t>
            </w: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 г. 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АК № 0034414 от 01.07.1998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</w:tcPr>
          <w:p w14:paraId="79494733" w14:textId="44B7E66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14:paraId="0B3D5A4E" w14:textId="14E1E02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</w:t>
            </w:r>
            <w:r w:rsidRPr="005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инфекционного отделения</w:t>
            </w:r>
          </w:p>
        </w:tc>
        <w:tc>
          <w:tcPr>
            <w:tcW w:w="2694" w:type="dxa"/>
            <w:shd w:val="clear" w:color="auto" w:fill="FFFFFF" w:themeFill="background1"/>
          </w:tcPr>
          <w:p w14:paraId="4BBE0FAB" w14:textId="46F91D0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при инфекциях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382417479518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13.03.2023 г.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56BE8D7" w14:textId="2B2BDC2F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14:paraId="27D05227" w14:textId="021E397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 от 31.10.2023 г.</w:t>
            </w:r>
          </w:p>
        </w:tc>
      </w:tr>
      <w:tr w:rsidR="008E330F" w:rsidRPr="003B4CC7" w14:paraId="2C71E560" w14:textId="77777777" w:rsidTr="007864B9">
        <w:trPr>
          <w:trHeight w:val="590"/>
        </w:trPr>
        <w:tc>
          <w:tcPr>
            <w:tcW w:w="993" w:type="dxa"/>
            <w:vMerge/>
          </w:tcPr>
          <w:p w14:paraId="17CE989D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BC178CD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8445265" w14:textId="77777777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14:paraId="7019EBB1" w14:textId="77777777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14:paraId="518BDF5E" w14:textId="77777777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14:paraId="7E050A96" w14:textId="77777777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2741CD9" w14:textId="1FE8B233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B836A27" w14:textId="77777777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14:paraId="5B8C3248" w14:textId="77777777" w:rsidR="008E330F" w:rsidRPr="00501771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A63B1C7" w14:textId="77777777" w:rsidTr="007864B9">
        <w:trPr>
          <w:trHeight w:val="1267"/>
        </w:trPr>
        <w:tc>
          <w:tcPr>
            <w:tcW w:w="993" w:type="dxa"/>
          </w:tcPr>
          <w:p w14:paraId="0799BB6E" w14:textId="535184BC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14:paraId="2FB81286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Любомудрова Ольга Файзулловна</w:t>
            </w:r>
          </w:p>
        </w:tc>
        <w:tc>
          <w:tcPr>
            <w:tcW w:w="1418" w:type="dxa"/>
          </w:tcPr>
          <w:p w14:paraId="43AB74EC" w14:textId="133774C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04.09.1974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23B15E33" w14:textId="74C5BB25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сестринское дело,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СТ № 576654 от 02.07.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561" w:type="dxa"/>
          </w:tcPr>
          <w:p w14:paraId="11FE747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69C6D49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массажу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физиотерапевтического отделения</w:t>
            </w:r>
          </w:p>
        </w:tc>
        <w:tc>
          <w:tcPr>
            <w:tcW w:w="2694" w:type="dxa"/>
          </w:tcPr>
          <w:p w14:paraId="0BD5A8A1" w14:textId="2C52285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АСМЕР, "М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массаж"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б/н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</w:tcPr>
          <w:p w14:paraId="1EB2D5D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4DC1AF02" w14:textId="4650771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25.04.2023 г.</w:t>
            </w:r>
          </w:p>
        </w:tc>
      </w:tr>
      <w:tr w:rsidR="008E330F" w:rsidRPr="003B4CC7" w14:paraId="337EE3D9" w14:textId="77777777" w:rsidTr="00C6436F">
        <w:trPr>
          <w:trHeight w:val="1229"/>
        </w:trPr>
        <w:tc>
          <w:tcPr>
            <w:tcW w:w="993" w:type="dxa"/>
            <w:vMerge w:val="restart"/>
          </w:tcPr>
          <w:p w14:paraId="7DA7CEC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9B5481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Лынова Людмила Петровна</w:t>
            </w:r>
          </w:p>
        </w:tc>
        <w:tc>
          <w:tcPr>
            <w:tcW w:w="1418" w:type="dxa"/>
            <w:vMerge w:val="restart"/>
          </w:tcPr>
          <w:p w14:paraId="2A9B8E6C" w14:textId="18D9C5DA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06.12.1965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2CB38693" w14:textId="16C3844B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ЖТ № 499046 от 06.07.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г.</w:t>
            </w:r>
          </w:p>
        </w:tc>
        <w:tc>
          <w:tcPr>
            <w:tcW w:w="1561" w:type="dxa"/>
            <w:vMerge w:val="restart"/>
          </w:tcPr>
          <w:p w14:paraId="3D89378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424BCD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процедурной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дневного стационара поликлиники</w:t>
            </w:r>
          </w:p>
        </w:tc>
        <w:tc>
          <w:tcPr>
            <w:tcW w:w="2694" w:type="dxa"/>
          </w:tcPr>
          <w:p w14:paraId="206C784B" w14:textId="59F31314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населению"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382418882316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14.12.2023 г.</w:t>
            </w:r>
          </w:p>
        </w:tc>
        <w:tc>
          <w:tcPr>
            <w:tcW w:w="1417" w:type="dxa"/>
            <w:vMerge w:val="restart"/>
          </w:tcPr>
          <w:p w14:paraId="7C4F8AF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12932F01" w14:textId="0989125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8E330F" w:rsidRPr="003B4CC7" w14:paraId="45F74576" w14:textId="77777777" w:rsidTr="007864B9">
        <w:trPr>
          <w:trHeight w:val="360"/>
        </w:trPr>
        <w:tc>
          <w:tcPr>
            <w:tcW w:w="993" w:type="dxa"/>
            <w:vMerge/>
          </w:tcPr>
          <w:p w14:paraId="4F5DFC0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3997426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09C21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E673EC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8EAA3B3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C970C2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9BB07BF" w14:textId="3909BB2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3724E55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D7FAC0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6BF57C38" w14:textId="77777777" w:rsidTr="007864B9">
        <w:trPr>
          <w:trHeight w:val="1221"/>
        </w:trPr>
        <w:tc>
          <w:tcPr>
            <w:tcW w:w="993" w:type="dxa"/>
            <w:vMerge w:val="restart"/>
          </w:tcPr>
          <w:p w14:paraId="12AA85AB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2D6B9A7" w14:textId="054B7313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Лысова Александра Евгеньевна</w:t>
            </w:r>
          </w:p>
        </w:tc>
        <w:tc>
          <w:tcPr>
            <w:tcW w:w="1418" w:type="dxa"/>
            <w:vMerge w:val="restart"/>
          </w:tcPr>
          <w:p w14:paraId="729D0EE9" w14:textId="156D322D" w:rsidR="008E330F" w:rsidRPr="00D8594A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02.03.1988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0E51F948" w14:textId="1397DE0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г., ОГБПОУ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медицинский колледж», лечебное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113824 № 1370502 от 30</w:t>
            </w:r>
            <w:r w:rsidRPr="00D85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г.</w:t>
            </w:r>
          </w:p>
        </w:tc>
        <w:tc>
          <w:tcPr>
            <w:tcW w:w="1561" w:type="dxa"/>
            <w:vMerge w:val="restart"/>
          </w:tcPr>
          <w:p w14:paraId="7BFC650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1CBCF74B" w14:textId="69FC742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к</w:t>
            </w:r>
            <w:r w:rsidRPr="00A0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0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доврачебной помощи поликлиники</w:t>
            </w:r>
          </w:p>
        </w:tc>
        <w:tc>
          <w:tcPr>
            <w:tcW w:w="2694" w:type="dxa"/>
          </w:tcPr>
          <w:p w14:paraId="5A376DC9" w14:textId="74AEAFF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 ОГБПОУ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медицинский колледж»,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«Медицина общей практики», 144 ч., уд. № 382417479101 от 30.05.2022 г.</w:t>
            </w:r>
          </w:p>
          <w:p w14:paraId="1867B6D0" w14:textId="6EFDBE9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DDD16BD" w14:textId="7AED6C3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 г.</w:t>
            </w:r>
          </w:p>
        </w:tc>
        <w:tc>
          <w:tcPr>
            <w:tcW w:w="1986" w:type="dxa"/>
            <w:vMerge w:val="restart"/>
          </w:tcPr>
          <w:p w14:paraId="05BE2DF3" w14:textId="1183449D" w:rsidR="008E330F" w:rsidRPr="000A09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Аккредитация по специальности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Лечебное </w:t>
            </w:r>
            <w:r w:rsidRPr="000A0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дело»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0A0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0A0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.2022 г.</w:t>
            </w:r>
          </w:p>
        </w:tc>
      </w:tr>
      <w:tr w:rsidR="008E330F" w:rsidRPr="003B4CC7" w14:paraId="0A9827E0" w14:textId="77777777" w:rsidTr="007864B9">
        <w:trPr>
          <w:trHeight w:val="1535"/>
        </w:trPr>
        <w:tc>
          <w:tcPr>
            <w:tcW w:w="993" w:type="dxa"/>
            <w:vMerge/>
          </w:tcPr>
          <w:p w14:paraId="1BC7DB05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D2A1A9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34A1F04" w14:textId="77777777" w:rsidR="008E330F" w:rsidRPr="00A04DB9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D94BD5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E3060C4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0FCEE7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6C13041" w14:textId="5DE0ED1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420667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  <w:p w14:paraId="3255D620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20463C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D741D63" w14:textId="77777777" w:rsidR="008E330F" w:rsidRPr="000A09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330F" w:rsidRPr="003B4CC7" w14:paraId="1745DE25" w14:textId="77777777" w:rsidTr="007864B9">
        <w:trPr>
          <w:trHeight w:val="1535"/>
        </w:trPr>
        <w:tc>
          <w:tcPr>
            <w:tcW w:w="993" w:type="dxa"/>
            <w:vMerge/>
          </w:tcPr>
          <w:p w14:paraId="0A3E65BD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6D1C154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F279CD" w14:textId="77777777" w:rsidR="008E330F" w:rsidRPr="00A04DB9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C376F7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5BCC2DB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58C517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E317866" w14:textId="50E21409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«Основы экспертизы временной нетрудоспособности и медико-социальная экспертиза», 72 ч., уд. № 382418882105 от 18.04.2023 г.</w:t>
            </w:r>
          </w:p>
          <w:p w14:paraId="531DBFC2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7524F8B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BC247B5" w14:textId="77777777" w:rsidR="008E330F" w:rsidRPr="000A09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330F" w:rsidRPr="003B4CC7" w14:paraId="10DE6511" w14:textId="77777777" w:rsidTr="007864B9">
        <w:trPr>
          <w:trHeight w:val="2303"/>
        </w:trPr>
        <w:tc>
          <w:tcPr>
            <w:tcW w:w="993" w:type="dxa"/>
            <w:vMerge w:val="restart"/>
          </w:tcPr>
          <w:p w14:paraId="2D7AB83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1BC8AE3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Маслихова</w:t>
            </w:r>
          </w:p>
          <w:p w14:paraId="57F90D29" w14:textId="0928D333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 Денисовна</w:t>
            </w:r>
          </w:p>
        </w:tc>
        <w:tc>
          <w:tcPr>
            <w:tcW w:w="1418" w:type="dxa"/>
            <w:vMerge w:val="restart"/>
          </w:tcPr>
          <w:p w14:paraId="087AC42D" w14:textId="7E3B0FDC" w:rsidR="008E330F" w:rsidRPr="00D8594A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06.06.1999 г.</w:t>
            </w:r>
          </w:p>
        </w:tc>
        <w:tc>
          <w:tcPr>
            <w:tcW w:w="2409" w:type="dxa"/>
            <w:vMerge w:val="restart"/>
          </w:tcPr>
          <w:p w14:paraId="68C4A380" w14:textId="3ADC5DF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лечебное дело, фельдшер, диплом 113824 № 5389039 от 29.06.2021 г.</w:t>
            </w:r>
          </w:p>
        </w:tc>
        <w:tc>
          <w:tcPr>
            <w:tcW w:w="1561" w:type="dxa"/>
            <w:vMerge w:val="restart"/>
          </w:tcPr>
          <w:p w14:paraId="5AC14555" w14:textId="330C932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профессиональная переподготовка «Скорая и неотложная помощь», 252 ч., диплом № 382407205711 от 29.06.2021 г.</w:t>
            </w:r>
          </w:p>
        </w:tc>
        <w:tc>
          <w:tcPr>
            <w:tcW w:w="1841" w:type="dxa"/>
            <w:vMerge w:val="restart"/>
          </w:tcPr>
          <w:p w14:paraId="438DB3EE" w14:textId="04755C1E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кабинета неотложной медицинской помощи поликлиники</w:t>
            </w:r>
          </w:p>
        </w:tc>
        <w:tc>
          <w:tcPr>
            <w:tcW w:w="2694" w:type="dxa"/>
          </w:tcPr>
          <w:p w14:paraId="2E3C9A70" w14:textId="6A90BCD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-бирский институт повышения квалификации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временной нетрудоспособности и медико-социальная экспертиза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540800346334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 г.</w:t>
            </w:r>
          </w:p>
        </w:tc>
        <w:tc>
          <w:tcPr>
            <w:tcW w:w="1417" w:type="dxa"/>
            <w:vMerge w:val="restart"/>
          </w:tcPr>
          <w:p w14:paraId="65FD808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619E31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21.07.2021 г.</w:t>
            </w:r>
          </w:p>
          <w:p w14:paraId="6A29797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5A61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8533F" w14:textId="77777777" w:rsidR="008E330F" w:rsidRPr="000A09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330F" w:rsidRPr="003B4CC7" w14:paraId="7C2B08D0" w14:textId="77777777" w:rsidTr="007864B9">
        <w:trPr>
          <w:trHeight w:val="2302"/>
        </w:trPr>
        <w:tc>
          <w:tcPr>
            <w:tcW w:w="993" w:type="dxa"/>
            <w:vMerge/>
          </w:tcPr>
          <w:p w14:paraId="7EAED6F2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478F77B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FBADD0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EBD7FD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6DDA34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FCDF4F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83835B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-бирский институт повышения квалификации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медицинского персонала при коронавирусной инфекции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2D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540800346248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13.09.2021 г.</w:t>
            </w:r>
          </w:p>
          <w:p w14:paraId="1B3CAD6F" w14:textId="77777777" w:rsidR="008E330F" w:rsidRDefault="008E330F" w:rsidP="008E330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1D64A3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8E2339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«Скорая и неотложная помощь» от 04.10.2021 г.</w:t>
            </w:r>
          </w:p>
          <w:p w14:paraId="14EA50D0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4675D9AD" w14:textId="77777777" w:rsidTr="007864B9">
        <w:trPr>
          <w:trHeight w:val="1005"/>
        </w:trPr>
        <w:tc>
          <w:tcPr>
            <w:tcW w:w="993" w:type="dxa"/>
            <w:vMerge w:val="restart"/>
          </w:tcPr>
          <w:p w14:paraId="585CE5B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AE6175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</w:t>
            </w:r>
          </w:p>
          <w:p w14:paraId="781AC2EA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  <w:p w14:paraId="7EE56B7A" w14:textId="69E30D39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Рифовна</w:t>
            </w:r>
          </w:p>
        </w:tc>
        <w:tc>
          <w:tcPr>
            <w:tcW w:w="1418" w:type="dxa"/>
            <w:vMerge w:val="restart"/>
          </w:tcPr>
          <w:p w14:paraId="42592AE5" w14:textId="17DAE1E2" w:rsidR="008E330F" w:rsidRPr="00D8594A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71CF6B87" w14:textId="7D6D96D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Нерехтинское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1981,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ГТ № 323296 от 02.07.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1" w:type="dxa"/>
            <w:vMerge w:val="restart"/>
          </w:tcPr>
          <w:p w14:paraId="3D5D202A" w14:textId="704084B4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38A7CA7E" w14:textId="41B47450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процедурной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18101872" w14:textId="6344C19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АНО ДПО НИПКРЗ, «Сестринская помощи детям», 144 ч., уд. № 540800180720 от 30.12.2020 г.</w:t>
            </w:r>
          </w:p>
        </w:tc>
        <w:tc>
          <w:tcPr>
            <w:tcW w:w="1417" w:type="dxa"/>
            <w:vMerge w:val="restart"/>
          </w:tcPr>
          <w:p w14:paraId="3C868AA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10812BB1" w14:textId="63C72894" w:rsidR="008E330F" w:rsidRPr="000A09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1154080021841 от 30.12.2020 г. – сестринское дело в педиатрии</w:t>
            </w:r>
          </w:p>
        </w:tc>
      </w:tr>
      <w:tr w:rsidR="008E330F" w:rsidRPr="003B4CC7" w14:paraId="77CB7868" w14:textId="77777777" w:rsidTr="007864B9">
        <w:trPr>
          <w:trHeight w:val="1005"/>
        </w:trPr>
        <w:tc>
          <w:tcPr>
            <w:tcW w:w="993" w:type="dxa"/>
            <w:vMerge/>
          </w:tcPr>
          <w:p w14:paraId="56372F3B" w14:textId="77777777" w:rsidR="008E330F" w:rsidRPr="00CD45CD" w:rsidRDefault="008E330F" w:rsidP="008E330F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E1BBBF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9067175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73B6BF8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DA9FA7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CFA53F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A73EF10" w14:textId="621074A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340000041222 от 12.02.2022 г.</w:t>
            </w:r>
          </w:p>
        </w:tc>
        <w:tc>
          <w:tcPr>
            <w:tcW w:w="1417" w:type="dxa"/>
            <w:vMerge/>
          </w:tcPr>
          <w:p w14:paraId="7CA72BD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44936E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330F" w:rsidRPr="003B4CC7" w14:paraId="0C70CE37" w14:textId="77777777" w:rsidTr="007864B9">
        <w:trPr>
          <w:trHeight w:val="1005"/>
        </w:trPr>
        <w:tc>
          <w:tcPr>
            <w:tcW w:w="993" w:type="dxa"/>
            <w:vMerge w:val="restart"/>
          </w:tcPr>
          <w:p w14:paraId="2B45347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8FA6E35" w14:textId="25E1E96B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Манакова Виктория Александровна</w:t>
            </w:r>
          </w:p>
        </w:tc>
        <w:tc>
          <w:tcPr>
            <w:tcW w:w="1418" w:type="dxa"/>
            <w:vMerge w:val="restart"/>
          </w:tcPr>
          <w:p w14:paraId="5A62AAD7" w14:textId="66C4868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24.02.1971 г.</w:t>
            </w:r>
          </w:p>
        </w:tc>
        <w:tc>
          <w:tcPr>
            <w:tcW w:w="2409" w:type="dxa"/>
            <w:vMerge w:val="restart"/>
          </w:tcPr>
          <w:p w14:paraId="1640CDCE" w14:textId="1C6924DC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 г., ГОУ СПО «ГМК г. Братска», лечебное дело, фельдшер, диплом 38 БА № 0005483 от 02.03.2009 г.</w:t>
            </w:r>
          </w:p>
        </w:tc>
        <w:tc>
          <w:tcPr>
            <w:tcW w:w="1561" w:type="dxa"/>
            <w:vMerge w:val="restart"/>
          </w:tcPr>
          <w:p w14:paraId="4F240731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08B7DA8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процедурной терапевтического отделения</w:t>
            </w:r>
          </w:p>
          <w:p w14:paraId="3434B4D9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50ABEB3" w14:textId="5F3BE17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терапии. Общее усовершенствование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382412669804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6842B902" w14:textId="1113DE6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62C075B7" w14:textId="424711F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31.10.2023 г</w:t>
            </w:r>
          </w:p>
        </w:tc>
      </w:tr>
      <w:tr w:rsidR="008E330F" w:rsidRPr="003B4CC7" w14:paraId="5DEF84EF" w14:textId="77777777" w:rsidTr="007864B9">
        <w:trPr>
          <w:trHeight w:val="1005"/>
        </w:trPr>
        <w:tc>
          <w:tcPr>
            <w:tcW w:w="993" w:type="dxa"/>
            <w:vMerge/>
          </w:tcPr>
          <w:p w14:paraId="68C33723" w14:textId="77777777" w:rsidR="008E330F" w:rsidRPr="00C63E0C" w:rsidRDefault="008E330F" w:rsidP="008E330F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4272EE8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E3F310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949B776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C0FE763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92C794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A36BC52" w14:textId="1744A5F6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ИУВ ФГБУ «НМХЦ им. Н.И. Пирогова» Минздрава России, -Трансфузиология для врачей клинических отделений, 18 ч., уд. № 772417897508 от 27.02.2024 г.</w:t>
            </w:r>
          </w:p>
        </w:tc>
        <w:tc>
          <w:tcPr>
            <w:tcW w:w="1417" w:type="dxa"/>
            <w:vMerge/>
          </w:tcPr>
          <w:p w14:paraId="40E3497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A8726F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553E02A7" w14:textId="77777777" w:rsidTr="007864B9">
        <w:trPr>
          <w:trHeight w:val="1005"/>
        </w:trPr>
        <w:tc>
          <w:tcPr>
            <w:tcW w:w="993" w:type="dxa"/>
          </w:tcPr>
          <w:p w14:paraId="7C24922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09DC57" w14:textId="30DEE56E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Млинская Екатерина Александровна</w:t>
            </w:r>
          </w:p>
          <w:p w14:paraId="2206DBC0" w14:textId="171BD6BD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C290D9E" w14:textId="7DCC6ABD" w:rsidR="008E330F" w:rsidRPr="00D8594A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г.</w:t>
            </w:r>
          </w:p>
        </w:tc>
        <w:tc>
          <w:tcPr>
            <w:tcW w:w="2409" w:type="dxa"/>
          </w:tcPr>
          <w:p w14:paraId="4DFC616E" w14:textId="39C9B03D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г., ОГОБУ СПО «ГМК г. Братска», лечебное дело, фельдшер, диплом 38 СПА № 0012440 от 29.06.2012 г.</w:t>
            </w:r>
          </w:p>
        </w:tc>
        <w:tc>
          <w:tcPr>
            <w:tcW w:w="1561" w:type="dxa"/>
          </w:tcPr>
          <w:p w14:paraId="3EB20313" w14:textId="4D5B438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г., ОГБОУ СПО «ИБМК» профессиональная переподготовка по специальности «Лабораторное дело в рентгенологии, 432 ч., удостоверение № 825-р от 06.05.2014 г.</w:t>
            </w:r>
          </w:p>
        </w:tc>
        <w:tc>
          <w:tcPr>
            <w:tcW w:w="1841" w:type="dxa"/>
          </w:tcPr>
          <w:p w14:paraId="4E2CC266" w14:textId="0CD78FA5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Рентгенолаборант рентгеновского отделения </w:t>
            </w:r>
          </w:p>
        </w:tc>
        <w:tc>
          <w:tcPr>
            <w:tcW w:w="2694" w:type="dxa"/>
          </w:tcPr>
          <w:p w14:paraId="72D2223A" w14:textId="12D13A43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 в рентгенологии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382421703234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 г.</w:t>
            </w:r>
          </w:p>
          <w:p w14:paraId="262A9C5F" w14:textId="44AE6E8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BDAFC5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2780356" w14:textId="6A49A01E" w:rsidR="008E330F" w:rsidRDefault="00093714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«Рентгенология» от 28.01.2025 г.</w:t>
            </w:r>
          </w:p>
          <w:p w14:paraId="51249BE2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CE871" w14:textId="77777777" w:rsidR="008E330F" w:rsidRPr="000A0942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330F" w:rsidRPr="003B4CC7" w14:paraId="533B8E8A" w14:textId="77777777" w:rsidTr="00C6436F">
        <w:trPr>
          <w:trHeight w:val="1846"/>
        </w:trPr>
        <w:tc>
          <w:tcPr>
            <w:tcW w:w="993" w:type="dxa"/>
            <w:vMerge w:val="restart"/>
          </w:tcPr>
          <w:p w14:paraId="25ADD1A6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85098C3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Малашенко Дарья Сергеевна</w:t>
            </w:r>
          </w:p>
        </w:tc>
        <w:tc>
          <w:tcPr>
            <w:tcW w:w="1418" w:type="dxa"/>
            <w:vMerge w:val="restart"/>
          </w:tcPr>
          <w:p w14:paraId="670120F1" w14:textId="4477685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05.03.1991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159AEEB" w14:textId="433DD13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г., ОГОБУ СПО «Государственный медицинский колледж г. Братска»,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38СПА № 0014318 от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63EB200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4E39B039" w14:textId="66CB3FE1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кардиологического отделения</w:t>
            </w:r>
          </w:p>
        </w:tc>
        <w:tc>
          <w:tcPr>
            <w:tcW w:w="2694" w:type="dxa"/>
          </w:tcPr>
          <w:p w14:paraId="162A4D35" w14:textId="347AF1D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 w:val="restart"/>
          </w:tcPr>
          <w:p w14:paraId="6FE09D34" w14:textId="38A4E64E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16FBC183" w14:textId="37DD00E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8E330F" w:rsidRPr="003B4CC7" w14:paraId="28B3D55F" w14:textId="77777777" w:rsidTr="007864B9">
        <w:trPr>
          <w:trHeight w:val="691"/>
        </w:trPr>
        <w:tc>
          <w:tcPr>
            <w:tcW w:w="993" w:type="dxa"/>
            <w:vMerge/>
          </w:tcPr>
          <w:p w14:paraId="334F7CF1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B790185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C3C083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614B31F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328977C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748471E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ADCFFEB" w14:textId="78BE0E69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 "Сестринское дело в 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уд. №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18882295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  <w:vMerge/>
          </w:tcPr>
          <w:p w14:paraId="0B52D927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4616D89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30F" w:rsidRPr="003B4CC7" w14:paraId="19B17992" w14:textId="77777777" w:rsidTr="007864B9">
        <w:trPr>
          <w:trHeight w:val="1380"/>
        </w:trPr>
        <w:tc>
          <w:tcPr>
            <w:tcW w:w="993" w:type="dxa"/>
            <w:vMerge w:val="restart"/>
          </w:tcPr>
          <w:p w14:paraId="0CEA8E00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1D565431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Мареева Наталья Викторовна</w:t>
            </w:r>
          </w:p>
        </w:tc>
        <w:tc>
          <w:tcPr>
            <w:tcW w:w="1418" w:type="dxa"/>
            <w:vMerge w:val="restart"/>
            <w:hideMark/>
          </w:tcPr>
          <w:p w14:paraId="13E8AC80" w14:textId="15E32540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11.09.1976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602E7607" w14:textId="73ABBB08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г., ОГОБУ СПО «Государственный медицинский колледж г. Братска»,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38 СПА № 0013322 от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03.07.2013 г.</w:t>
            </w:r>
          </w:p>
        </w:tc>
        <w:tc>
          <w:tcPr>
            <w:tcW w:w="1561" w:type="dxa"/>
            <w:vMerge w:val="restart"/>
            <w:hideMark/>
          </w:tcPr>
          <w:p w14:paraId="5B6EAF10" w14:textId="5C67D1D2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403EF2B9" w14:textId="493E054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«Ф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576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№ 382401279502 от 27.11.2014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1" w:type="dxa"/>
            <w:vMerge w:val="restart"/>
            <w:hideMark/>
          </w:tcPr>
          <w:p w14:paraId="49F26AF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таршая 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приемного отделения</w:t>
            </w:r>
          </w:p>
        </w:tc>
        <w:tc>
          <w:tcPr>
            <w:tcW w:w="2694" w:type="dxa"/>
            <w:hideMark/>
          </w:tcPr>
          <w:p w14:paraId="73FF4632" w14:textId="7DED6853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 в терапии", 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382418882288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 г.</w:t>
            </w:r>
          </w:p>
        </w:tc>
        <w:tc>
          <w:tcPr>
            <w:tcW w:w="1417" w:type="dxa"/>
            <w:vMerge w:val="restart"/>
            <w:hideMark/>
          </w:tcPr>
          <w:p w14:paraId="2334E7A6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3FA78BF8" w14:textId="0DF5CBE2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26.03.2024 г.</w:t>
            </w:r>
          </w:p>
        </w:tc>
      </w:tr>
      <w:tr w:rsidR="008E330F" w:rsidRPr="003B4CC7" w14:paraId="7E34966B" w14:textId="77777777" w:rsidTr="007864B9">
        <w:trPr>
          <w:trHeight w:val="1380"/>
        </w:trPr>
        <w:tc>
          <w:tcPr>
            <w:tcW w:w="993" w:type="dxa"/>
            <w:vMerge/>
          </w:tcPr>
          <w:p w14:paraId="6F36B027" w14:textId="77777777" w:rsidR="008E330F" w:rsidRPr="00177438" w:rsidRDefault="008E330F" w:rsidP="008E330F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010B617" w14:textId="77777777" w:rsidR="008E330F" w:rsidRPr="00584BE3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C2655D1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5B6F504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6E255D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405276C" w14:textId="77777777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FB6A4C5" w14:textId="303B6CB6" w:rsidR="008E330F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медицинских работников к проведению предсменных, предрейсовых и послесменных, послерейсовых медицинских осм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  <w:p w14:paraId="34C64B27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63DE6BE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FC9DD1D" w14:textId="77777777" w:rsidR="008E330F" w:rsidRPr="003B4CC7" w:rsidRDefault="008E330F" w:rsidP="008E330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36AC781B" w14:textId="77777777" w:rsidTr="007864B9">
        <w:trPr>
          <w:trHeight w:val="1005"/>
        </w:trPr>
        <w:tc>
          <w:tcPr>
            <w:tcW w:w="993" w:type="dxa"/>
            <w:vMerge/>
          </w:tcPr>
          <w:p w14:paraId="48918CA9" w14:textId="2C1C34DC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2CE1932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A958ED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6C533B3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14:paraId="34948FA2" w14:textId="10CDC005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</w:t>
            </w:r>
          </w:p>
          <w:p w14:paraId="49942E47" w14:textId="29E3E744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«Диетология»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№ 38240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841" w:type="dxa"/>
            <w:vMerge/>
          </w:tcPr>
          <w:p w14:paraId="54C03C9F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DE29000" w14:textId="26FF767B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ОГБПОУ, «Функциональная диагностика», 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382421703099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07.06.2024 г.</w:t>
            </w:r>
          </w:p>
        </w:tc>
        <w:tc>
          <w:tcPr>
            <w:tcW w:w="1417" w:type="dxa"/>
            <w:vMerge/>
          </w:tcPr>
          <w:p w14:paraId="27BB53F3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5890662C" w14:textId="17CDE428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«Диетология» от 13.12.2024 г.</w:t>
            </w:r>
          </w:p>
        </w:tc>
      </w:tr>
      <w:tr w:rsidR="0089252E" w:rsidRPr="003B4CC7" w14:paraId="4F12756F" w14:textId="77777777" w:rsidTr="007864B9">
        <w:trPr>
          <w:trHeight w:val="590"/>
        </w:trPr>
        <w:tc>
          <w:tcPr>
            <w:tcW w:w="993" w:type="dxa"/>
            <w:vMerge/>
          </w:tcPr>
          <w:p w14:paraId="06190E30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A41F692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F9CFC2F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48352F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DF58256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E95EF10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5F06EB1" w14:textId="72C64CF8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39012024" w14:textId="74B88908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B3ACB0F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98CF15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75969DDF" w14:textId="77777777" w:rsidTr="00772E19">
        <w:trPr>
          <w:trHeight w:val="904"/>
        </w:trPr>
        <w:tc>
          <w:tcPr>
            <w:tcW w:w="993" w:type="dxa"/>
            <w:vMerge w:val="restart"/>
          </w:tcPr>
          <w:p w14:paraId="076D84FD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F938B65" w14:textId="22988F1D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Галина Александровна</w:t>
            </w:r>
          </w:p>
        </w:tc>
        <w:tc>
          <w:tcPr>
            <w:tcW w:w="1418" w:type="dxa"/>
            <w:vMerge w:val="restart"/>
          </w:tcPr>
          <w:p w14:paraId="2A575EFC" w14:textId="1845F0EE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74E3B359" w14:textId="2A6F9491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1977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Я № 816915 от 01.03.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г.</w:t>
            </w:r>
          </w:p>
        </w:tc>
        <w:tc>
          <w:tcPr>
            <w:tcW w:w="1561" w:type="dxa"/>
            <w:vMerge w:val="restart"/>
          </w:tcPr>
          <w:p w14:paraId="4AE98801" w14:textId="3D34DE2E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7C135923" w14:textId="5753DD46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отделения медицинской профилактики для взрослых поликлиники</w:t>
            </w:r>
          </w:p>
        </w:tc>
        <w:tc>
          <w:tcPr>
            <w:tcW w:w="2694" w:type="dxa"/>
          </w:tcPr>
          <w:p w14:paraId="0D4F9E8F" w14:textId="1A75DDA6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"Медицина общей практики"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382412669664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14:paraId="42829DC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27EACBBB" w14:textId="5490C00D" w:rsidR="0089252E" w:rsidRPr="005711FA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05.07.2022 г.</w:t>
            </w:r>
          </w:p>
        </w:tc>
      </w:tr>
      <w:tr w:rsidR="0089252E" w:rsidRPr="003B4CC7" w14:paraId="39EA97AA" w14:textId="77777777" w:rsidTr="007864B9">
        <w:trPr>
          <w:trHeight w:val="85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11B3C11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CDC0129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25697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94B154D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07D118D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49171B4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67D359A" w14:textId="6369ECD2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«Профилактическое консультирование», 36 ч., уд. № 340000045763 от 22.10.2022 г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C7E1622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6C23F13D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380933DA" w14:textId="77777777" w:rsidTr="007864B9">
        <w:trPr>
          <w:trHeight w:val="1120"/>
        </w:trPr>
        <w:tc>
          <w:tcPr>
            <w:tcW w:w="993" w:type="dxa"/>
            <w:vMerge w:val="restart"/>
          </w:tcPr>
          <w:p w14:paraId="760DA9A5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5320572" w14:textId="0DD0FA08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Московских Вера Ивановна</w:t>
            </w:r>
          </w:p>
        </w:tc>
        <w:tc>
          <w:tcPr>
            <w:tcW w:w="1418" w:type="dxa"/>
            <w:vMerge w:val="restart"/>
          </w:tcPr>
          <w:p w14:paraId="6B07AC78" w14:textId="2514CC64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2070716E" w14:textId="29F1D6BF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ГТ № 240677 от 03.07.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г.</w:t>
            </w:r>
          </w:p>
        </w:tc>
        <w:tc>
          <w:tcPr>
            <w:tcW w:w="1561" w:type="dxa"/>
            <w:vMerge w:val="restart"/>
          </w:tcPr>
          <w:p w14:paraId="14BC49ED" w14:textId="3DC81CA0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166CCF15" w14:textId="40FF0BA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кардиологического отделения</w:t>
            </w:r>
          </w:p>
        </w:tc>
        <w:tc>
          <w:tcPr>
            <w:tcW w:w="2694" w:type="dxa"/>
          </w:tcPr>
          <w:p w14:paraId="67512521" w14:textId="136EE43B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«Сестринское дело в терапии. Общее усовершенствование», 144 ч., уд. № 382412669807 от 20.05.2021 г.</w:t>
            </w:r>
          </w:p>
        </w:tc>
        <w:tc>
          <w:tcPr>
            <w:tcW w:w="1417" w:type="dxa"/>
            <w:vMerge w:val="restart"/>
          </w:tcPr>
          <w:p w14:paraId="203667C1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</w:t>
            </w:r>
          </w:p>
          <w:p w14:paraId="6237130E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</w:t>
            </w:r>
          </w:p>
          <w:p w14:paraId="2F0A4E49" w14:textId="75E2E5E9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присвоена 23.01.2020 г.</w:t>
            </w:r>
          </w:p>
        </w:tc>
        <w:tc>
          <w:tcPr>
            <w:tcW w:w="1986" w:type="dxa"/>
            <w:vMerge w:val="restart"/>
          </w:tcPr>
          <w:p w14:paraId="396A248E" w14:textId="1C9B1614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«Сестринское дело»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25.07.2023 г.</w:t>
            </w:r>
          </w:p>
        </w:tc>
      </w:tr>
      <w:tr w:rsidR="0089252E" w:rsidRPr="003B4CC7" w14:paraId="1B260585" w14:textId="77777777" w:rsidTr="007864B9">
        <w:trPr>
          <w:trHeight w:val="1120"/>
        </w:trPr>
        <w:tc>
          <w:tcPr>
            <w:tcW w:w="993" w:type="dxa"/>
            <w:vMerge/>
          </w:tcPr>
          <w:p w14:paraId="6714EF36" w14:textId="77777777" w:rsidR="0089252E" w:rsidRPr="004A422E" w:rsidRDefault="0089252E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929C87F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2FD6B2E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F05A2A6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63D7319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E757A25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BDBC524" w14:textId="5F5BD032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1926DEE8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342222F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483B0E96" w14:textId="77777777" w:rsidTr="007864B9">
        <w:trPr>
          <w:trHeight w:val="1120"/>
        </w:trPr>
        <w:tc>
          <w:tcPr>
            <w:tcW w:w="993" w:type="dxa"/>
          </w:tcPr>
          <w:p w14:paraId="0047D032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E0AB041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Московских Марина Александровна</w:t>
            </w:r>
          </w:p>
        </w:tc>
        <w:tc>
          <w:tcPr>
            <w:tcW w:w="1418" w:type="dxa"/>
            <w:hideMark/>
          </w:tcPr>
          <w:p w14:paraId="5B18A041" w14:textId="1A635605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10.05.1965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hideMark/>
          </w:tcPr>
          <w:p w14:paraId="5AC8C264" w14:textId="3C1FE029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ЗТ № 356947 от 05.07.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г.</w:t>
            </w:r>
          </w:p>
        </w:tc>
        <w:tc>
          <w:tcPr>
            <w:tcW w:w="1561" w:type="dxa"/>
            <w:hideMark/>
          </w:tcPr>
          <w:p w14:paraId="54919EFD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hideMark/>
          </w:tcPr>
          <w:p w14:paraId="718D2E78" w14:textId="26CDCC71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стерилизационной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общебольничного медицинского персонала</w:t>
            </w:r>
          </w:p>
        </w:tc>
        <w:tc>
          <w:tcPr>
            <w:tcW w:w="2694" w:type="dxa"/>
            <w:hideMark/>
          </w:tcPr>
          <w:p w14:paraId="6B6CAB85" w14:textId="04556C16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18882151 от 02.06.2023 г.</w:t>
            </w:r>
          </w:p>
          <w:p w14:paraId="259B58D2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3C9446" w14:textId="6EE81DF2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1123D0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14:paraId="0F97A900" w14:textId="19319F31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89252E" w:rsidRPr="003B4CC7" w14:paraId="193325BE" w14:textId="77777777" w:rsidTr="007864B9">
        <w:trPr>
          <w:trHeight w:val="1120"/>
        </w:trPr>
        <w:tc>
          <w:tcPr>
            <w:tcW w:w="993" w:type="dxa"/>
          </w:tcPr>
          <w:p w14:paraId="6BE0883F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D7C6F5" w14:textId="7BA2DF48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Мелкоступова Ирина Сергеевна</w:t>
            </w:r>
          </w:p>
        </w:tc>
        <w:tc>
          <w:tcPr>
            <w:tcW w:w="1418" w:type="dxa"/>
          </w:tcPr>
          <w:p w14:paraId="33F87866" w14:textId="0EBACAEE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5E2FC143" w14:textId="58737629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медицинский колледж, сестринское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113824 № 1283798 от 28.06.2024 г.</w:t>
            </w:r>
          </w:p>
        </w:tc>
        <w:tc>
          <w:tcPr>
            <w:tcW w:w="1561" w:type="dxa"/>
          </w:tcPr>
          <w:p w14:paraId="691609DE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0D858462" w14:textId="01EF3D40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кардиологического отделения</w:t>
            </w:r>
          </w:p>
        </w:tc>
        <w:tc>
          <w:tcPr>
            <w:tcW w:w="2694" w:type="dxa"/>
          </w:tcPr>
          <w:p w14:paraId="56346B4F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058905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3665E0E" w14:textId="36DCA41E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04.07.2024 г.</w:t>
            </w:r>
          </w:p>
        </w:tc>
      </w:tr>
      <w:tr w:rsidR="0089252E" w:rsidRPr="003B4CC7" w14:paraId="16EDA014" w14:textId="77777777" w:rsidTr="00D54D7C">
        <w:trPr>
          <w:trHeight w:val="1105"/>
        </w:trPr>
        <w:tc>
          <w:tcPr>
            <w:tcW w:w="993" w:type="dxa"/>
            <w:vMerge w:val="restart"/>
          </w:tcPr>
          <w:p w14:paraId="57228F29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3DAF87A" w14:textId="0341B99D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Московских Анна Анатольевна</w:t>
            </w:r>
          </w:p>
        </w:tc>
        <w:tc>
          <w:tcPr>
            <w:tcW w:w="1418" w:type="dxa"/>
            <w:vMerge w:val="restart"/>
          </w:tcPr>
          <w:p w14:paraId="627B3F54" w14:textId="1BA781DA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15.06.1982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2D395FA5" w14:textId="60480390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2009 г., </w:t>
            </w:r>
            <w:r w:rsidRPr="00A4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"Государственный медицинский колледж г. Братска"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медицинская сестра, диплом 38 БА № </w:t>
            </w:r>
            <w:r w:rsidRPr="00A4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0009745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30.06.2009 г.</w:t>
            </w:r>
          </w:p>
        </w:tc>
        <w:tc>
          <w:tcPr>
            <w:tcW w:w="1561" w:type="dxa"/>
            <w:vMerge w:val="restart"/>
          </w:tcPr>
          <w:p w14:paraId="47620464" w14:textId="7F44DB3D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ицинский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 </w:t>
            </w:r>
            <w:proofErr w:type="spellStart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ИрГУПС</w:t>
            </w:r>
            <w:proofErr w:type="spellEnd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анестезиологии и реаниматологии, 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уд. № 0400000028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1" w:type="dxa"/>
            <w:vMerge w:val="restart"/>
          </w:tcPr>
          <w:p w14:paraId="164F55A2" w14:textId="544CF2E4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сестра-анестезист отделения реанимации и интенсивной терапии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7C94F181" w14:textId="1B123DB4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ОГБПОУ, «Современные аспекты сестринского дела в</w:t>
            </w:r>
            <w:r w:rsidRPr="00A4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анестезиологии и реаниматологии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144 ч., уд. № 382421703103 от 10.06.2024 г.</w:t>
            </w:r>
          </w:p>
        </w:tc>
        <w:tc>
          <w:tcPr>
            <w:tcW w:w="1417" w:type="dxa"/>
            <w:vMerge w:val="restart"/>
          </w:tcPr>
          <w:p w14:paraId="7901D0E7" w14:textId="50D9F378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 по специальности «Анестезиология реаниматология» от 24.05.2023 г.</w:t>
            </w:r>
          </w:p>
        </w:tc>
        <w:tc>
          <w:tcPr>
            <w:tcW w:w="1986" w:type="dxa"/>
            <w:vMerge w:val="restart"/>
          </w:tcPr>
          <w:p w14:paraId="55B8359D" w14:textId="2007D331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24.12.2024 г.</w:t>
            </w:r>
          </w:p>
        </w:tc>
      </w:tr>
      <w:tr w:rsidR="0089252E" w:rsidRPr="003B4CC7" w14:paraId="142D51E4" w14:textId="77777777" w:rsidTr="007864B9">
        <w:trPr>
          <w:trHeight w:val="1830"/>
        </w:trPr>
        <w:tc>
          <w:tcPr>
            <w:tcW w:w="993" w:type="dxa"/>
            <w:vMerge/>
          </w:tcPr>
          <w:p w14:paraId="3AA03ECF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0965575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2593436" w14:textId="77777777" w:rsidR="0089252E" w:rsidRPr="00A44D50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334B2C5" w14:textId="77777777" w:rsidR="0089252E" w:rsidRPr="00A44D50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5D9035C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162D802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8059AAB" w14:textId="51402BB1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3A0B7913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5309768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3599134E" w14:textId="77777777" w:rsidTr="007864B9">
        <w:trPr>
          <w:trHeight w:val="690"/>
        </w:trPr>
        <w:tc>
          <w:tcPr>
            <w:tcW w:w="993" w:type="dxa"/>
            <w:vMerge/>
          </w:tcPr>
          <w:p w14:paraId="76E0B04B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4D81BC4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AE050C" w14:textId="77777777" w:rsidR="0089252E" w:rsidRPr="00A44D50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C0464D7" w14:textId="77777777" w:rsidR="0089252E" w:rsidRPr="00A44D50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60073B4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A63A5EC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BE106ED" w14:textId="7C393BE3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«Аспекты медицинской деятельности, связанной с оборотом наркотических, психотропных веществ и их прекурсоров», 72 ч., уд. № 540800391333 от 07.02.2022 г. </w:t>
            </w:r>
          </w:p>
        </w:tc>
        <w:tc>
          <w:tcPr>
            <w:tcW w:w="1417" w:type="dxa"/>
            <w:vMerge/>
          </w:tcPr>
          <w:p w14:paraId="02D3BB25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FBF3676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23CF08D2" w14:textId="77777777" w:rsidTr="007864B9">
        <w:trPr>
          <w:trHeight w:val="690"/>
        </w:trPr>
        <w:tc>
          <w:tcPr>
            <w:tcW w:w="993" w:type="dxa"/>
            <w:vMerge/>
          </w:tcPr>
          <w:p w14:paraId="035F7F38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A03E7F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B8A359F" w14:textId="77777777" w:rsidR="0089252E" w:rsidRPr="00A44D50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0380A68" w14:textId="77777777" w:rsidR="0089252E" w:rsidRPr="00A44D50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592B750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88F316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865D63C" w14:textId="5A6648B1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772414644691 от 08.02.2023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17" w:type="dxa"/>
            <w:vMerge/>
          </w:tcPr>
          <w:p w14:paraId="75D8BBFF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6B11DC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3C46C6D4" w14:textId="77777777" w:rsidTr="00AF3939">
        <w:trPr>
          <w:trHeight w:val="207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48CECD72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40AC62B5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Морозова Елена Алексеевна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3053A0DB" w14:textId="7B3DB73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15.11.1976 г.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134EC901" w14:textId="7C01C04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медицинский колледж, сестринское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113824 № 3092874 от 28.06.2019 г.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14:paraId="21295176" w14:textId="5BE85E71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«Новосибирский институт повышения квалификации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</w:t>
            </w:r>
          </w:p>
          <w:p w14:paraId="4926DE1B" w14:textId="3BE41758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«Ф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54080051080 от 31.12.2019 г.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</w:tcPr>
          <w:p w14:paraId="73237B29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функциональной диагностики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C73C87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«Подготовка медицинских работников к проведению предсменных, предрейсовых и послесменных, послерейсовых медицинских осмотров»,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382408984717 от 28.06.2019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338CD6E" w14:textId="299315D8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252DC06A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86D1836" w14:textId="72CE6633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«Функциональная диагностика» от 24.09.2024 г.</w:t>
            </w:r>
          </w:p>
        </w:tc>
      </w:tr>
      <w:tr w:rsidR="0089252E" w:rsidRPr="003B4CC7" w14:paraId="6408B391" w14:textId="77777777" w:rsidTr="00772E19">
        <w:trPr>
          <w:trHeight w:val="1301"/>
        </w:trPr>
        <w:tc>
          <w:tcPr>
            <w:tcW w:w="993" w:type="dxa"/>
            <w:vMerge/>
          </w:tcPr>
          <w:p w14:paraId="045D45BF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9496271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F52496A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2D74278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71DE310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09CC53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9459D3F" w14:textId="050A6905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«Функциональная диагностика», 144 ч., уд № 382421703100 от 07.06.2024</w:t>
            </w:r>
          </w:p>
        </w:tc>
        <w:tc>
          <w:tcPr>
            <w:tcW w:w="1417" w:type="dxa"/>
            <w:vMerge/>
          </w:tcPr>
          <w:p w14:paraId="7EAE7FC8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7690C47" w14:textId="39A0588D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45CB2D3E" w14:textId="77777777" w:rsidTr="007864B9">
        <w:trPr>
          <w:trHeight w:val="1493"/>
        </w:trPr>
        <w:tc>
          <w:tcPr>
            <w:tcW w:w="993" w:type="dxa"/>
            <w:vMerge w:val="restart"/>
          </w:tcPr>
          <w:p w14:paraId="5D6DAE90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3CEBF80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Мусихина Марина Сергеевна</w:t>
            </w:r>
          </w:p>
        </w:tc>
        <w:tc>
          <w:tcPr>
            <w:tcW w:w="1418" w:type="dxa"/>
            <w:vMerge w:val="restart"/>
          </w:tcPr>
          <w:p w14:paraId="3D956EA3" w14:textId="791CF782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16.09.1993 г.</w:t>
            </w:r>
          </w:p>
        </w:tc>
        <w:tc>
          <w:tcPr>
            <w:tcW w:w="2409" w:type="dxa"/>
            <w:vMerge w:val="restart"/>
          </w:tcPr>
          <w:p w14:paraId="28C23497" w14:textId="0E72121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медицинский колледж»,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113824 № 3092852 от 28.06.2019 г.</w:t>
            </w:r>
          </w:p>
        </w:tc>
        <w:tc>
          <w:tcPr>
            <w:tcW w:w="1561" w:type="dxa"/>
            <w:vMerge w:val="restart"/>
          </w:tcPr>
          <w:p w14:paraId="63C71538" w14:textId="43CB765D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«Братский медицинский колледж»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382407205920 от 02.06.2023 г.</w:t>
            </w:r>
          </w:p>
        </w:tc>
        <w:tc>
          <w:tcPr>
            <w:tcW w:w="1841" w:type="dxa"/>
            <w:vMerge w:val="restart"/>
          </w:tcPr>
          <w:p w14:paraId="6785F5F5" w14:textId="76F11F61" w:rsidR="0089252E" w:rsidRPr="003B4CC7" w:rsidRDefault="00093714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 отделения медицинской профилактики для взрослых</w:t>
            </w:r>
            <w:r w:rsidR="00892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поликлиники</w:t>
            </w:r>
          </w:p>
        </w:tc>
        <w:tc>
          <w:tcPr>
            <w:tcW w:w="2694" w:type="dxa"/>
          </w:tcPr>
          <w:p w14:paraId="1939B86F" w14:textId="2EDE4CBF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инф-х заболеваний», 72 ч., уд. № 540800331011 от 04.05.2021 г.</w:t>
            </w:r>
          </w:p>
        </w:tc>
        <w:tc>
          <w:tcPr>
            <w:tcW w:w="1417" w:type="dxa"/>
            <w:vMerge w:val="restart"/>
          </w:tcPr>
          <w:p w14:paraId="56653A89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4838D2A" w14:textId="491DDCEB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23.07.2024 г.</w:t>
            </w:r>
          </w:p>
        </w:tc>
      </w:tr>
      <w:tr w:rsidR="0089252E" w:rsidRPr="003B4CC7" w14:paraId="3E69C449" w14:textId="77777777" w:rsidTr="007864B9">
        <w:trPr>
          <w:trHeight w:val="1492"/>
        </w:trPr>
        <w:tc>
          <w:tcPr>
            <w:tcW w:w="993" w:type="dxa"/>
            <w:vMerge/>
          </w:tcPr>
          <w:p w14:paraId="0F640C01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C2D3B2A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E436198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A03EBEC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37E7F32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6E27F6C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A3F3F68" w14:textId="2A3FB465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«Первичная 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населению», 144 ч., уд № 382421703059 от 21.05.2024 г.</w:t>
            </w:r>
          </w:p>
        </w:tc>
        <w:tc>
          <w:tcPr>
            <w:tcW w:w="1417" w:type="dxa"/>
            <w:vMerge/>
          </w:tcPr>
          <w:p w14:paraId="07704536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91BE694" w14:textId="25198B43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«Функциональная диагностика» от 11.10.2023 г.</w:t>
            </w:r>
          </w:p>
        </w:tc>
      </w:tr>
      <w:tr w:rsidR="0089252E" w:rsidRPr="003B4CC7" w14:paraId="4050E9DA" w14:textId="77777777" w:rsidTr="00B557E0">
        <w:trPr>
          <w:trHeight w:val="1936"/>
        </w:trPr>
        <w:tc>
          <w:tcPr>
            <w:tcW w:w="993" w:type="dxa"/>
            <w:vMerge w:val="restart"/>
          </w:tcPr>
          <w:p w14:paraId="1E938B14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D4B32CB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Анна Сергеевна</w:t>
            </w:r>
          </w:p>
        </w:tc>
        <w:tc>
          <w:tcPr>
            <w:tcW w:w="1418" w:type="dxa"/>
            <w:vMerge w:val="restart"/>
          </w:tcPr>
          <w:p w14:paraId="68E855E2" w14:textId="4B19E571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21.01.1994 г.</w:t>
            </w:r>
          </w:p>
        </w:tc>
        <w:tc>
          <w:tcPr>
            <w:tcW w:w="2409" w:type="dxa"/>
            <w:vMerge w:val="restart"/>
          </w:tcPr>
          <w:p w14:paraId="3433AB86" w14:textId="22D2F55D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г., ОГБПОУ «Саянский медицинский колледж», лечебное дело, фельдшер, диплом 113824 № </w:t>
            </w:r>
            <w:r w:rsidRPr="00A62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0616916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29.06.2015 г.</w:t>
            </w:r>
          </w:p>
        </w:tc>
        <w:tc>
          <w:tcPr>
            <w:tcW w:w="1561" w:type="dxa"/>
            <w:vMerge w:val="restart"/>
          </w:tcPr>
          <w:p w14:paraId="7A991E9B" w14:textId="52A55D38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«Братский медицинский колледж»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0F4723FC" w14:textId="2CF6199E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«Анестезиология и реаниматология»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432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382407205903 от 28.04.2023 г.</w:t>
            </w:r>
          </w:p>
        </w:tc>
        <w:tc>
          <w:tcPr>
            <w:tcW w:w="1841" w:type="dxa"/>
            <w:vMerge w:val="restart"/>
          </w:tcPr>
          <w:p w14:paraId="373C3298" w14:textId="03DB9FBD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- анестезист отделение реанимации и интенсивной терапии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взрослого населения</w:t>
            </w:r>
          </w:p>
        </w:tc>
        <w:tc>
          <w:tcPr>
            <w:tcW w:w="2694" w:type="dxa"/>
          </w:tcPr>
          <w:p w14:paraId="1B6DC5F7" w14:textId="087FFAEB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Автономная НОДПО «НИПК работников здрав-я», «</w:t>
            </w:r>
            <w:r w:rsidRPr="0093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ч., уд. 540800330918 от 19.02.2021 г.</w:t>
            </w:r>
          </w:p>
        </w:tc>
        <w:tc>
          <w:tcPr>
            <w:tcW w:w="1417" w:type="dxa"/>
            <w:vMerge w:val="restart"/>
          </w:tcPr>
          <w:p w14:paraId="5D5058EA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570D9D1B" w14:textId="04472A13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«Анестезиология и реаниматология» от 17.10.2023 г.</w:t>
            </w:r>
          </w:p>
        </w:tc>
      </w:tr>
      <w:tr w:rsidR="0089252E" w:rsidRPr="003B4CC7" w14:paraId="41107DA9" w14:textId="77777777" w:rsidTr="007864B9">
        <w:trPr>
          <w:trHeight w:val="570"/>
        </w:trPr>
        <w:tc>
          <w:tcPr>
            <w:tcW w:w="993" w:type="dxa"/>
            <w:vMerge/>
          </w:tcPr>
          <w:p w14:paraId="3FE4D994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97BC96C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CEB1917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22E4D9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5626EB8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C3E67C7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A6872E3" w14:textId="24E3CB4A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г., ИУВ ФГБУ «НМХЦ им. Н.И. Пирогова» Минздрава России, -Трансфузиология для медицинских сестер клинических отделений, 18 ч., уд. № 772417897508 от 15.02.2024 г.              </w:t>
            </w:r>
          </w:p>
          <w:p w14:paraId="41201C74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7F05BD8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B002ECF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63B204F8" w14:textId="77777777" w:rsidTr="007864B9">
        <w:trPr>
          <w:trHeight w:val="1784"/>
        </w:trPr>
        <w:tc>
          <w:tcPr>
            <w:tcW w:w="993" w:type="dxa"/>
            <w:vMerge w:val="restart"/>
          </w:tcPr>
          <w:p w14:paraId="0E562075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927D0E5" w14:textId="1D68F2BF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Московских Светлана Александровна</w:t>
            </w:r>
          </w:p>
        </w:tc>
        <w:tc>
          <w:tcPr>
            <w:tcW w:w="1418" w:type="dxa"/>
            <w:vMerge w:val="restart"/>
          </w:tcPr>
          <w:p w14:paraId="278590FF" w14:textId="5016DB9A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4A185C21" w14:textId="1C0AC996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сестринское дело, медицинская сестра, диплом № 113824 5389414 от 29.06.2021 г.</w:t>
            </w:r>
          </w:p>
        </w:tc>
        <w:tc>
          <w:tcPr>
            <w:tcW w:w="1561" w:type="dxa"/>
            <w:vMerge w:val="restart"/>
          </w:tcPr>
          <w:p w14:paraId="6344610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514A4239" w14:textId="5181169C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кабинета доврачебной помощи поликлиники</w:t>
            </w:r>
          </w:p>
        </w:tc>
        <w:tc>
          <w:tcPr>
            <w:tcW w:w="2694" w:type="dxa"/>
          </w:tcPr>
          <w:p w14:paraId="28DB5CE6" w14:textId="1969E2CC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«Новосибирский институт повышения квалификации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временной нетрудоспособности и медико-социальная экспертиза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540800346337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 г.</w:t>
            </w:r>
          </w:p>
        </w:tc>
        <w:tc>
          <w:tcPr>
            <w:tcW w:w="1417" w:type="dxa"/>
            <w:vMerge w:val="restart"/>
          </w:tcPr>
          <w:p w14:paraId="0287B56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42467E1" w14:textId="0516AAF8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«Лечебное дело» от 21.07.2021 г.</w:t>
            </w:r>
          </w:p>
        </w:tc>
      </w:tr>
      <w:tr w:rsidR="0089252E" w:rsidRPr="003B4CC7" w14:paraId="7754AF85" w14:textId="77777777" w:rsidTr="007864B9">
        <w:trPr>
          <w:trHeight w:val="1293"/>
        </w:trPr>
        <w:tc>
          <w:tcPr>
            <w:tcW w:w="993" w:type="dxa"/>
            <w:vMerge/>
          </w:tcPr>
          <w:p w14:paraId="63881C53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7B39648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F994B35" w14:textId="77777777" w:rsidR="0089252E" w:rsidRPr="00864A3C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6E6FE4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421D6FE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141AE09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FBE47FE" w14:textId="717982D3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работников здравоохранения, "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61DCA201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83FEC2F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52E" w:rsidRPr="003B4CC7" w14:paraId="771E274C" w14:textId="77777777" w:rsidTr="007864B9">
        <w:trPr>
          <w:trHeight w:val="1837"/>
        </w:trPr>
        <w:tc>
          <w:tcPr>
            <w:tcW w:w="993" w:type="dxa"/>
            <w:vMerge/>
          </w:tcPr>
          <w:p w14:paraId="2E23E15D" w14:textId="77777777" w:rsidR="0089252E" w:rsidRPr="00177438" w:rsidRDefault="0089252E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189807B" w14:textId="77777777" w:rsidR="0089252E" w:rsidRPr="00584BE3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312C468" w14:textId="77777777" w:rsidR="0089252E" w:rsidRPr="00864A3C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2057578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6782C1A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B40B210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A3E4EFC" w14:textId="6204EBB9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340000041232 от 12.02.2022 г.</w:t>
            </w:r>
          </w:p>
          <w:p w14:paraId="2BFBF318" w14:textId="77777777" w:rsidR="0089252E" w:rsidRPr="00E73CF5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BA9AD1E" w14:textId="77777777" w:rsidR="0089252E" w:rsidRPr="003B4CC7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7634A17" w14:textId="77777777" w:rsidR="0089252E" w:rsidRDefault="0089252E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5E63BEC2" w14:textId="77777777" w:rsidTr="007864B9">
        <w:trPr>
          <w:trHeight w:val="1323"/>
        </w:trPr>
        <w:tc>
          <w:tcPr>
            <w:tcW w:w="993" w:type="dxa"/>
          </w:tcPr>
          <w:p w14:paraId="59C2C9EF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0C9B788" w14:textId="0563350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Маколдина Ольга Владимировна</w:t>
            </w:r>
          </w:p>
        </w:tc>
        <w:tc>
          <w:tcPr>
            <w:tcW w:w="1418" w:type="dxa"/>
          </w:tcPr>
          <w:p w14:paraId="7592B0D9" w14:textId="1EB99C3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12.03.1970</w:t>
            </w:r>
          </w:p>
        </w:tc>
        <w:tc>
          <w:tcPr>
            <w:tcW w:w="2409" w:type="dxa"/>
          </w:tcPr>
          <w:p w14:paraId="179769DF" w14:textId="26DB6E20" w:rsidR="00A8096D" w:rsidRDefault="00A8096D" w:rsidP="00A8096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г., ГМУ г. Братска, лабораторная диагностика, медицинский лабораторный техник, диплом СБ № 2466171 от 03.07.2001 г.</w:t>
            </w:r>
          </w:p>
        </w:tc>
        <w:tc>
          <w:tcPr>
            <w:tcW w:w="1561" w:type="dxa"/>
          </w:tcPr>
          <w:p w14:paraId="26C55F5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7CE833F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31EB258" w14:textId="1FC85F00" w:rsidR="00A8096D" w:rsidRPr="003B4CC7" w:rsidRDefault="00A8096D" w:rsidP="00A8096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«НМО-ДПО»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бактериологические исследования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ч., уд. № 450400025939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7BACC08B" w14:textId="7A603EA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квалификация по специальности «Бактериология» от 26.06.2023 г.</w:t>
            </w:r>
          </w:p>
        </w:tc>
        <w:tc>
          <w:tcPr>
            <w:tcW w:w="1986" w:type="dxa"/>
          </w:tcPr>
          <w:p w14:paraId="2D6387F6" w14:textId="1A222FA1" w:rsidR="00A8096D" w:rsidRDefault="00093714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№ 112404004224 по специальности «Бактериология» от 16.03.2020 г.</w:t>
            </w:r>
          </w:p>
        </w:tc>
      </w:tr>
      <w:tr w:rsidR="00A34CD2" w:rsidRPr="003B4CC7" w14:paraId="1BFFC648" w14:textId="77777777" w:rsidTr="007864B9">
        <w:trPr>
          <w:trHeight w:val="1323"/>
        </w:trPr>
        <w:tc>
          <w:tcPr>
            <w:tcW w:w="993" w:type="dxa"/>
          </w:tcPr>
          <w:p w14:paraId="61A1C1C0" w14:textId="77777777" w:rsidR="00A34CD2" w:rsidRPr="00177438" w:rsidRDefault="00A34CD2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92D46B" w14:textId="444B447C" w:rsidR="00A34CD2" w:rsidRPr="00A8096D" w:rsidRDefault="00A34CD2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Михалева Марина Анатольевна</w:t>
            </w:r>
          </w:p>
        </w:tc>
        <w:tc>
          <w:tcPr>
            <w:tcW w:w="1418" w:type="dxa"/>
          </w:tcPr>
          <w:p w14:paraId="3CEBD567" w14:textId="168F1D58" w:rsidR="00A34CD2" w:rsidRPr="00A8096D" w:rsidRDefault="00A34CD2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3E66A3AA" w14:textId="0B6579B6" w:rsidR="00A34CD2" w:rsidRDefault="00A34CD2" w:rsidP="00A8096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ГМУ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 медицинская сестра, диплом ПТ № 051052 от 02.07.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г.</w:t>
            </w:r>
          </w:p>
        </w:tc>
        <w:tc>
          <w:tcPr>
            <w:tcW w:w="1561" w:type="dxa"/>
          </w:tcPr>
          <w:p w14:paraId="02A18308" w14:textId="4EFAEC32" w:rsidR="00A34CD2" w:rsidRPr="003B4CC7" w:rsidRDefault="00A34CD2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092C8E52" w14:textId="0B441308" w:rsidR="00A34CD2" w:rsidRPr="003B4CC7" w:rsidRDefault="00A34CD2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процедурной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процедурного кабинета поликлиники</w:t>
            </w:r>
          </w:p>
        </w:tc>
        <w:tc>
          <w:tcPr>
            <w:tcW w:w="2694" w:type="dxa"/>
          </w:tcPr>
          <w:p w14:paraId="0D5C8D0D" w14:textId="4D9ADDB7" w:rsidR="00A34CD2" w:rsidRPr="00FB44AC" w:rsidRDefault="00A34CD2" w:rsidP="00A8096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населению"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уд. № 382418882319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14.12.2023 г.</w:t>
            </w:r>
          </w:p>
        </w:tc>
        <w:tc>
          <w:tcPr>
            <w:tcW w:w="1417" w:type="dxa"/>
          </w:tcPr>
          <w:p w14:paraId="329BEB1B" w14:textId="77777777" w:rsidR="00A34CD2" w:rsidRDefault="00A34CD2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29728AA" w14:textId="49389E15" w:rsidR="00A34CD2" w:rsidRDefault="00A34CD2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A8096D" w:rsidRPr="003B4CC7" w14:paraId="780ADE05" w14:textId="77777777" w:rsidTr="007864B9">
        <w:trPr>
          <w:trHeight w:val="1323"/>
        </w:trPr>
        <w:tc>
          <w:tcPr>
            <w:tcW w:w="993" w:type="dxa"/>
            <w:vMerge w:val="restart"/>
          </w:tcPr>
          <w:p w14:paraId="3F757CF4" w14:textId="6057328A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194774D5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Нелепченко Татьяна Вячеславовна</w:t>
            </w:r>
          </w:p>
        </w:tc>
        <w:tc>
          <w:tcPr>
            <w:tcW w:w="1418" w:type="dxa"/>
            <w:vMerge w:val="restart"/>
            <w:hideMark/>
          </w:tcPr>
          <w:p w14:paraId="6559E133" w14:textId="51FDFE4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16.06.1971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442148DB" w14:textId="1035CE2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фельдшер, диплом ВТ № 451258 от 28.06.1992 г.</w:t>
            </w:r>
          </w:p>
        </w:tc>
        <w:tc>
          <w:tcPr>
            <w:tcW w:w="1561" w:type="dxa"/>
            <w:vMerge w:val="restart"/>
            <w:hideMark/>
          </w:tcPr>
          <w:p w14:paraId="0765040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495738EF" w14:textId="5AF5602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  <w:p w14:paraId="323006D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783FE2F" w14:textId="5667BE0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82417479528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hideMark/>
          </w:tcPr>
          <w:p w14:paraId="1DBB503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3601A45A" w14:textId="04AF577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25.07.2023 г</w:t>
            </w:r>
          </w:p>
        </w:tc>
      </w:tr>
      <w:tr w:rsidR="00A8096D" w:rsidRPr="003B4CC7" w14:paraId="6E196A41" w14:textId="77777777" w:rsidTr="007864B9">
        <w:trPr>
          <w:trHeight w:val="989"/>
        </w:trPr>
        <w:tc>
          <w:tcPr>
            <w:tcW w:w="993" w:type="dxa"/>
            <w:vMerge/>
          </w:tcPr>
          <w:p w14:paraId="32D99A2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FC701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F65D21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03A8A9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575AB7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E40300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BFD421A" w14:textId="5015CA6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540800447195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3DDDCAF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0C058C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68FA5A2" w14:textId="77777777" w:rsidTr="007864B9">
        <w:trPr>
          <w:trHeight w:val="989"/>
        </w:trPr>
        <w:tc>
          <w:tcPr>
            <w:tcW w:w="993" w:type="dxa"/>
          </w:tcPr>
          <w:p w14:paraId="2A4ED775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DAC6C69" w14:textId="4338457E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Дилафруз Содиковна</w:t>
            </w:r>
          </w:p>
        </w:tc>
        <w:tc>
          <w:tcPr>
            <w:tcW w:w="1418" w:type="dxa"/>
          </w:tcPr>
          <w:p w14:paraId="4AC7C7DE" w14:textId="7B5A2735" w:rsidR="00A8096D" w:rsidRPr="003B4CC7" w:rsidRDefault="00A8096D" w:rsidP="00892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06.06.1992 г.</w:t>
            </w:r>
          </w:p>
        </w:tc>
        <w:tc>
          <w:tcPr>
            <w:tcW w:w="2409" w:type="dxa"/>
          </w:tcPr>
          <w:p w14:paraId="6D4B73AD" w14:textId="1F61517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г., Канибадамское медицинское училище, сестринское дело, медицинская сестра, диплом ДТК № 0087487 от 2017 г.</w:t>
            </w:r>
          </w:p>
        </w:tc>
        <w:tc>
          <w:tcPr>
            <w:tcW w:w="1561" w:type="dxa"/>
          </w:tcPr>
          <w:p w14:paraId="02A1A07F" w14:textId="1E2C6E4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АНО ВО «Европейский Университет «Бизнес Треугольник» </w:t>
            </w:r>
          </w:p>
        </w:tc>
        <w:tc>
          <w:tcPr>
            <w:tcW w:w="1841" w:type="dxa"/>
          </w:tcPr>
          <w:p w14:paraId="0D96EA4D" w14:textId="5CFF955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процедурной процедурного кабинета поликлиники</w:t>
            </w:r>
          </w:p>
        </w:tc>
        <w:tc>
          <w:tcPr>
            <w:tcW w:w="2694" w:type="dxa"/>
          </w:tcPr>
          <w:p w14:paraId="71A74E5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760DB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DF90DB4" w14:textId="6CAB8B7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30.01.2024 г.</w:t>
            </w:r>
          </w:p>
        </w:tc>
      </w:tr>
      <w:tr w:rsidR="00A8096D" w:rsidRPr="003B4CC7" w14:paraId="1ACB8F83" w14:textId="77777777" w:rsidTr="007864B9">
        <w:trPr>
          <w:trHeight w:val="989"/>
        </w:trPr>
        <w:tc>
          <w:tcPr>
            <w:tcW w:w="993" w:type="dxa"/>
          </w:tcPr>
          <w:p w14:paraId="0AF0C4D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BC3409" w14:textId="632E0E08" w:rsidR="00A8096D" w:rsidRPr="008D612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Носанова Олеся Николаевна</w:t>
            </w:r>
          </w:p>
        </w:tc>
        <w:tc>
          <w:tcPr>
            <w:tcW w:w="1418" w:type="dxa"/>
          </w:tcPr>
          <w:p w14:paraId="3C25257F" w14:textId="36FA8ABC" w:rsidR="00A8096D" w:rsidRDefault="00A8096D" w:rsidP="008925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19.08.1984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2409" w:type="dxa"/>
          </w:tcPr>
          <w:p w14:paraId="781C4603" w14:textId="59609F1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2011г., </w:t>
            </w:r>
            <w:r w:rsidRPr="0018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медицинский колледж г. Братск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диплом </w:t>
            </w:r>
            <w:r w:rsidRPr="0018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СПА0000945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18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6FB6C8D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5244B627" w14:textId="6C6052A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медицинская сестра терапевтического отделения </w:t>
            </w:r>
          </w:p>
        </w:tc>
        <w:tc>
          <w:tcPr>
            <w:tcW w:w="2694" w:type="dxa"/>
          </w:tcPr>
          <w:p w14:paraId="1A31145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НИПКРЗ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деятельности, связанной с оборотом наркотических средств, психотропных веществ и их прекурсоров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540800486157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5E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10CD75A" w14:textId="2C6BA612" w:rsidR="005E0112" w:rsidRPr="003B4CC7" w:rsidRDefault="005E0112" w:rsidP="005E011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паллиативной помощи населению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540800486457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54AE61B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0E7E1BB" w14:textId="0E821DE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-№ </w:t>
            </w:r>
            <w:r w:rsidRPr="0018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0838242263521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26.11.2020 г. –сестринское дело</w:t>
            </w:r>
          </w:p>
        </w:tc>
      </w:tr>
      <w:tr w:rsidR="00A8096D" w:rsidRPr="003B4CC7" w14:paraId="025F4526" w14:textId="77777777" w:rsidTr="007864B9">
        <w:trPr>
          <w:trHeight w:val="923"/>
        </w:trPr>
        <w:tc>
          <w:tcPr>
            <w:tcW w:w="993" w:type="dxa"/>
            <w:vMerge w:val="restart"/>
          </w:tcPr>
          <w:p w14:paraId="78A1627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24C71C9" w14:textId="6E02008B" w:rsidR="00A8096D" w:rsidRPr="008D612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Неустроева Анастасия Андреевна</w:t>
            </w:r>
          </w:p>
        </w:tc>
        <w:tc>
          <w:tcPr>
            <w:tcW w:w="1418" w:type="dxa"/>
            <w:vMerge w:val="restart"/>
          </w:tcPr>
          <w:p w14:paraId="29B60928" w14:textId="6BA4C50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11.09.2000 г.</w:t>
            </w:r>
          </w:p>
        </w:tc>
        <w:tc>
          <w:tcPr>
            <w:tcW w:w="2409" w:type="dxa"/>
            <w:vMerge w:val="restart"/>
          </w:tcPr>
          <w:p w14:paraId="478A14E7" w14:textId="1EEB218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ОГБПОУ «БМК» г. Братск, лечебное дело, фельдшер, диплом 113824 № 5389220 от 28.06.2022 г.</w:t>
            </w:r>
          </w:p>
        </w:tc>
        <w:tc>
          <w:tcPr>
            <w:tcW w:w="1561" w:type="dxa"/>
            <w:vMerge w:val="restart"/>
          </w:tcPr>
          <w:p w14:paraId="1750C5CD" w14:textId="04FBF68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ОГБПОУ «БМК», сестринское дело в педиатрии», 252 ч., диплом № 382407205824 от 29.06.2022 г.</w:t>
            </w:r>
          </w:p>
        </w:tc>
        <w:tc>
          <w:tcPr>
            <w:tcW w:w="1841" w:type="dxa"/>
            <w:vMerge w:val="restart"/>
          </w:tcPr>
          <w:p w14:paraId="10C101D2" w14:textId="48816CE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кабинета врача-акушера-гинеколога женской консультации</w:t>
            </w:r>
          </w:p>
        </w:tc>
        <w:tc>
          <w:tcPr>
            <w:tcW w:w="2694" w:type="dxa"/>
            <w:vMerge w:val="restart"/>
          </w:tcPr>
          <w:p w14:paraId="576F9F8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048718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6396187" w14:textId="472E549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06.07.2022 г.</w:t>
            </w:r>
          </w:p>
        </w:tc>
      </w:tr>
      <w:tr w:rsidR="00A8096D" w:rsidRPr="003B4CC7" w14:paraId="044F72C6" w14:textId="77777777" w:rsidTr="007864B9">
        <w:trPr>
          <w:trHeight w:val="922"/>
        </w:trPr>
        <w:tc>
          <w:tcPr>
            <w:tcW w:w="993" w:type="dxa"/>
            <w:vMerge/>
          </w:tcPr>
          <w:p w14:paraId="490BA66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EFC372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CDCBCA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B3EBC5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0CD509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F99A70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24A92F7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98E42C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1A439F0" w14:textId="2CCEBF9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«Скорая и неотложная помощь» от 16.02.2023 г.</w:t>
            </w:r>
          </w:p>
        </w:tc>
      </w:tr>
      <w:tr w:rsidR="00A8096D" w:rsidRPr="003B4CC7" w14:paraId="31A9601F" w14:textId="77777777" w:rsidTr="00CD5C46">
        <w:trPr>
          <w:trHeight w:val="699"/>
        </w:trPr>
        <w:tc>
          <w:tcPr>
            <w:tcW w:w="993" w:type="dxa"/>
            <w:vMerge/>
          </w:tcPr>
          <w:p w14:paraId="7E3084B5" w14:textId="77777777" w:rsidR="00A8096D" w:rsidRPr="006867C1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65FFF4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BD1137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EE3CF4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7493F94F" w14:textId="1B405C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«БМК», профессиональная переподготовка «Акушерское дело», 252 ч., диплом № 382407206033 от 02.05.2024 г.</w:t>
            </w:r>
          </w:p>
        </w:tc>
        <w:tc>
          <w:tcPr>
            <w:tcW w:w="1841" w:type="dxa"/>
            <w:vMerge/>
          </w:tcPr>
          <w:p w14:paraId="6BD04B1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30DD100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BBC238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BAB9CC0" w14:textId="0F08F44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23.09.2024 г.</w:t>
            </w:r>
          </w:p>
        </w:tc>
      </w:tr>
      <w:tr w:rsidR="00A8096D" w:rsidRPr="003B4CC7" w14:paraId="1463401B" w14:textId="77777777" w:rsidTr="00CD5C46">
        <w:trPr>
          <w:trHeight w:val="699"/>
        </w:trPr>
        <w:tc>
          <w:tcPr>
            <w:tcW w:w="993" w:type="dxa"/>
            <w:vMerge w:val="restart"/>
          </w:tcPr>
          <w:p w14:paraId="438D941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977D75B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Огурцова Анастасия Алексеевна</w:t>
            </w:r>
          </w:p>
        </w:tc>
        <w:tc>
          <w:tcPr>
            <w:tcW w:w="1418" w:type="dxa"/>
            <w:vMerge w:val="restart"/>
          </w:tcPr>
          <w:p w14:paraId="758D8816" w14:textId="0C15E31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07.05.1996 г.</w:t>
            </w:r>
          </w:p>
        </w:tc>
        <w:tc>
          <w:tcPr>
            <w:tcW w:w="2409" w:type="dxa"/>
            <w:vMerge w:val="restart"/>
          </w:tcPr>
          <w:p w14:paraId="51AA9F83" w14:textId="4793F22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БМК, сестринское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сестра, диплом 113824 № 2264748 от 28.06.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3034917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 профессиональная переподготовка по специальности «Сестринское дело в педиатрии», диплом № 382407205745 от 06.09.2021 г.</w:t>
            </w:r>
          </w:p>
          <w:p w14:paraId="034BA82F" w14:textId="094422BF" w:rsidR="00A8096D" w:rsidRPr="006D301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087FC282" w14:textId="716EDEF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врача-педиатра участкового врачебной амбулатории</w:t>
            </w:r>
          </w:p>
        </w:tc>
        <w:tc>
          <w:tcPr>
            <w:tcW w:w="2694" w:type="dxa"/>
            <w:vMerge w:val="restart"/>
          </w:tcPr>
          <w:p w14:paraId="2855A7E2" w14:textId="7712280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 № 340000041214 от 12.02.2022 г.</w:t>
            </w:r>
          </w:p>
        </w:tc>
        <w:tc>
          <w:tcPr>
            <w:tcW w:w="1417" w:type="dxa"/>
            <w:vMerge w:val="restart"/>
          </w:tcPr>
          <w:p w14:paraId="79164B7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75A75BA" w14:textId="656D080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 «Сестринское дело в педиатрии» от 04.10.2021 г.</w:t>
            </w:r>
          </w:p>
        </w:tc>
      </w:tr>
      <w:tr w:rsidR="00A8096D" w:rsidRPr="003B4CC7" w14:paraId="75A46EDF" w14:textId="77777777" w:rsidTr="00665926">
        <w:trPr>
          <w:trHeight w:val="230"/>
        </w:trPr>
        <w:tc>
          <w:tcPr>
            <w:tcW w:w="993" w:type="dxa"/>
            <w:vMerge/>
          </w:tcPr>
          <w:p w14:paraId="27BD4F8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4A1C00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C514E7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63B4D3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14:paraId="2C0D52A7" w14:textId="4C89CB3B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БМК, профессиональная переподготовка по специальности «Лечебное дело», диплом № 3382407206016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27.03.2024 г.</w:t>
            </w:r>
          </w:p>
        </w:tc>
        <w:tc>
          <w:tcPr>
            <w:tcW w:w="1841" w:type="dxa"/>
            <w:vMerge/>
          </w:tcPr>
          <w:p w14:paraId="1628A23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2FE2FD4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21A7D1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D3D59A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5AC8E63" w14:textId="77777777" w:rsidTr="007864B9">
        <w:trPr>
          <w:trHeight w:val="1455"/>
        </w:trPr>
        <w:tc>
          <w:tcPr>
            <w:tcW w:w="993" w:type="dxa"/>
            <w:vMerge/>
          </w:tcPr>
          <w:p w14:paraId="7E6CE3E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270F30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22958F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746153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6A93FB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5FD394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4E8A1ED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3CD3E9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4BBF654" w14:textId="460FC10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 «Лечебное дело» от 25.04.2024 г.</w:t>
            </w:r>
          </w:p>
          <w:p w14:paraId="13E6508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B26F02B" w14:textId="77777777" w:rsidTr="00665926">
        <w:trPr>
          <w:trHeight w:val="875"/>
        </w:trPr>
        <w:tc>
          <w:tcPr>
            <w:tcW w:w="993" w:type="dxa"/>
            <w:vMerge w:val="restart"/>
          </w:tcPr>
          <w:p w14:paraId="43AF6FB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3C5DAAB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Опанасенко Наталья Владимировна</w:t>
            </w:r>
          </w:p>
        </w:tc>
        <w:tc>
          <w:tcPr>
            <w:tcW w:w="1418" w:type="dxa"/>
            <w:vMerge w:val="restart"/>
            <w:hideMark/>
          </w:tcPr>
          <w:p w14:paraId="706A9274" w14:textId="7324DCF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08.11.1974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43816EE4" w14:textId="026D89C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лечебное дело, фельдшер, диплом СТ № 576728 от 03.03.1994 г.</w:t>
            </w:r>
          </w:p>
        </w:tc>
        <w:tc>
          <w:tcPr>
            <w:tcW w:w="1561" w:type="dxa"/>
            <w:vMerge w:val="restart"/>
            <w:hideMark/>
          </w:tcPr>
          <w:p w14:paraId="16748620" w14:textId="45CEB8D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«Сестринское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382407205898 от 21.04.2023 г.</w:t>
            </w:r>
          </w:p>
        </w:tc>
        <w:tc>
          <w:tcPr>
            <w:tcW w:w="1841" w:type="dxa"/>
            <w:vMerge w:val="restart"/>
            <w:hideMark/>
          </w:tcPr>
          <w:p w14:paraId="0F4A2A1B" w14:textId="4D2802F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врача-оториноларинголога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  <w:hideMark/>
          </w:tcPr>
          <w:p w14:paraId="2B3E154B" w14:textId="7A34E86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«Первичная медико-санитарная помощь детям», 144 ч., уд. № 382412669848 от 22.06.2021 г.</w:t>
            </w:r>
          </w:p>
        </w:tc>
        <w:tc>
          <w:tcPr>
            <w:tcW w:w="1417" w:type="dxa"/>
            <w:vMerge w:val="restart"/>
            <w:hideMark/>
          </w:tcPr>
          <w:p w14:paraId="07C39CAA" w14:textId="6969C6C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hideMark/>
          </w:tcPr>
          <w:p w14:paraId="47582854" w14:textId="65F0EC19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Аккредитации специалиста по специальности «Сестринское дело </w:t>
            </w:r>
          </w:p>
          <w:p w14:paraId="1C100B2A" w14:textId="53C873F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педиатрии» от 27.07.2022 г.</w:t>
            </w:r>
          </w:p>
          <w:p w14:paraId="765DE4F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3A52A72" w14:textId="77777777" w:rsidTr="007864B9">
        <w:trPr>
          <w:trHeight w:val="1455"/>
        </w:trPr>
        <w:tc>
          <w:tcPr>
            <w:tcW w:w="993" w:type="dxa"/>
            <w:vMerge/>
          </w:tcPr>
          <w:p w14:paraId="2E0875A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595E1C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202866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5EAD65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D5AD3B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07816E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A126697" w14:textId="36256E9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АНО ДПО «НИПКРЗ», «Современные методы вакцинопрофилактики инфекционных заболеваний», 72 ч., уд. № 540800330867 от 05.03.2021 г.</w:t>
            </w:r>
          </w:p>
        </w:tc>
        <w:tc>
          <w:tcPr>
            <w:tcW w:w="1417" w:type="dxa"/>
            <w:vMerge/>
          </w:tcPr>
          <w:p w14:paraId="2EF6992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55F49F6" w14:textId="3B78999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27.09.2023 г.</w:t>
            </w:r>
          </w:p>
        </w:tc>
      </w:tr>
      <w:tr w:rsidR="00A8096D" w:rsidRPr="003B4CC7" w14:paraId="01DC3BEB" w14:textId="77777777" w:rsidTr="007864B9">
        <w:trPr>
          <w:trHeight w:val="1980"/>
        </w:trPr>
        <w:tc>
          <w:tcPr>
            <w:tcW w:w="993" w:type="dxa"/>
            <w:vMerge/>
          </w:tcPr>
          <w:p w14:paraId="6681F92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33F894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78279A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380F39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81B0D9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0E563C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B327250" w14:textId="0ADA07CC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340000041215 от 12.02.2022 г.</w:t>
            </w:r>
          </w:p>
        </w:tc>
        <w:tc>
          <w:tcPr>
            <w:tcW w:w="1417" w:type="dxa"/>
            <w:vMerge/>
          </w:tcPr>
          <w:p w14:paraId="29581B7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421704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186EA28" w14:textId="77777777" w:rsidTr="00AF3939">
        <w:trPr>
          <w:trHeight w:val="2387"/>
        </w:trPr>
        <w:tc>
          <w:tcPr>
            <w:tcW w:w="993" w:type="dxa"/>
          </w:tcPr>
          <w:p w14:paraId="074E5B9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1B5969" w14:textId="02337360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Огородникова Ирина Васильевна</w:t>
            </w:r>
          </w:p>
        </w:tc>
        <w:tc>
          <w:tcPr>
            <w:tcW w:w="1418" w:type="dxa"/>
          </w:tcPr>
          <w:p w14:paraId="0841F088" w14:textId="5AF1F2A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18.04.1964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4B54DA6" w14:textId="118CDA4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медицинская сестра, диплом ЖТ № 499794 от 04.07.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70CEE186" w14:textId="1A7E8CD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ОГБПОУ БМК, профессиональная переподготовка «Функциональная диагностика», 288 ч., диплом № 382407205782 от 24.03.2022 г.  </w:t>
            </w:r>
          </w:p>
        </w:tc>
        <w:tc>
          <w:tcPr>
            <w:tcW w:w="1841" w:type="dxa"/>
          </w:tcPr>
          <w:p w14:paraId="3B40C91B" w14:textId="0245928B" w:rsidR="00A8096D" w:rsidRDefault="00A8096D" w:rsidP="0089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отедения функциональной диагностики</w:t>
            </w:r>
          </w:p>
          <w:p w14:paraId="3F6FE81A" w14:textId="77777777" w:rsidR="00A8096D" w:rsidRDefault="00A8096D" w:rsidP="00892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7F860" w14:textId="77777777" w:rsidR="00A8096D" w:rsidRDefault="00A8096D" w:rsidP="00892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7046ED" w14:textId="77777777" w:rsidR="00A8096D" w:rsidRDefault="00A8096D" w:rsidP="00892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DD9F3" w14:textId="77777777" w:rsidR="00A8096D" w:rsidRDefault="00A8096D" w:rsidP="00892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ECBB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E40E01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540800391733от 2022 г.</w:t>
            </w:r>
          </w:p>
          <w:p w14:paraId="0BCAE775" w14:textId="27E6BCF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21E2629" w14:textId="19E1D39C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9AA9E47" w14:textId="434AF40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«Функциональная диагностика» от 24.10.2022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096D" w:rsidRPr="003B4CC7" w14:paraId="7E38DF28" w14:textId="77777777" w:rsidTr="00C76AEA">
        <w:trPr>
          <w:trHeight w:val="1162"/>
        </w:trPr>
        <w:tc>
          <w:tcPr>
            <w:tcW w:w="993" w:type="dxa"/>
            <w:vMerge w:val="restart"/>
          </w:tcPr>
          <w:p w14:paraId="1880D12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2FD110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  <w:p w14:paraId="20E36CB4" w14:textId="31838C78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 Максимовна</w:t>
            </w:r>
          </w:p>
        </w:tc>
        <w:tc>
          <w:tcPr>
            <w:tcW w:w="1418" w:type="dxa"/>
            <w:vMerge w:val="restart"/>
          </w:tcPr>
          <w:p w14:paraId="4FCDF215" w14:textId="1EB0974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19.12.2001 г.</w:t>
            </w:r>
          </w:p>
        </w:tc>
        <w:tc>
          <w:tcPr>
            <w:tcW w:w="2409" w:type="dxa"/>
            <w:vMerge w:val="restart"/>
          </w:tcPr>
          <w:p w14:paraId="2ACCEE6A" w14:textId="77A88E2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ОГБПОУ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МК, сестринское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113824 5389319 от 29.06.2022 г.</w:t>
            </w:r>
          </w:p>
        </w:tc>
        <w:tc>
          <w:tcPr>
            <w:tcW w:w="1561" w:type="dxa"/>
            <w:vMerge w:val="restart"/>
          </w:tcPr>
          <w:p w14:paraId="12E329BC" w14:textId="37BA50B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«Физиотера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пия», 288 ч., диплом № 382407205972 от 14.11.2023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41" w:type="dxa"/>
            <w:vMerge w:val="restart"/>
          </w:tcPr>
          <w:p w14:paraId="2FC4C0E1" w14:textId="6DB31400" w:rsidR="00A8096D" w:rsidRDefault="00A8096D" w:rsidP="0089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 по физиотерапии физиотерапевтического отделения</w:t>
            </w:r>
          </w:p>
        </w:tc>
        <w:tc>
          <w:tcPr>
            <w:tcW w:w="2694" w:type="dxa"/>
            <w:vMerge w:val="restart"/>
          </w:tcPr>
          <w:p w14:paraId="2A28385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405B805" w14:textId="77777777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A7178EC" w14:textId="0A13378B" w:rsidR="00A8096D" w:rsidRPr="005711F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</w:tc>
      </w:tr>
      <w:tr w:rsidR="00A8096D" w:rsidRPr="003B4CC7" w14:paraId="5D8AA688" w14:textId="77777777" w:rsidTr="007864B9">
        <w:trPr>
          <w:trHeight w:val="1215"/>
        </w:trPr>
        <w:tc>
          <w:tcPr>
            <w:tcW w:w="993" w:type="dxa"/>
            <w:vMerge/>
          </w:tcPr>
          <w:p w14:paraId="4A60AA6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9767FD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2136B6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E0CBBB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98A3F2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7A4EB85" w14:textId="77777777" w:rsidR="00A8096D" w:rsidRDefault="00A8096D" w:rsidP="00892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7CEC23E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A2B60C5" w14:textId="77777777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D2C0A0F" w14:textId="0C8A32A0" w:rsidR="00A8096D" w:rsidRPr="00A47F3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«Физиотерапия» от 19.12.2023 г.</w:t>
            </w:r>
          </w:p>
        </w:tc>
      </w:tr>
      <w:tr w:rsidR="00A8096D" w:rsidRPr="003B4CC7" w14:paraId="788CF913" w14:textId="77777777" w:rsidTr="007864B9">
        <w:trPr>
          <w:trHeight w:val="138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6FD859E4" w14:textId="7B26305B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59FD697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Окшин Александр Андреевич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9C44BA7" w14:textId="5723FC7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10.12.1996 г.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2A9739CF" w14:textId="5088C65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ОГБПОУ «Саянский медицинский колледж», лечебное дело, фельдшер, диплом 1138243685565 от 29.06.2020 г.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14:paraId="17487392" w14:textId="2D484DF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«Скорая и неотложная помощь»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504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382405613645 от 20.06.2020 г.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</w:tcPr>
          <w:p w14:paraId="5186604F" w14:textId="76F9B14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кабинета неотложной медицинской помощи поликлиники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29A05A" w14:textId="0323C8F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«НИПКРЗ», "Экспертиза временной нетрудоспособности и медико-социальная экспертиза", 72 ч., уд. № 540800345928 от 07.06.2021 г.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76F9548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14:paraId="7BCF3C86" w14:textId="73F9801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23.12.2020 г.</w:t>
            </w:r>
          </w:p>
          <w:p w14:paraId="5851D2F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C3227" w14:textId="6004A73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19BE3C0" w14:textId="77777777" w:rsidTr="007864B9">
        <w:trPr>
          <w:trHeight w:val="70"/>
        </w:trPr>
        <w:tc>
          <w:tcPr>
            <w:tcW w:w="993" w:type="dxa"/>
            <w:vMerge/>
          </w:tcPr>
          <w:p w14:paraId="27F53B6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5F3DB5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7338AE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F648D0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8540EA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BC2F3C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1102FA2" w14:textId="13CA7B9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35000EC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E42BEB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942DD2C" w14:textId="77777777" w:rsidTr="007864B9">
        <w:trPr>
          <w:trHeight w:val="1542"/>
        </w:trPr>
        <w:tc>
          <w:tcPr>
            <w:tcW w:w="993" w:type="dxa"/>
            <w:vMerge/>
          </w:tcPr>
          <w:p w14:paraId="6F3296D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2D0F81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C96EB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BA9CB8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D7E609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44D293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F324BFD" w14:textId="20E0B60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паллиативной медицинской помощи населению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540800391739 от 2022 г.</w:t>
            </w:r>
          </w:p>
        </w:tc>
        <w:tc>
          <w:tcPr>
            <w:tcW w:w="1417" w:type="dxa"/>
            <w:vMerge/>
          </w:tcPr>
          <w:p w14:paraId="079A072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B11E9CB" w14:textId="2D90C6D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0838242195305 от 28.12.2020 г. – скорая и неотложная помощь</w:t>
            </w:r>
          </w:p>
        </w:tc>
      </w:tr>
      <w:tr w:rsidR="00A8096D" w:rsidRPr="003B4CC7" w14:paraId="736BC2FC" w14:textId="77777777" w:rsidTr="007864B9">
        <w:trPr>
          <w:trHeight w:val="1140"/>
        </w:trPr>
        <w:tc>
          <w:tcPr>
            <w:tcW w:w="993" w:type="dxa"/>
            <w:vMerge/>
          </w:tcPr>
          <w:p w14:paraId="5A57D8D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727451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893578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791C8C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D00D30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3AC3E6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1E302A9" w14:textId="59F516EB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«Новосибирский институт повышения квалификации работников здравоохранения»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540800410458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 г.</w:t>
            </w:r>
          </w:p>
        </w:tc>
        <w:tc>
          <w:tcPr>
            <w:tcW w:w="1417" w:type="dxa"/>
            <w:vMerge/>
          </w:tcPr>
          <w:p w14:paraId="1CE9CFE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0DAC2B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70C199B" w14:textId="77777777" w:rsidTr="007864B9">
        <w:trPr>
          <w:trHeight w:val="1097"/>
        </w:trPr>
        <w:tc>
          <w:tcPr>
            <w:tcW w:w="993" w:type="dxa"/>
          </w:tcPr>
          <w:p w14:paraId="4BC2864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0A61C5A" w14:textId="53453363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Огородникова Анастасия Константиновна</w:t>
            </w:r>
          </w:p>
        </w:tc>
        <w:tc>
          <w:tcPr>
            <w:tcW w:w="1418" w:type="dxa"/>
          </w:tcPr>
          <w:p w14:paraId="7F9A51E7" w14:textId="5802FE0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5E450760" w14:textId="0018430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БМК, сестринское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сестра,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113824 № 5389279 от 29.06.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561" w:type="dxa"/>
          </w:tcPr>
          <w:p w14:paraId="325E08A3" w14:textId="09CDB85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«Анестезиология и реаниматология»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432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382407205841 от 30.06.2022 г.</w:t>
            </w:r>
          </w:p>
        </w:tc>
        <w:tc>
          <w:tcPr>
            <w:tcW w:w="1841" w:type="dxa"/>
          </w:tcPr>
          <w:p w14:paraId="5C7E1E1E" w14:textId="4499444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кабинета врача-офтальмолога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</w:tcPr>
          <w:p w14:paraId="6D565AF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4ED599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7567A6D" w14:textId="43F99DEF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  <w:p w14:paraId="4092492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9334CEA" w14:textId="77777777" w:rsidTr="007864B9">
        <w:trPr>
          <w:trHeight w:val="1400"/>
        </w:trPr>
        <w:tc>
          <w:tcPr>
            <w:tcW w:w="993" w:type="dxa"/>
            <w:vMerge w:val="restart"/>
          </w:tcPr>
          <w:p w14:paraId="305246E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112FC2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Окшина</w:t>
            </w:r>
          </w:p>
          <w:p w14:paraId="6060733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  <w:p w14:paraId="5F775061" w14:textId="2D8098D8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vMerge w:val="restart"/>
          </w:tcPr>
          <w:p w14:paraId="7F537D1D" w14:textId="4E773E48" w:rsidR="00A8096D" w:rsidRPr="00AD10F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26.05.1997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40F3C69C" w14:textId="6692F22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г., </w:t>
            </w:r>
            <w:r w:rsidRPr="00EC6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"Саянский медицинский колледж г. Саянск"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лечебное дело, фельдшер, диплом № </w:t>
            </w:r>
            <w:r w:rsidRPr="00EC6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6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1395469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EC6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0824162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5B31EC3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  <w:p w14:paraId="6B730978" w14:textId="253ECE5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терапевтического отделения поликлиники</w:t>
            </w:r>
          </w:p>
        </w:tc>
        <w:tc>
          <w:tcPr>
            <w:tcW w:w="2694" w:type="dxa"/>
          </w:tcPr>
          <w:p w14:paraId="373F33FC" w14:textId="038DB74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540800391740</w:t>
            </w:r>
          </w:p>
        </w:tc>
        <w:tc>
          <w:tcPr>
            <w:tcW w:w="1417" w:type="dxa"/>
            <w:vMerge w:val="restart"/>
          </w:tcPr>
          <w:p w14:paraId="0EBA19E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510C2F00" w14:textId="0DC32685" w:rsidR="00A8096D" w:rsidRPr="00C73324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специалиста</w:t>
            </w:r>
            <w:r w:rsidRPr="00C73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«Лечебное дело»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73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73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73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5B73EC63" w14:textId="77777777" w:rsidR="00A8096D" w:rsidRPr="00A8603E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940868F" w14:textId="77777777" w:rsidR="00A8096D" w:rsidRPr="00A8603E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14804DBF" w14:textId="02D35513" w:rsidR="00A8096D" w:rsidRPr="00A8603E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8096D" w:rsidRPr="003B4CC7" w14:paraId="38730430" w14:textId="77777777" w:rsidTr="00E307FA">
        <w:trPr>
          <w:trHeight w:val="1419"/>
        </w:trPr>
        <w:tc>
          <w:tcPr>
            <w:tcW w:w="993" w:type="dxa"/>
            <w:vMerge/>
          </w:tcPr>
          <w:p w14:paraId="78F7744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83587B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8A52883" w14:textId="77777777" w:rsidR="00A8096D" w:rsidRPr="00EC69A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310150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B03E63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FA4A88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AE2F366" w14:textId="3C7B089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наблюдение пациентов с хроническими неинфекционными заболеваниями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340000045648 от 22.10.2022 г.</w:t>
            </w:r>
          </w:p>
        </w:tc>
        <w:tc>
          <w:tcPr>
            <w:tcW w:w="1417" w:type="dxa"/>
            <w:vMerge/>
          </w:tcPr>
          <w:p w14:paraId="1FA089A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CCE111A" w14:textId="0D84BD9F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9FA0BFC" w14:textId="77777777" w:rsidTr="00E307FA">
        <w:trPr>
          <w:trHeight w:val="1694"/>
        </w:trPr>
        <w:tc>
          <w:tcPr>
            <w:tcW w:w="993" w:type="dxa"/>
            <w:vMerge/>
          </w:tcPr>
          <w:p w14:paraId="2F74751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BCAA0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DD4A57D" w14:textId="77777777" w:rsidR="00A8096D" w:rsidRPr="00EC69A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1DD946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C935E7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C9C627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67A1153" w14:textId="03756B7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340000041231 от 12.02.2022 г.</w:t>
            </w:r>
          </w:p>
        </w:tc>
        <w:tc>
          <w:tcPr>
            <w:tcW w:w="1417" w:type="dxa"/>
            <w:vMerge/>
          </w:tcPr>
          <w:p w14:paraId="53F7698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597573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2BF42CA" w14:textId="77777777" w:rsidTr="00E307FA">
        <w:trPr>
          <w:trHeight w:val="984"/>
        </w:trPr>
        <w:tc>
          <w:tcPr>
            <w:tcW w:w="993" w:type="dxa"/>
            <w:vMerge/>
          </w:tcPr>
          <w:p w14:paraId="7BCC41A0" w14:textId="77777777" w:rsidR="00A8096D" w:rsidRPr="00E307FA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5FE82A5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FE6E6F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83717E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49BC25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67A846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53546BE" w14:textId="11C747E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 общей практики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382421703225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/>
          </w:tcPr>
          <w:p w14:paraId="27E7C82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1F5836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B9A89D5" w14:textId="77777777" w:rsidTr="007864B9">
        <w:trPr>
          <w:trHeight w:val="1017"/>
        </w:trPr>
        <w:tc>
          <w:tcPr>
            <w:tcW w:w="993" w:type="dxa"/>
            <w:vMerge w:val="restart"/>
          </w:tcPr>
          <w:p w14:paraId="784708D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82C1B51" w14:textId="19E0F378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Поленок Татьяна Васильевна</w:t>
            </w:r>
          </w:p>
        </w:tc>
        <w:tc>
          <w:tcPr>
            <w:tcW w:w="1418" w:type="dxa"/>
            <w:vMerge w:val="restart"/>
          </w:tcPr>
          <w:p w14:paraId="2F20D735" w14:textId="65E8F39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21.05.1959</w:t>
            </w:r>
          </w:p>
        </w:tc>
        <w:tc>
          <w:tcPr>
            <w:tcW w:w="2409" w:type="dxa"/>
            <w:vMerge w:val="restart"/>
          </w:tcPr>
          <w:p w14:paraId="19ECCB7F" w14:textId="34D6067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1978, фельдшер, диплом 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054916 от 01.03.1978</w:t>
            </w:r>
          </w:p>
        </w:tc>
        <w:tc>
          <w:tcPr>
            <w:tcW w:w="1561" w:type="dxa"/>
            <w:vMerge w:val="restart"/>
          </w:tcPr>
          <w:p w14:paraId="2C47864E" w14:textId="11C3649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4EF81688" w14:textId="7FA11DB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ООМПНвОО ПО детские поликлинические отделения</w:t>
            </w:r>
          </w:p>
        </w:tc>
        <w:tc>
          <w:tcPr>
            <w:tcW w:w="2694" w:type="dxa"/>
          </w:tcPr>
          <w:p w14:paraId="1E854217" w14:textId="3DF7AAE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ч, </w:t>
            </w:r>
            <w:proofErr w:type="spellStart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№ 38240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8985039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1417" w:type="dxa"/>
            <w:vMerge w:val="restart"/>
          </w:tcPr>
          <w:p w14:paraId="7945284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D27D16F" w14:textId="23752CB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2252428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сестринское дело в педиатрии</w:t>
            </w:r>
          </w:p>
        </w:tc>
      </w:tr>
      <w:tr w:rsidR="00A8096D" w:rsidRPr="003B4CC7" w14:paraId="59FCD9EC" w14:textId="77777777" w:rsidTr="007864B9">
        <w:trPr>
          <w:trHeight w:val="1380"/>
        </w:trPr>
        <w:tc>
          <w:tcPr>
            <w:tcW w:w="993" w:type="dxa"/>
            <w:vMerge/>
          </w:tcPr>
          <w:p w14:paraId="4FB9DCF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5EE29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B27CC8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0DDC1F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667DF2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9E99A2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1CB13FE" w14:textId="08B6F60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ДПО НИПКРЗ,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акцинопрофилактик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инфекционных заболеваний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72 ч,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540800314075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</w:t>
            </w:r>
          </w:p>
        </w:tc>
        <w:tc>
          <w:tcPr>
            <w:tcW w:w="1417" w:type="dxa"/>
            <w:vMerge/>
          </w:tcPr>
          <w:p w14:paraId="46CAEAF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1A4CA9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D81B8E9" w14:textId="77777777" w:rsidTr="007864B9">
        <w:trPr>
          <w:trHeight w:val="1380"/>
        </w:trPr>
        <w:tc>
          <w:tcPr>
            <w:tcW w:w="993" w:type="dxa"/>
          </w:tcPr>
          <w:p w14:paraId="0BBE63B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041084" w14:textId="049F8E7A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Полещук Анна Олеговна</w:t>
            </w:r>
          </w:p>
        </w:tc>
        <w:tc>
          <w:tcPr>
            <w:tcW w:w="1418" w:type="dxa"/>
          </w:tcPr>
          <w:p w14:paraId="10FA51CD" w14:textId="78298AE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18.11.2002 г.</w:t>
            </w:r>
          </w:p>
        </w:tc>
        <w:tc>
          <w:tcPr>
            <w:tcW w:w="2409" w:type="dxa"/>
          </w:tcPr>
          <w:p w14:paraId="6E20E1A3" w14:textId="7F20A34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БМК, лечебное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113824 № 0297078 от 28.06.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</w:t>
            </w:r>
          </w:p>
        </w:tc>
        <w:tc>
          <w:tcPr>
            <w:tcW w:w="1561" w:type="dxa"/>
          </w:tcPr>
          <w:p w14:paraId="7E7D24F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1FF4623" w14:textId="5AFFD47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Рентгенолаборант рентгеновского отделения </w:t>
            </w:r>
          </w:p>
        </w:tc>
        <w:tc>
          <w:tcPr>
            <w:tcW w:w="2694" w:type="dxa"/>
          </w:tcPr>
          <w:p w14:paraId="593267A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C07C8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C769D69" w14:textId="19551F6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26.06.2024 г.</w:t>
            </w:r>
          </w:p>
        </w:tc>
      </w:tr>
      <w:tr w:rsidR="00A8096D" w:rsidRPr="003B4CC7" w14:paraId="134F38B9" w14:textId="77777777" w:rsidTr="007864B9">
        <w:trPr>
          <w:trHeight w:val="1380"/>
        </w:trPr>
        <w:tc>
          <w:tcPr>
            <w:tcW w:w="993" w:type="dxa"/>
          </w:tcPr>
          <w:p w14:paraId="5235BB0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54A9C5" w14:textId="1007662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Ирина Анатольевна</w:t>
            </w:r>
          </w:p>
        </w:tc>
        <w:tc>
          <w:tcPr>
            <w:tcW w:w="1418" w:type="dxa"/>
          </w:tcPr>
          <w:p w14:paraId="3501ED8B" w14:textId="06E6C8C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09.04.1966 г.</w:t>
            </w:r>
          </w:p>
        </w:tc>
        <w:tc>
          <w:tcPr>
            <w:tcW w:w="2409" w:type="dxa"/>
          </w:tcPr>
          <w:p w14:paraId="2602B475" w14:textId="4D2003BF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медицинская сестра, диплом ЕТ № 685330 от 04.07.1985 г.</w:t>
            </w:r>
          </w:p>
        </w:tc>
        <w:tc>
          <w:tcPr>
            <w:tcW w:w="1561" w:type="dxa"/>
          </w:tcPr>
          <w:p w14:paraId="50D1A08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150750F4" w14:textId="0EB1EC0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платных медицинских услуг</w:t>
            </w:r>
          </w:p>
        </w:tc>
        <w:tc>
          <w:tcPr>
            <w:tcW w:w="2694" w:type="dxa"/>
          </w:tcPr>
          <w:p w14:paraId="54B95D2F" w14:textId="1CB5066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ООО «ДКА-МЕД», «Сестринское дело в терапии», 144 ч., уд. № 772415898712 от 30.12.2020 г.</w:t>
            </w:r>
          </w:p>
        </w:tc>
        <w:tc>
          <w:tcPr>
            <w:tcW w:w="1417" w:type="dxa"/>
          </w:tcPr>
          <w:p w14:paraId="6638A4E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61BCB33" w14:textId="0BACBD5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1177340026446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сестринское дело </w:t>
            </w:r>
          </w:p>
        </w:tc>
      </w:tr>
      <w:tr w:rsidR="00A8096D" w:rsidRPr="003B4CC7" w14:paraId="6C6CC2B4" w14:textId="77777777" w:rsidTr="007864B9">
        <w:trPr>
          <w:trHeight w:val="1680"/>
        </w:trPr>
        <w:tc>
          <w:tcPr>
            <w:tcW w:w="993" w:type="dxa"/>
            <w:vMerge w:val="restart"/>
          </w:tcPr>
          <w:p w14:paraId="5C6A4E9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555F85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Печерских Яна </w:t>
            </w:r>
          </w:p>
          <w:p w14:paraId="7E24A9EB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418" w:type="dxa"/>
            <w:vMerge w:val="restart"/>
          </w:tcPr>
          <w:p w14:paraId="5F97A2DE" w14:textId="3A6FBFC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12.02.1996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74FFA49" w14:textId="367C595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113824 № 2264753 от 28.06.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61" w:type="dxa"/>
            <w:vMerge w:val="restart"/>
          </w:tcPr>
          <w:p w14:paraId="1AEFDD66" w14:textId="5B7D2D9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«Сестринское», 288 ч., диплом № 382407205896 от 21.04.2023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7F0D42E8" w14:textId="6BC7624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приемного отделения</w:t>
            </w:r>
          </w:p>
        </w:tc>
        <w:tc>
          <w:tcPr>
            <w:tcW w:w="2694" w:type="dxa"/>
          </w:tcPr>
          <w:p w14:paraId="591EEC48" w14:textId="2053EDE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медицинского персонала при коронавирусной инфекции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540800391732 от 2022 г.</w:t>
            </w:r>
          </w:p>
          <w:p w14:paraId="3ACCA89B" w14:textId="0CCB204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86D128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6B6DC007" w14:textId="6CD532D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27.09.2023 г.</w:t>
            </w:r>
          </w:p>
        </w:tc>
      </w:tr>
      <w:tr w:rsidR="00A8096D" w:rsidRPr="003B4CC7" w14:paraId="4C54B823" w14:textId="77777777" w:rsidTr="007864B9">
        <w:trPr>
          <w:trHeight w:val="2400"/>
        </w:trPr>
        <w:tc>
          <w:tcPr>
            <w:tcW w:w="993" w:type="dxa"/>
            <w:vMerge/>
          </w:tcPr>
          <w:p w14:paraId="0A5DE47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F13228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C20080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3DFF75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56BCF9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408AD9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BF7BDAF" w14:textId="60056E5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медицинских работников к проведению предсменных, предрейсовых и послесменных, послерейсовых медицинских осм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417" w:type="dxa"/>
            <w:vMerge/>
          </w:tcPr>
          <w:p w14:paraId="6A34E83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ABE9487" w14:textId="53D6A71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62BD8D7" w14:textId="77777777" w:rsidTr="007864B9">
        <w:trPr>
          <w:trHeight w:val="1380"/>
        </w:trPr>
        <w:tc>
          <w:tcPr>
            <w:tcW w:w="993" w:type="dxa"/>
            <w:vMerge w:val="restart"/>
          </w:tcPr>
          <w:p w14:paraId="23765E7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F12C47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Пиотровская Валентина Николаевна</w:t>
            </w:r>
          </w:p>
        </w:tc>
        <w:tc>
          <w:tcPr>
            <w:tcW w:w="1418" w:type="dxa"/>
            <w:vMerge w:val="restart"/>
          </w:tcPr>
          <w:p w14:paraId="5E06C1EB" w14:textId="39DE961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444A4E48" w14:textId="58187C6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г., Тулунско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СБ № 4270261 от 03.07.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1E33BC7A" w14:textId="14AF1B7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ЧУДПО ИППКСЗ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«Сестринское дело в педиатрии»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542408554621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21.12.2018 г.</w:t>
            </w:r>
          </w:p>
        </w:tc>
        <w:tc>
          <w:tcPr>
            <w:tcW w:w="1841" w:type="dxa"/>
            <w:vMerge w:val="restart"/>
          </w:tcPr>
          <w:p w14:paraId="41D26984" w14:textId="70883F1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27EAAAD9" w14:textId="02A0944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медико-санитарная помощь детям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  <w:vMerge w:val="restart"/>
          </w:tcPr>
          <w:p w14:paraId="70A8FDD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1E1E944C" w14:textId="50435F0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28.11.2023 г</w:t>
            </w:r>
          </w:p>
        </w:tc>
      </w:tr>
      <w:tr w:rsidR="00A8096D" w:rsidRPr="003B4CC7" w14:paraId="1F51C15A" w14:textId="77777777" w:rsidTr="007864B9">
        <w:trPr>
          <w:trHeight w:val="1380"/>
        </w:trPr>
        <w:tc>
          <w:tcPr>
            <w:tcW w:w="993" w:type="dxa"/>
            <w:vMerge/>
          </w:tcPr>
          <w:p w14:paraId="0FD16AA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FF648F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65AD91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64736C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50D279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4B4A7C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195EBB8" w14:textId="16B0A17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540800447196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0F80A49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5364DC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A3B84B0" w14:textId="77777777" w:rsidTr="007864B9">
        <w:trPr>
          <w:trHeight w:val="1674"/>
        </w:trPr>
        <w:tc>
          <w:tcPr>
            <w:tcW w:w="993" w:type="dxa"/>
          </w:tcPr>
          <w:p w14:paraId="75497D5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5AB559" w14:textId="53382DB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Пустовит Людмила Васильевна</w:t>
            </w:r>
          </w:p>
        </w:tc>
        <w:tc>
          <w:tcPr>
            <w:tcW w:w="1418" w:type="dxa"/>
          </w:tcPr>
          <w:p w14:paraId="75EBCE1A" w14:textId="409B3FA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26.07.1957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724EB32E" w14:textId="4C61C65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1977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Ю № 496433 от 01.03.1977г.</w:t>
            </w:r>
          </w:p>
        </w:tc>
        <w:tc>
          <w:tcPr>
            <w:tcW w:w="1561" w:type="dxa"/>
          </w:tcPr>
          <w:p w14:paraId="47FA7262" w14:textId="46E33A1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6E02E294" w14:textId="16394E9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таршая медицинская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физиотерапевтического отделения</w:t>
            </w:r>
          </w:p>
        </w:tc>
        <w:tc>
          <w:tcPr>
            <w:tcW w:w="2694" w:type="dxa"/>
          </w:tcPr>
          <w:p w14:paraId="7FBB44D1" w14:textId="5C6BD768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изиотерапия"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18882274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</w:tcPr>
          <w:p w14:paraId="4E4C0C46" w14:textId="586117E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67FA721" w14:textId="2A705DD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«Физиотерапия» от 26.12.2023 г.</w:t>
            </w:r>
          </w:p>
        </w:tc>
      </w:tr>
      <w:tr w:rsidR="00A8096D" w:rsidRPr="003B4CC7" w14:paraId="5CFE21E7" w14:textId="77777777" w:rsidTr="007864B9">
        <w:trPr>
          <w:trHeight w:val="1800"/>
        </w:trPr>
        <w:tc>
          <w:tcPr>
            <w:tcW w:w="993" w:type="dxa"/>
            <w:vMerge w:val="restart"/>
          </w:tcPr>
          <w:p w14:paraId="2B2A708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62C666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Пискунова Анастасия Сергеевна</w:t>
            </w:r>
          </w:p>
        </w:tc>
        <w:tc>
          <w:tcPr>
            <w:tcW w:w="1418" w:type="dxa"/>
            <w:vMerge w:val="restart"/>
          </w:tcPr>
          <w:p w14:paraId="40624CF2" w14:textId="6EDAB29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162EC897" w14:textId="50C73C6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Тайшетский медицинский техникум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113824 № 2460521 от 29.06.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661CC8C2" w14:textId="06647F8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«Сестринское», 288 ч., диплом № 382407205895 от 21.04.2023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794EAC84" w14:textId="027B353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палатная (постовая) инфекционного отделения</w:t>
            </w:r>
          </w:p>
        </w:tc>
        <w:tc>
          <w:tcPr>
            <w:tcW w:w="2694" w:type="dxa"/>
          </w:tcPr>
          <w:p w14:paraId="5A3D2F53" w14:textId="4E8E40C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Merge w:val="restart"/>
          </w:tcPr>
          <w:p w14:paraId="784D683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CA47A8C" w14:textId="645A655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27.09.2023 г.</w:t>
            </w:r>
          </w:p>
        </w:tc>
      </w:tr>
      <w:tr w:rsidR="00A8096D" w:rsidRPr="003B4CC7" w14:paraId="4B24216D" w14:textId="77777777" w:rsidTr="007864B9">
        <w:trPr>
          <w:trHeight w:val="860"/>
        </w:trPr>
        <w:tc>
          <w:tcPr>
            <w:tcW w:w="993" w:type="dxa"/>
            <w:vMerge/>
          </w:tcPr>
          <w:p w14:paraId="4CCA47F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73879A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C9E9D5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C0788A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A5ECA6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188209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E574A20" w14:textId="6A5C47B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инфекциях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82412669882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 г.</w:t>
            </w:r>
          </w:p>
        </w:tc>
        <w:tc>
          <w:tcPr>
            <w:tcW w:w="1417" w:type="dxa"/>
            <w:vMerge/>
          </w:tcPr>
          <w:p w14:paraId="65C37E7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7D7C16D" w14:textId="235C38F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3909CEA" w14:textId="77777777" w:rsidTr="007864B9">
        <w:trPr>
          <w:trHeight w:val="408"/>
        </w:trPr>
        <w:tc>
          <w:tcPr>
            <w:tcW w:w="993" w:type="dxa"/>
            <w:vMerge w:val="restart"/>
          </w:tcPr>
          <w:p w14:paraId="3B161DEA" w14:textId="5E636D2E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5A86607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</w:t>
            </w:r>
          </w:p>
          <w:p w14:paraId="702E9EF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</w:tc>
        <w:tc>
          <w:tcPr>
            <w:tcW w:w="1418" w:type="dxa"/>
            <w:vMerge w:val="restart"/>
            <w:hideMark/>
          </w:tcPr>
          <w:p w14:paraId="47969592" w14:textId="132AB22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76F4E278" w14:textId="3710367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лечебное дело, фельдшер, диплом СТ № 576726 от 03.03.1994 г.</w:t>
            </w:r>
          </w:p>
        </w:tc>
        <w:tc>
          <w:tcPr>
            <w:tcW w:w="1561" w:type="dxa"/>
            <w:vMerge w:val="restart"/>
            <w:hideMark/>
          </w:tcPr>
          <w:p w14:paraId="5C7DB41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5D71A094" w14:textId="6891C5F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неврологического отделения</w:t>
            </w:r>
          </w:p>
        </w:tc>
        <w:tc>
          <w:tcPr>
            <w:tcW w:w="2694" w:type="dxa"/>
            <w:hideMark/>
          </w:tcPr>
          <w:p w14:paraId="6B2A34A4" w14:textId="434C48B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 "Сестринское дело в терапии. Общее усовершенствование"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18882145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  <w:vMerge w:val="restart"/>
            <w:hideMark/>
          </w:tcPr>
          <w:p w14:paraId="4D32607A" w14:textId="437E305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vMerge w:val="restart"/>
            <w:hideMark/>
          </w:tcPr>
          <w:p w14:paraId="20AC0D8D" w14:textId="3C0AC85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8096D" w:rsidRPr="003B4CC7" w14:paraId="7FAD3373" w14:textId="77777777" w:rsidTr="007864B9">
        <w:trPr>
          <w:trHeight w:val="230"/>
        </w:trPr>
        <w:tc>
          <w:tcPr>
            <w:tcW w:w="993" w:type="dxa"/>
            <w:vMerge/>
          </w:tcPr>
          <w:p w14:paraId="4902A53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589272B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9B05D9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E03097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77B786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6C6E42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2660D2F" w14:textId="10E7D8F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272C8DC2" w14:textId="21223DEC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347052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69E3D9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94B7DB6" w14:textId="77777777" w:rsidTr="007864B9">
        <w:trPr>
          <w:trHeight w:val="1260"/>
        </w:trPr>
        <w:tc>
          <w:tcPr>
            <w:tcW w:w="993" w:type="dxa"/>
          </w:tcPr>
          <w:p w14:paraId="0F9FAAD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69E8C5" w14:textId="17F92076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Наталья Викторовна</w:t>
            </w:r>
          </w:p>
        </w:tc>
        <w:tc>
          <w:tcPr>
            <w:tcW w:w="1418" w:type="dxa"/>
          </w:tcPr>
          <w:p w14:paraId="2913D8A3" w14:textId="1CECF77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20.04.1981 г.</w:t>
            </w:r>
          </w:p>
        </w:tc>
        <w:tc>
          <w:tcPr>
            <w:tcW w:w="2409" w:type="dxa"/>
          </w:tcPr>
          <w:p w14:paraId="796A9D7C" w14:textId="5EE6195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г., ГБОУ ВПО «ИГМУ», лабораторная диагностика, медицинский лабораторный техник, диплом № 1038050005409 от 30.12.2015 г.</w:t>
            </w:r>
          </w:p>
        </w:tc>
        <w:tc>
          <w:tcPr>
            <w:tcW w:w="1561" w:type="dxa"/>
          </w:tcPr>
          <w:p w14:paraId="4FEA960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75894BC6" w14:textId="1170097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медицинский лабораторный техник клинико-диагностической лаборатории</w:t>
            </w:r>
          </w:p>
        </w:tc>
        <w:tc>
          <w:tcPr>
            <w:tcW w:w="2694" w:type="dxa"/>
          </w:tcPr>
          <w:p w14:paraId="2F2CD99A" w14:textId="14E89D1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«Современные методы клинических исследований в лабораторной диагностики»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уд.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382412669606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28.12.2020 г.</w:t>
            </w:r>
          </w:p>
        </w:tc>
        <w:tc>
          <w:tcPr>
            <w:tcW w:w="1417" w:type="dxa"/>
          </w:tcPr>
          <w:p w14:paraId="66A4A75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55B55A06" w14:textId="645E545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0838242529302 от 28.12.2020 г. – лабораторная диагностика</w:t>
            </w:r>
          </w:p>
        </w:tc>
      </w:tr>
      <w:tr w:rsidR="00A8096D" w:rsidRPr="003B4CC7" w14:paraId="591C2DFA" w14:textId="77777777" w:rsidTr="007864B9">
        <w:trPr>
          <w:trHeight w:val="1409"/>
        </w:trPr>
        <w:tc>
          <w:tcPr>
            <w:tcW w:w="993" w:type="dxa"/>
            <w:vMerge w:val="restart"/>
          </w:tcPr>
          <w:p w14:paraId="36949C6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253886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Панин </w:t>
            </w:r>
          </w:p>
          <w:p w14:paraId="23C80B1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 Викторович</w:t>
            </w:r>
          </w:p>
          <w:p w14:paraId="4C5F26A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5AF40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402793" w14:textId="49A3964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E3B39A5" w14:textId="0F9307D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02.04.1981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411F69E6" w14:textId="192659C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2002 г., Саянское медицинское училище, лечебное дело, фельдшер, диплом СБ № 1685796 от </w:t>
            </w: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2AEE0D73" w14:textId="1E22E34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«Лечебное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382407205738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 г.</w:t>
            </w:r>
          </w:p>
        </w:tc>
        <w:tc>
          <w:tcPr>
            <w:tcW w:w="1841" w:type="dxa"/>
            <w:vMerge w:val="restart"/>
          </w:tcPr>
          <w:p w14:paraId="0986CB06" w14:textId="2CB8379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отделения в</w:t>
            </w: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ыездн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патронажн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паллиативной медицинской помощи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взрослых </w:t>
            </w:r>
            <w:r w:rsidRPr="0078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</w:t>
            </w:r>
          </w:p>
        </w:tc>
        <w:tc>
          <w:tcPr>
            <w:tcW w:w="2694" w:type="dxa"/>
          </w:tcPr>
          <w:p w14:paraId="13275B48" w14:textId="3F158A0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АНОР ДПО «НИПКРЗ», «Организация паллиативной помощи населению», 72 ч., уд. № 540800330951 от 15.04.2021 г.</w:t>
            </w:r>
          </w:p>
        </w:tc>
        <w:tc>
          <w:tcPr>
            <w:tcW w:w="1417" w:type="dxa"/>
            <w:vMerge w:val="restart"/>
          </w:tcPr>
          <w:p w14:paraId="67E5922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D25AAF3" w14:textId="0ADC195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04.10.2021 г.</w:t>
            </w:r>
          </w:p>
        </w:tc>
      </w:tr>
      <w:tr w:rsidR="00A8096D" w:rsidRPr="003B4CC7" w14:paraId="4156FB0E" w14:textId="77777777" w:rsidTr="007864B9">
        <w:trPr>
          <w:trHeight w:val="1257"/>
        </w:trPr>
        <w:tc>
          <w:tcPr>
            <w:tcW w:w="993" w:type="dxa"/>
            <w:vMerge/>
          </w:tcPr>
          <w:p w14:paraId="3F0183C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828C2E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ECAFE4E" w14:textId="77777777" w:rsidR="00A8096D" w:rsidRPr="00786382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C8AA1A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C475B1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87EE69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75FEE5E" w14:textId="70DEF2C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работников здравоохранения, "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540800346340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06484DA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ED7369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C14C853" w14:textId="77777777" w:rsidTr="007864B9">
        <w:trPr>
          <w:trHeight w:val="1957"/>
        </w:trPr>
        <w:tc>
          <w:tcPr>
            <w:tcW w:w="993" w:type="dxa"/>
            <w:vMerge/>
          </w:tcPr>
          <w:p w14:paraId="68F9B20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E2F794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E4D791C" w14:textId="77777777" w:rsidR="00A8096D" w:rsidRPr="00786382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D2BDD7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6DD1F1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BFD7F0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50B3536" w14:textId="33CA71B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340000041228 от 12.02.2022 г.</w:t>
            </w:r>
          </w:p>
          <w:p w14:paraId="1700188D" w14:textId="77777777" w:rsidR="00A8096D" w:rsidRPr="00E73CF5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9BA923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589372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FB471A1" w14:textId="77777777" w:rsidTr="007864B9">
        <w:trPr>
          <w:trHeight w:val="1119"/>
        </w:trPr>
        <w:tc>
          <w:tcPr>
            <w:tcW w:w="993" w:type="dxa"/>
            <w:vMerge w:val="restart"/>
          </w:tcPr>
          <w:p w14:paraId="24C6AAF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1DD5BE" w14:textId="54A75633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Полева Юлия </w:t>
            </w:r>
          </w:p>
          <w:p w14:paraId="7499D6DD" w14:textId="619DA33A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418" w:type="dxa"/>
            <w:vMerge w:val="restart"/>
          </w:tcPr>
          <w:p w14:paraId="4CD4D645" w14:textId="13818E05" w:rsidR="00A8096D" w:rsidRPr="00786382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29.06.1995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1C2CE3D2" w14:textId="308A312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г., ОГОБУ СПО 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Братска»,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сестринское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сестра,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№ 1138240621632 от 27.06.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27E03137" w14:textId="281A2D1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ECCC81F" w14:textId="5AEBFED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отделения паллиативной медицинской помощи взрослым</w:t>
            </w:r>
          </w:p>
        </w:tc>
        <w:tc>
          <w:tcPr>
            <w:tcW w:w="2694" w:type="dxa"/>
          </w:tcPr>
          <w:p w14:paraId="0F8E5932" w14:textId="1BF6968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уд.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18882140 от 02.06.2023 г.</w:t>
            </w:r>
          </w:p>
          <w:p w14:paraId="71263AFE" w14:textId="1B94B1CB" w:rsidR="00A8096D" w:rsidRPr="00E73CF5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2B20FD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1A20391" w14:textId="77777777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29.08.2023 г.</w:t>
            </w:r>
          </w:p>
          <w:p w14:paraId="6415B45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57B8C46" w14:textId="77777777" w:rsidTr="007864B9">
        <w:trPr>
          <w:trHeight w:val="2075"/>
        </w:trPr>
        <w:tc>
          <w:tcPr>
            <w:tcW w:w="993" w:type="dxa"/>
            <w:vMerge/>
          </w:tcPr>
          <w:p w14:paraId="5DC1608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EA0FD46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121454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46C001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7E1628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C8DE7C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B00A39D" w14:textId="39FA651B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E8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работников здравоохранения, «Организация деятельности, связанной с оборотом наркотических средств, психотропных веществ, и их прокуроров», 72 ч., уд. №540800391332 от 07.02.2022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4291A95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919FFE9" w14:textId="77777777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9185AC1" w14:textId="77777777" w:rsidTr="00772E19">
        <w:trPr>
          <w:trHeight w:val="2147"/>
        </w:trPr>
        <w:tc>
          <w:tcPr>
            <w:tcW w:w="993" w:type="dxa"/>
            <w:vMerge/>
          </w:tcPr>
          <w:p w14:paraId="2EBD95F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A2E859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C6A99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164321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BE24CF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3B034F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FFFA071" w14:textId="3B46037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E8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работников здравоохранения, «Действие медицинского персонала при коронавирусной инфекции (COVID-19), 36 ч., уд. №540800346230 от 13.09.2021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19ECC44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B324B0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3763692" w14:textId="77777777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2DF6D2B" w14:textId="77777777" w:rsidTr="002229E6">
        <w:trPr>
          <w:trHeight w:val="2085"/>
        </w:trPr>
        <w:tc>
          <w:tcPr>
            <w:tcW w:w="993" w:type="dxa"/>
            <w:vMerge/>
          </w:tcPr>
          <w:p w14:paraId="265E5E2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D4FC9C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8FD951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34C6D9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61601F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5564A1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11ABA3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АНО ДПО «Новосибирский институт повышения кв. работников здравоохранения», Вопросы паллиативной помощи в деятельности специалистов сестринского дела, 72 ч. уд. 540800420573 от 17.10.2022 г. </w:t>
            </w:r>
          </w:p>
          <w:p w14:paraId="0A64C9F2" w14:textId="54FB320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7A3F2F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7AC2A4B" w14:textId="77777777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4F10E8A" w14:textId="77777777" w:rsidTr="00772E19">
        <w:trPr>
          <w:trHeight w:val="1683"/>
        </w:trPr>
        <w:tc>
          <w:tcPr>
            <w:tcW w:w="993" w:type="dxa"/>
            <w:vMerge/>
          </w:tcPr>
          <w:p w14:paraId="2DC8196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08284F6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A33D2B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126BDE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650D69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645EA4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438DC3A" w14:textId="362961A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ИУВ ФГБУ «НМХЦ им. Н.И. Пирогова» Минздрава России, -Трансфузиология для медицинских сестер клинических отделений, 18 ч., уд. № 772417897510 от 15.02.2024 г.</w:t>
            </w:r>
          </w:p>
          <w:p w14:paraId="7465946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963D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BB7CB8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506E7A3" w14:textId="77777777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4F2441A" w14:textId="77777777" w:rsidTr="007864B9">
        <w:trPr>
          <w:trHeight w:val="124"/>
        </w:trPr>
        <w:tc>
          <w:tcPr>
            <w:tcW w:w="993" w:type="dxa"/>
          </w:tcPr>
          <w:p w14:paraId="7EB5849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ABCCED" w14:textId="1AA98905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Жанна Григорьевна</w:t>
            </w:r>
          </w:p>
        </w:tc>
        <w:tc>
          <w:tcPr>
            <w:tcW w:w="1418" w:type="dxa"/>
          </w:tcPr>
          <w:p w14:paraId="1DE16B8E" w14:textId="1CAEB66D" w:rsidR="00A8096D" w:rsidRPr="00F676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15.01.1968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BE7D6B0" w14:textId="648F762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медицинская сестра, диплом ЖТ № </w:t>
            </w:r>
            <w:r w:rsidRPr="0068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810944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68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02.07.1987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38240F4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5A6BF66E" w14:textId="7576000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эндоскопического кабинета</w:t>
            </w:r>
          </w:p>
        </w:tc>
        <w:tc>
          <w:tcPr>
            <w:tcW w:w="2694" w:type="dxa"/>
          </w:tcPr>
          <w:p w14:paraId="7AD9C4A8" w14:textId="104B332A" w:rsidR="00A8096D" w:rsidRPr="00450C65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 в хирургии. Общее усовершенствование"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382418882267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</w:tc>
        <w:tc>
          <w:tcPr>
            <w:tcW w:w="1417" w:type="dxa"/>
          </w:tcPr>
          <w:p w14:paraId="0F5A540D" w14:textId="266C7EE2" w:rsidR="00A8096D" w:rsidRPr="003B4CC7" w:rsidRDefault="00A8096D" w:rsidP="0093236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по специальности «Сестринское дело» от 10.10.2024 г.</w:t>
            </w:r>
          </w:p>
        </w:tc>
        <w:tc>
          <w:tcPr>
            <w:tcW w:w="1986" w:type="dxa"/>
          </w:tcPr>
          <w:p w14:paraId="1757234F" w14:textId="23DA495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28.11.2023 г.</w:t>
            </w:r>
          </w:p>
        </w:tc>
      </w:tr>
      <w:tr w:rsidR="00A8096D" w:rsidRPr="003B4CC7" w14:paraId="5D5BA915" w14:textId="77777777" w:rsidTr="003A7623">
        <w:trPr>
          <w:trHeight w:val="923"/>
        </w:trPr>
        <w:tc>
          <w:tcPr>
            <w:tcW w:w="993" w:type="dxa"/>
            <w:vMerge w:val="restart"/>
          </w:tcPr>
          <w:p w14:paraId="1BDF0FD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76FC741" w14:textId="4076C15B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Плесовских Варвара Александровна</w:t>
            </w:r>
          </w:p>
        </w:tc>
        <w:tc>
          <w:tcPr>
            <w:tcW w:w="1418" w:type="dxa"/>
            <w:vMerge w:val="restart"/>
          </w:tcPr>
          <w:p w14:paraId="763BF721" w14:textId="252163B4" w:rsidR="00A8096D" w:rsidRPr="00680428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27.11.2001</w:t>
            </w:r>
          </w:p>
        </w:tc>
        <w:tc>
          <w:tcPr>
            <w:tcW w:w="2409" w:type="dxa"/>
            <w:vMerge w:val="restart"/>
          </w:tcPr>
          <w:p w14:paraId="7584AA1E" w14:textId="496C79A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лечебное дело, фельдшер, диплом 113824 № 0297144 от 28.06.2024 г.</w:t>
            </w:r>
          </w:p>
        </w:tc>
        <w:tc>
          <w:tcPr>
            <w:tcW w:w="1561" w:type="dxa"/>
            <w:vMerge w:val="restart"/>
          </w:tcPr>
          <w:p w14:paraId="4682E195" w14:textId="49014E8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2024г., Диплом ПП, ОГБПОУ БМК, по специальности «Акушерское дело», 382407206059 от 28.06.2024 г.</w:t>
            </w:r>
          </w:p>
          <w:p w14:paraId="7D7F27EC" w14:textId="67586E0D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122B7FA6" w14:textId="0E9A4DA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кабинета-врача-акушера-гинеколога женской консультации</w:t>
            </w:r>
          </w:p>
        </w:tc>
        <w:tc>
          <w:tcPr>
            <w:tcW w:w="2694" w:type="dxa"/>
            <w:vMerge w:val="restart"/>
          </w:tcPr>
          <w:p w14:paraId="29CCC0F9" w14:textId="55D4D8E7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ГБУЗ ИОКБ, «Экстренные состояния в акушерской практике», 36 ч., уд. № 382421318095 от 15.11.2024 г.</w:t>
            </w:r>
          </w:p>
        </w:tc>
        <w:tc>
          <w:tcPr>
            <w:tcW w:w="1417" w:type="dxa"/>
            <w:vMerge w:val="restart"/>
          </w:tcPr>
          <w:p w14:paraId="2F13D6B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721F909" w14:textId="62515C9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28.06.2024 г.</w:t>
            </w:r>
          </w:p>
        </w:tc>
      </w:tr>
      <w:tr w:rsidR="00A8096D" w:rsidRPr="003B4CC7" w14:paraId="7E80B5B6" w14:textId="77777777" w:rsidTr="00885A36">
        <w:trPr>
          <w:trHeight w:val="922"/>
        </w:trPr>
        <w:tc>
          <w:tcPr>
            <w:tcW w:w="993" w:type="dxa"/>
            <w:vMerge/>
          </w:tcPr>
          <w:p w14:paraId="0AECE81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D8FE53D" w14:textId="77777777" w:rsidR="00A8096D" w:rsidRPr="002513C4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5A2D50" w14:textId="77777777" w:rsidR="00A8096D" w:rsidRPr="002513C4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289379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527954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A964EF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5360E7FF" w14:textId="77777777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7B1024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CB1DD39" w14:textId="11F5CED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23.09.2024 г.</w:t>
            </w:r>
          </w:p>
        </w:tc>
      </w:tr>
      <w:tr w:rsidR="00A8096D" w:rsidRPr="003B4CC7" w14:paraId="045210D5" w14:textId="77777777" w:rsidTr="007864B9">
        <w:trPr>
          <w:trHeight w:val="479"/>
        </w:trPr>
        <w:tc>
          <w:tcPr>
            <w:tcW w:w="993" w:type="dxa"/>
          </w:tcPr>
          <w:p w14:paraId="5E94774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D279A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Пуртова </w:t>
            </w:r>
          </w:p>
          <w:p w14:paraId="00B1BD9D" w14:textId="07931DEC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Геннадьевна</w:t>
            </w:r>
          </w:p>
        </w:tc>
        <w:tc>
          <w:tcPr>
            <w:tcW w:w="1418" w:type="dxa"/>
          </w:tcPr>
          <w:p w14:paraId="3DC3CE15" w14:textId="31EF971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07.11.1955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1BC5CF41" w14:textId="4F8320B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1976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Ю № 496305 от 01.03.1976 г.</w:t>
            </w:r>
          </w:p>
        </w:tc>
        <w:tc>
          <w:tcPr>
            <w:tcW w:w="1561" w:type="dxa"/>
          </w:tcPr>
          <w:p w14:paraId="0EACA478" w14:textId="748B1FD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102E3762" w14:textId="1852462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стерили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общебольничного медицинского персонала</w:t>
            </w:r>
          </w:p>
        </w:tc>
        <w:tc>
          <w:tcPr>
            <w:tcW w:w="2694" w:type="dxa"/>
          </w:tcPr>
          <w:p w14:paraId="580F6F62" w14:textId="5A34BF7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18882149 от 02.06.2023 г.</w:t>
            </w:r>
          </w:p>
        </w:tc>
        <w:tc>
          <w:tcPr>
            <w:tcW w:w="1417" w:type="dxa"/>
          </w:tcPr>
          <w:p w14:paraId="6330F910" w14:textId="336026A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68CFBB51" w14:textId="0AB844D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8096D" w:rsidRPr="003B4CC7" w14:paraId="7C880D8F" w14:textId="77777777" w:rsidTr="007864B9">
        <w:trPr>
          <w:trHeight w:val="479"/>
        </w:trPr>
        <w:tc>
          <w:tcPr>
            <w:tcW w:w="993" w:type="dxa"/>
          </w:tcPr>
          <w:p w14:paraId="5C32E671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BF6D72" w14:textId="76E9D16F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Раденко Татьяна Владимировна</w:t>
            </w:r>
          </w:p>
        </w:tc>
        <w:tc>
          <w:tcPr>
            <w:tcW w:w="1418" w:type="dxa"/>
          </w:tcPr>
          <w:p w14:paraId="75D67392" w14:textId="7CB47CA7" w:rsidR="00A8096D" w:rsidRPr="00F676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3F1C9AFB" w14:textId="282392C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медицинская сестра, диплом ЖТ № 501374 от 05.07.1984 г.</w:t>
            </w:r>
          </w:p>
        </w:tc>
        <w:tc>
          <w:tcPr>
            <w:tcW w:w="1561" w:type="dxa"/>
          </w:tcPr>
          <w:p w14:paraId="0922F4A7" w14:textId="490E972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1D1054B5" w14:textId="61FB386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перевязочной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врача-хирурга отделения первичной специализированной медико-санитарной помощи поликлиники </w:t>
            </w:r>
          </w:p>
        </w:tc>
        <w:tc>
          <w:tcPr>
            <w:tcW w:w="2694" w:type="dxa"/>
          </w:tcPr>
          <w:p w14:paraId="168E5369" w14:textId="56774705" w:rsidR="00A8096D" w:rsidRPr="00E80F0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 в хирургии. Общее усовершенствование"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382418882255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</w:tc>
        <w:tc>
          <w:tcPr>
            <w:tcW w:w="1417" w:type="dxa"/>
          </w:tcPr>
          <w:p w14:paraId="6D22AAB3" w14:textId="6958EA9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5FB80C6" w14:textId="1E72DEC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31.10.2023 г.</w:t>
            </w:r>
          </w:p>
        </w:tc>
      </w:tr>
      <w:tr w:rsidR="00A8096D" w:rsidRPr="003B4CC7" w14:paraId="4BEC0785" w14:textId="77777777" w:rsidTr="007864B9">
        <w:trPr>
          <w:trHeight w:val="945"/>
        </w:trPr>
        <w:tc>
          <w:tcPr>
            <w:tcW w:w="993" w:type="dxa"/>
            <w:vMerge w:val="restart"/>
          </w:tcPr>
          <w:p w14:paraId="7B0F8D9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1EB7E99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Разинская Татьяна Анатольевна</w:t>
            </w:r>
          </w:p>
        </w:tc>
        <w:tc>
          <w:tcPr>
            <w:tcW w:w="1418" w:type="dxa"/>
            <w:vMerge w:val="restart"/>
            <w:hideMark/>
          </w:tcPr>
          <w:p w14:paraId="1089B867" w14:textId="18BA23D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05.08.1977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0E73F9C6" w14:textId="09EC6B5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г., Государственное медицинское училище г. Братска,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 сестра, диплом СБ № 2466363 от 25.06.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hideMark/>
          </w:tcPr>
          <w:p w14:paraId="02DA675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0FBA570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участковая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терапевтического отделения поликлиники</w:t>
            </w:r>
          </w:p>
        </w:tc>
        <w:tc>
          <w:tcPr>
            <w:tcW w:w="2694" w:type="dxa"/>
            <w:hideMark/>
          </w:tcPr>
          <w:p w14:paraId="7AA9A81E" w14:textId="1C3A2A7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населению"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382414281358 от 28.10.2021 г.</w:t>
            </w:r>
          </w:p>
        </w:tc>
        <w:tc>
          <w:tcPr>
            <w:tcW w:w="1417" w:type="dxa"/>
            <w:vMerge w:val="restart"/>
            <w:hideMark/>
          </w:tcPr>
          <w:p w14:paraId="59A3926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39BD4AAA" w14:textId="28142B0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  <w:p w14:paraId="7334CEBC" w14:textId="038443D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62C75DD" w14:textId="77777777" w:rsidTr="007864B9">
        <w:trPr>
          <w:trHeight w:val="945"/>
        </w:trPr>
        <w:tc>
          <w:tcPr>
            <w:tcW w:w="993" w:type="dxa"/>
            <w:vMerge/>
          </w:tcPr>
          <w:p w14:paraId="5237F26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75B4AD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53B3E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A29D14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491B6D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51F34A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9331A6B" w14:textId="58EDC8F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НИПКРЗ, «Современные методы вакцинопрофилактики инф-х заболеваний», 72 ч.,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540800331013 от 04.05.2021 г.</w:t>
            </w:r>
          </w:p>
        </w:tc>
        <w:tc>
          <w:tcPr>
            <w:tcW w:w="1417" w:type="dxa"/>
            <w:vMerge/>
          </w:tcPr>
          <w:p w14:paraId="6889667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A2CDD2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634DBA31" w14:textId="77777777" w:rsidTr="00665926">
        <w:trPr>
          <w:trHeight w:val="1440"/>
        </w:trPr>
        <w:tc>
          <w:tcPr>
            <w:tcW w:w="993" w:type="dxa"/>
          </w:tcPr>
          <w:p w14:paraId="1C03945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05DBCD8" w14:textId="68F9B46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Ракипова Марина Николаевна</w:t>
            </w:r>
          </w:p>
        </w:tc>
        <w:tc>
          <w:tcPr>
            <w:tcW w:w="1418" w:type="dxa"/>
          </w:tcPr>
          <w:p w14:paraId="37228702" w14:textId="3AC8A72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05.06.1962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42A217B7" w14:textId="3EC1399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1983, медицинская сестра, диплом ЖТ № 499562 от 02.07.1983 г.</w:t>
            </w:r>
          </w:p>
        </w:tc>
        <w:tc>
          <w:tcPr>
            <w:tcW w:w="1561" w:type="dxa"/>
          </w:tcPr>
          <w:p w14:paraId="5F74A5F7" w14:textId="15CA449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г., ГМК г. Братска, первичная специализация «Физиотерапия», 288 ч., свидетельство б/с б/н</w:t>
            </w:r>
          </w:p>
        </w:tc>
        <w:tc>
          <w:tcPr>
            <w:tcW w:w="1841" w:type="dxa"/>
          </w:tcPr>
          <w:p w14:paraId="190FD072" w14:textId="0BB5672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 по физиотерапии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физиотерапевтического отделения</w:t>
            </w:r>
          </w:p>
        </w:tc>
        <w:tc>
          <w:tcPr>
            <w:tcW w:w="2694" w:type="dxa"/>
          </w:tcPr>
          <w:p w14:paraId="49436CB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"Физиотерапия"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382408985028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09.04.2020 г.</w:t>
            </w:r>
          </w:p>
          <w:p w14:paraId="0EBC657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8DDEC5" w14:textId="3AAF1DC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19A82986" w14:textId="6B16E91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0838241927765 от 09.04.2020 г.- физиотерапия</w:t>
            </w:r>
          </w:p>
        </w:tc>
      </w:tr>
      <w:tr w:rsidR="00A8096D" w:rsidRPr="003B4CC7" w14:paraId="163BA234" w14:textId="77777777" w:rsidTr="007864B9">
        <w:trPr>
          <w:trHeight w:val="1919"/>
        </w:trPr>
        <w:tc>
          <w:tcPr>
            <w:tcW w:w="993" w:type="dxa"/>
          </w:tcPr>
          <w:p w14:paraId="6879E7B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BC365F" w14:textId="439AF11C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Рарова Екатерина Ивановна</w:t>
            </w:r>
          </w:p>
        </w:tc>
        <w:tc>
          <w:tcPr>
            <w:tcW w:w="1418" w:type="dxa"/>
          </w:tcPr>
          <w:p w14:paraId="7A7EA5E3" w14:textId="45D2BE9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25.11.1956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7AEEB53" w14:textId="5061779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1977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Я № 816904 от 01.03.1977 г.</w:t>
            </w:r>
          </w:p>
        </w:tc>
        <w:tc>
          <w:tcPr>
            <w:tcW w:w="1561" w:type="dxa"/>
          </w:tcPr>
          <w:p w14:paraId="19357A19" w14:textId="4178A68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3399CDDA" w14:textId="602B450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инфекционного отделения</w:t>
            </w:r>
          </w:p>
        </w:tc>
        <w:tc>
          <w:tcPr>
            <w:tcW w:w="2694" w:type="dxa"/>
          </w:tcPr>
          <w:p w14:paraId="2E7AE396" w14:textId="7C13DE1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</w:tcPr>
          <w:p w14:paraId="3B79BE98" w14:textId="16417CA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891A389" w14:textId="580E7FE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«Сестринское дело» от 27.08.2024 г. </w:t>
            </w:r>
          </w:p>
        </w:tc>
      </w:tr>
      <w:tr w:rsidR="00A8096D" w:rsidRPr="003B4CC7" w14:paraId="3B525E63" w14:textId="77777777" w:rsidTr="007864B9">
        <w:trPr>
          <w:trHeight w:val="1183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784B78D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0268936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Ремпенинг Надежда Андреевна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00EC67B0" w14:textId="45C267B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07.08.1990 г.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8526911" w14:textId="31C9C76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 г., ГОУ СПО «Государственный медицинский колледж»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атска, сестринское дело, медицинская сестра, диплом </w:t>
            </w:r>
            <w:r w:rsidRPr="00E4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E4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0012857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23.06.2010 г.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14:paraId="68126C11" w14:textId="33941D5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382401279511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 г.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</w:tcPr>
          <w:p w14:paraId="25C8C190" w14:textId="05CED00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1B66EAE" w14:textId="1A4BE59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здоровья детей и подростков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8985040 от 27.04.2020 г.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6EC0D9F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14:paraId="77776B0A" w14:textId="759A443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0838242252429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сестринское дело в педиатрии</w:t>
            </w:r>
          </w:p>
        </w:tc>
      </w:tr>
      <w:tr w:rsidR="00A8096D" w:rsidRPr="003B4CC7" w14:paraId="581FED33" w14:textId="77777777" w:rsidTr="007864B9">
        <w:trPr>
          <w:trHeight w:val="1299"/>
        </w:trPr>
        <w:tc>
          <w:tcPr>
            <w:tcW w:w="993" w:type="dxa"/>
            <w:vMerge/>
          </w:tcPr>
          <w:p w14:paraId="7C54B94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954374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EDA577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95A6FE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CBCE1C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52EF45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560DEBD" w14:textId="051A60B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540800447197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704DBB6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11BF20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8F9D29E" w14:textId="77777777" w:rsidTr="00AF3939">
        <w:trPr>
          <w:trHeight w:val="2770"/>
        </w:trPr>
        <w:tc>
          <w:tcPr>
            <w:tcW w:w="993" w:type="dxa"/>
          </w:tcPr>
          <w:p w14:paraId="34F08BA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2A587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Рыкова Екатерина Максимовна</w:t>
            </w:r>
          </w:p>
        </w:tc>
        <w:tc>
          <w:tcPr>
            <w:tcW w:w="1418" w:type="dxa"/>
          </w:tcPr>
          <w:p w14:paraId="72909C0D" w14:textId="6B6053C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09.09.1997 г.</w:t>
            </w:r>
          </w:p>
        </w:tc>
        <w:tc>
          <w:tcPr>
            <w:tcW w:w="2409" w:type="dxa"/>
          </w:tcPr>
          <w:p w14:paraId="30BFA239" w14:textId="7344F55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БМК, лечебное дело, фельдшер, диплом 113824 № 2264928 от 25.06.2019 г.</w:t>
            </w:r>
          </w:p>
        </w:tc>
        <w:tc>
          <w:tcPr>
            <w:tcW w:w="1561" w:type="dxa"/>
          </w:tcPr>
          <w:p w14:paraId="3C8D6104" w14:textId="4D53ABF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«Братский медицинский колледж»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«Сестринское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382407205894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21.04.2023 г.</w:t>
            </w:r>
          </w:p>
        </w:tc>
        <w:tc>
          <w:tcPr>
            <w:tcW w:w="1841" w:type="dxa"/>
          </w:tcPr>
          <w:p w14:paraId="16CFB10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кабинета по работе с больными ВИЧ-инфекцией поликлиники</w:t>
            </w:r>
          </w:p>
        </w:tc>
        <w:tc>
          <w:tcPr>
            <w:tcW w:w="2694" w:type="dxa"/>
          </w:tcPr>
          <w:p w14:paraId="38C7BDA0" w14:textId="0556A37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</w:tcPr>
          <w:p w14:paraId="61C279A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CC26717" w14:textId="3DD5090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27.09.2023 г.</w:t>
            </w:r>
          </w:p>
        </w:tc>
      </w:tr>
      <w:tr w:rsidR="00A8096D" w:rsidRPr="003B4CC7" w14:paraId="0577141F" w14:textId="77777777" w:rsidTr="007864B9">
        <w:trPr>
          <w:trHeight w:val="901"/>
        </w:trPr>
        <w:tc>
          <w:tcPr>
            <w:tcW w:w="993" w:type="dxa"/>
            <w:vMerge w:val="restart"/>
          </w:tcPr>
          <w:p w14:paraId="76FCF551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615C18D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Рязанцева Екатерина Сергеевна</w:t>
            </w:r>
          </w:p>
        </w:tc>
        <w:tc>
          <w:tcPr>
            <w:tcW w:w="1418" w:type="dxa"/>
            <w:vMerge w:val="restart"/>
            <w:hideMark/>
          </w:tcPr>
          <w:p w14:paraId="2532BA9E" w14:textId="2C7D2C6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12.06.1988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262DFB31" w14:textId="39E4851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2008 г., ГОУ СПО «ГМК г.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атска», сестринское дело, медицинская сестра, диплом </w:t>
            </w:r>
            <w:r w:rsidRPr="00E4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E4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05414 от 03.07.2008 г.</w:t>
            </w:r>
          </w:p>
        </w:tc>
        <w:tc>
          <w:tcPr>
            <w:tcW w:w="1561" w:type="dxa"/>
            <w:vMerge w:val="restart"/>
            <w:hideMark/>
          </w:tcPr>
          <w:p w14:paraId="21DF889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1788C07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участковая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терапевтического отделения поликлиники</w:t>
            </w:r>
          </w:p>
        </w:tc>
        <w:tc>
          <w:tcPr>
            <w:tcW w:w="2694" w:type="dxa"/>
            <w:hideMark/>
          </w:tcPr>
          <w:p w14:paraId="744D1987" w14:textId="60E4B74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БМК, "Первичная медико-профилактическая помощь населению", 144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382411028847</w:t>
            </w: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12.10.2020 г.</w:t>
            </w:r>
          </w:p>
        </w:tc>
        <w:tc>
          <w:tcPr>
            <w:tcW w:w="1417" w:type="dxa"/>
            <w:vMerge w:val="restart"/>
            <w:hideMark/>
          </w:tcPr>
          <w:p w14:paraId="4CD950F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48051157" w14:textId="604BB02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838242252582</w:t>
            </w: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12.10.2020 г. </w:t>
            </w:r>
            <w:r w:rsidRPr="0048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сестринское дело</w:t>
            </w:r>
          </w:p>
        </w:tc>
      </w:tr>
      <w:tr w:rsidR="00A8096D" w:rsidRPr="003B4CC7" w14:paraId="5F70DB52" w14:textId="77777777" w:rsidTr="007864B9">
        <w:trPr>
          <w:trHeight w:val="761"/>
        </w:trPr>
        <w:tc>
          <w:tcPr>
            <w:tcW w:w="993" w:type="dxa"/>
            <w:vMerge/>
          </w:tcPr>
          <w:p w14:paraId="6CE6093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FFD59B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56721A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0823C7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3048AE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051DB6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F5A87DC" w14:textId="7DE82445" w:rsidR="00A8096D" w:rsidRPr="00485F9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инфекционных заболеваний», 72 ч., уд. № 540800331014 от 04.05.2021 г.</w:t>
            </w:r>
          </w:p>
        </w:tc>
        <w:tc>
          <w:tcPr>
            <w:tcW w:w="1417" w:type="dxa"/>
            <w:vMerge/>
          </w:tcPr>
          <w:p w14:paraId="5F1AD86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3ED3E04" w14:textId="77777777" w:rsidR="00A8096D" w:rsidRPr="00485F9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2ED594A" w14:textId="77777777" w:rsidTr="007864B9">
        <w:trPr>
          <w:trHeight w:val="383"/>
        </w:trPr>
        <w:tc>
          <w:tcPr>
            <w:tcW w:w="993" w:type="dxa"/>
            <w:vMerge w:val="restart"/>
          </w:tcPr>
          <w:p w14:paraId="79DA92F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144A2EF" w14:textId="19F6B4AE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Рогозина Валентина Алексеевна</w:t>
            </w:r>
          </w:p>
        </w:tc>
        <w:tc>
          <w:tcPr>
            <w:tcW w:w="1418" w:type="dxa"/>
            <w:vMerge w:val="restart"/>
          </w:tcPr>
          <w:p w14:paraId="512B943F" w14:textId="5B396C9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13.07.1950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0FE32488" w14:textId="591096D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1969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 ОКК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2-х.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одичные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 от 15.08.1969 г.</w:t>
            </w:r>
          </w:p>
        </w:tc>
        <w:tc>
          <w:tcPr>
            <w:tcW w:w="1561" w:type="dxa"/>
            <w:vMerge w:val="restart"/>
          </w:tcPr>
          <w:p w14:paraId="69CACD18" w14:textId="6A3CAD6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242B003D" w14:textId="06927DA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20B4FAEE" w14:textId="157137F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382404618497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417" w:type="dxa"/>
            <w:vMerge w:val="restart"/>
          </w:tcPr>
          <w:p w14:paraId="5A0B3CF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7C2F055A" w14:textId="04A78FCF" w:rsidR="00A8096D" w:rsidRPr="00485F9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в педиатрии» от 29.08.2023 г.</w:t>
            </w:r>
          </w:p>
        </w:tc>
      </w:tr>
      <w:tr w:rsidR="00A8096D" w:rsidRPr="003B4CC7" w14:paraId="5F81B40D" w14:textId="77777777" w:rsidTr="007864B9">
        <w:trPr>
          <w:trHeight w:val="382"/>
        </w:trPr>
        <w:tc>
          <w:tcPr>
            <w:tcW w:w="993" w:type="dxa"/>
            <w:vMerge/>
          </w:tcPr>
          <w:p w14:paraId="3C5E68D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CE83C6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60DA8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2AD75D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E15624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567D1C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AE86C0F" w14:textId="50C163F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540800447198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618632F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45E44C8" w14:textId="77777777" w:rsidR="00A8096D" w:rsidRPr="00485F9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52E23C7F" w14:textId="77777777" w:rsidTr="007864B9">
        <w:trPr>
          <w:trHeight w:val="761"/>
        </w:trPr>
        <w:tc>
          <w:tcPr>
            <w:tcW w:w="993" w:type="dxa"/>
          </w:tcPr>
          <w:p w14:paraId="33BFD0C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F266B7A" w14:textId="1C2000C8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Скуратова</w:t>
            </w:r>
          </w:p>
          <w:p w14:paraId="60B881C9" w14:textId="6FF5FADD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 Викторовна</w:t>
            </w:r>
          </w:p>
        </w:tc>
        <w:tc>
          <w:tcPr>
            <w:tcW w:w="1418" w:type="dxa"/>
          </w:tcPr>
          <w:p w14:paraId="2157D7A9" w14:textId="4AA5DE6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11.05.1992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41F9277D" w14:textId="5852FC6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"ИГМУ"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сестринское дело, медицинская сестра, диплом 90СПА № 0441522 от 29.06.2013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14:paraId="0E6CCFFD" w14:textId="02A9B81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7F73CDC3" w14:textId="4408E8F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женской консультации</w:t>
            </w:r>
          </w:p>
        </w:tc>
        <w:tc>
          <w:tcPr>
            <w:tcW w:w="2694" w:type="dxa"/>
          </w:tcPr>
          <w:p w14:paraId="18A99C2A" w14:textId="24DDD03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АНОДПО «НИПКРЗ»,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медико-профилактическая помощь населению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540800426979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09.06</w:t>
            </w:r>
            <w:r w:rsidRPr="00F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417" w:type="dxa"/>
          </w:tcPr>
          <w:p w14:paraId="3DD8C782" w14:textId="6C8A2E0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406A8E4F" w14:textId="0C142D57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специалиста по специальности «Сестринское дело» от 26.09.2023 г.</w:t>
            </w:r>
          </w:p>
        </w:tc>
      </w:tr>
      <w:tr w:rsidR="00A8096D" w:rsidRPr="003B4CC7" w14:paraId="508E7160" w14:textId="77777777" w:rsidTr="007864B9">
        <w:trPr>
          <w:trHeight w:val="743"/>
        </w:trPr>
        <w:tc>
          <w:tcPr>
            <w:tcW w:w="993" w:type="dxa"/>
            <w:vMerge w:val="restart"/>
          </w:tcPr>
          <w:p w14:paraId="444B90C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1FCE50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Дарья Александровна</w:t>
            </w:r>
          </w:p>
        </w:tc>
        <w:tc>
          <w:tcPr>
            <w:tcW w:w="1418" w:type="dxa"/>
            <w:vMerge w:val="restart"/>
          </w:tcPr>
          <w:p w14:paraId="7DEAF7C2" w14:textId="17CAF68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A2FD2D9" w14:textId="22B944F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Братска", 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113824 № 0621679 от 29.06.2015 г.</w:t>
            </w:r>
          </w:p>
        </w:tc>
        <w:tc>
          <w:tcPr>
            <w:tcW w:w="1561" w:type="dxa"/>
            <w:vMerge w:val="restart"/>
          </w:tcPr>
          <w:p w14:paraId="64030AF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63C7CDFD" w14:textId="0222CC3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медицинской профилактики для взрослых поликлиники</w:t>
            </w:r>
          </w:p>
        </w:tc>
        <w:tc>
          <w:tcPr>
            <w:tcW w:w="2694" w:type="dxa"/>
          </w:tcPr>
          <w:p w14:paraId="03364838" w14:textId="15346B44" w:rsidR="00A8096D" w:rsidRPr="003B4CC7" w:rsidRDefault="00A8096D" w:rsidP="005F5EB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едицина общей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144 ч., уд. № 382421703227 от 25.11.2024 г.</w:t>
            </w:r>
          </w:p>
        </w:tc>
        <w:tc>
          <w:tcPr>
            <w:tcW w:w="1417" w:type="dxa"/>
            <w:vMerge w:val="restart"/>
          </w:tcPr>
          <w:p w14:paraId="547D2FA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619948E5" w14:textId="663F85C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0838241927658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лечебное дело</w:t>
            </w:r>
          </w:p>
        </w:tc>
      </w:tr>
      <w:tr w:rsidR="00A8096D" w:rsidRPr="003B4CC7" w14:paraId="068E730B" w14:textId="77777777" w:rsidTr="007864B9">
        <w:trPr>
          <w:trHeight w:val="983"/>
        </w:trPr>
        <w:tc>
          <w:tcPr>
            <w:tcW w:w="993" w:type="dxa"/>
            <w:vMerge/>
          </w:tcPr>
          <w:p w14:paraId="69C73F2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BCE9443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F1A80B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6C7E28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0E759A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666C2C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F4BB3E5" w14:textId="0AC2EFBA" w:rsidR="00A8096D" w:rsidRPr="00DB2AE6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ИПКРЗ», «Вакцинопрофилактика», 72. ч, уд. № 540800391217 от 20.09.2021 г.</w:t>
            </w:r>
          </w:p>
        </w:tc>
        <w:tc>
          <w:tcPr>
            <w:tcW w:w="1417" w:type="dxa"/>
            <w:vMerge/>
          </w:tcPr>
          <w:p w14:paraId="46414EC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278FCF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2989960" w14:textId="77777777" w:rsidTr="007864B9">
        <w:trPr>
          <w:trHeight w:val="969"/>
        </w:trPr>
        <w:tc>
          <w:tcPr>
            <w:tcW w:w="993" w:type="dxa"/>
            <w:vMerge/>
          </w:tcPr>
          <w:p w14:paraId="0F9BC72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634047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49D7A7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8700A8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D5010F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3A8AC1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8DF3464" w14:textId="754EF588" w:rsidR="00A8096D" w:rsidRPr="00DB2AE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«Профилактическое консультирование», 36 ч., уд. № 340000045764 от 22.10.2022 г.</w:t>
            </w:r>
          </w:p>
        </w:tc>
        <w:tc>
          <w:tcPr>
            <w:tcW w:w="1417" w:type="dxa"/>
            <w:vMerge/>
          </w:tcPr>
          <w:p w14:paraId="05E9BD1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307F03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16E14F7" w14:textId="77777777" w:rsidTr="005F5EB2">
        <w:trPr>
          <w:trHeight w:val="691"/>
        </w:trPr>
        <w:tc>
          <w:tcPr>
            <w:tcW w:w="993" w:type="dxa"/>
            <w:vMerge/>
          </w:tcPr>
          <w:p w14:paraId="0340AE5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36D6831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743142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369837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1E5884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DAAFFE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427825A" w14:textId="483DC861" w:rsidR="00A8096D" w:rsidRDefault="00A8096D" w:rsidP="005F5EB2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пандемии и новые возможности терапии новой коронавирусной инфекции COVID-19, диспансеризация и реабилитация пациентов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постко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видным синдромом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340000047320 от 15.10.2022 г.</w:t>
            </w:r>
          </w:p>
        </w:tc>
        <w:tc>
          <w:tcPr>
            <w:tcW w:w="1417" w:type="dxa"/>
            <w:vMerge/>
          </w:tcPr>
          <w:p w14:paraId="5AC09D3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A5B739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A7FFBD1" w14:textId="77777777" w:rsidTr="007864B9">
        <w:trPr>
          <w:trHeight w:val="924"/>
        </w:trPr>
        <w:tc>
          <w:tcPr>
            <w:tcW w:w="993" w:type="dxa"/>
            <w:vMerge w:val="restart"/>
          </w:tcPr>
          <w:p w14:paraId="2593F97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38D502B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Селютина Ирина Петровна</w:t>
            </w:r>
          </w:p>
        </w:tc>
        <w:tc>
          <w:tcPr>
            <w:tcW w:w="1418" w:type="dxa"/>
            <w:vMerge w:val="restart"/>
            <w:hideMark/>
          </w:tcPr>
          <w:p w14:paraId="5ED54BAA" w14:textId="6E23379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37C4B344" w14:textId="6598653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 фельдшер, диплом ДТ-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331671 от 01.03.1982 г.</w:t>
            </w:r>
          </w:p>
        </w:tc>
        <w:tc>
          <w:tcPr>
            <w:tcW w:w="1561" w:type="dxa"/>
            <w:vMerge w:val="restart"/>
            <w:hideMark/>
          </w:tcPr>
          <w:p w14:paraId="6C79F45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1D9F38F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процедурной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неврологического отделения</w:t>
            </w:r>
          </w:p>
        </w:tc>
        <w:tc>
          <w:tcPr>
            <w:tcW w:w="2694" w:type="dxa"/>
            <w:hideMark/>
          </w:tcPr>
          <w:p w14:paraId="005A597F" w14:textId="0FBA2DF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"Сестринское дело в терапии. Общее усовершенствование"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382408985080 от 07.05.2020 г.</w:t>
            </w:r>
          </w:p>
        </w:tc>
        <w:tc>
          <w:tcPr>
            <w:tcW w:w="1417" w:type="dxa"/>
            <w:vMerge w:val="restart"/>
            <w:hideMark/>
          </w:tcPr>
          <w:p w14:paraId="2527FBD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09F5EC89" w14:textId="51E15E9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0838242252468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-сестринское дело</w:t>
            </w:r>
          </w:p>
        </w:tc>
      </w:tr>
      <w:tr w:rsidR="00A8096D" w:rsidRPr="003B4CC7" w14:paraId="3FDD1D53" w14:textId="77777777" w:rsidTr="007864B9">
        <w:trPr>
          <w:trHeight w:val="224"/>
        </w:trPr>
        <w:tc>
          <w:tcPr>
            <w:tcW w:w="993" w:type="dxa"/>
            <w:vMerge/>
          </w:tcPr>
          <w:p w14:paraId="2C7FA18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764C343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FA3A78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45F874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D6BBE6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973369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4018D1B" w14:textId="6DE6DE9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4A8F074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C16C05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53C4925D" w14:textId="77777777" w:rsidTr="007864B9">
        <w:trPr>
          <w:trHeight w:val="578"/>
        </w:trPr>
        <w:tc>
          <w:tcPr>
            <w:tcW w:w="993" w:type="dxa"/>
            <w:vMerge w:val="restart"/>
          </w:tcPr>
          <w:p w14:paraId="22E4FB75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58F7CBD" w14:textId="7AC7FDE9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Сергиенко Мария Александровна</w:t>
            </w:r>
          </w:p>
        </w:tc>
        <w:tc>
          <w:tcPr>
            <w:tcW w:w="1418" w:type="dxa"/>
            <w:vMerge w:val="restart"/>
          </w:tcPr>
          <w:p w14:paraId="2CB13235" w14:textId="19CBDE0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01.04.1984 г.</w:t>
            </w:r>
          </w:p>
        </w:tc>
        <w:tc>
          <w:tcPr>
            <w:tcW w:w="2409" w:type="dxa"/>
            <w:vMerge w:val="restart"/>
          </w:tcPr>
          <w:p w14:paraId="24DFE30A" w14:textId="2700590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 г., Государственное медицинское училище г. Братска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фельдшер, диплом СБ № 4968733 от 01.07.2004 г.</w:t>
            </w:r>
          </w:p>
        </w:tc>
        <w:tc>
          <w:tcPr>
            <w:tcW w:w="1561" w:type="dxa"/>
            <w:vMerge w:val="restart"/>
          </w:tcPr>
          <w:p w14:paraId="3C15AA8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263D0512" w14:textId="5BA7CDA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неврологического отделения</w:t>
            </w:r>
          </w:p>
        </w:tc>
        <w:tc>
          <w:tcPr>
            <w:tcW w:w="2694" w:type="dxa"/>
          </w:tcPr>
          <w:p w14:paraId="0DF84435" w14:textId="315B60C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</w:t>
            </w:r>
          </w:p>
        </w:tc>
        <w:tc>
          <w:tcPr>
            <w:tcW w:w="1417" w:type="dxa"/>
            <w:vMerge w:val="restart"/>
          </w:tcPr>
          <w:p w14:paraId="085D4F5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7EBA7FC5" w14:textId="3BDC537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26.12.2023 г</w:t>
            </w:r>
          </w:p>
        </w:tc>
      </w:tr>
      <w:tr w:rsidR="00A8096D" w:rsidRPr="003B4CC7" w14:paraId="42E207B2" w14:textId="77777777" w:rsidTr="007864B9">
        <w:trPr>
          <w:trHeight w:val="577"/>
        </w:trPr>
        <w:tc>
          <w:tcPr>
            <w:tcW w:w="993" w:type="dxa"/>
            <w:vMerge/>
          </w:tcPr>
          <w:p w14:paraId="2B62F4E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E5A57B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AE34BB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CDB7AB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AFFF89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8F10D4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29734C3" w14:textId="04AA344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хирургии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418882238 от 03.10.2023 г.</w:t>
            </w:r>
          </w:p>
        </w:tc>
        <w:tc>
          <w:tcPr>
            <w:tcW w:w="1417" w:type="dxa"/>
            <w:vMerge/>
          </w:tcPr>
          <w:p w14:paraId="6DCFD9C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9E1B4C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878ECD0" w14:textId="77777777" w:rsidTr="007864B9">
        <w:trPr>
          <w:trHeight w:val="1221"/>
        </w:trPr>
        <w:tc>
          <w:tcPr>
            <w:tcW w:w="993" w:type="dxa"/>
            <w:vMerge w:val="restart"/>
          </w:tcPr>
          <w:p w14:paraId="5AEC55A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379F6BA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Светлана Александровна</w:t>
            </w:r>
          </w:p>
        </w:tc>
        <w:tc>
          <w:tcPr>
            <w:tcW w:w="1418" w:type="dxa"/>
            <w:vMerge w:val="restart"/>
            <w:hideMark/>
          </w:tcPr>
          <w:p w14:paraId="79F26432" w14:textId="2B4B48C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10.03.1979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62FAD3A3" w14:textId="5DD9A34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г., Государственное медицинское училище г. Братска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сестринское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сестра, диплом СБ № 1685159 от 23.06.2000 г.</w:t>
            </w:r>
          </w:p>
        </w:tc>
        <w:tc>
          <w:tcPr>
            <w:tcW w:w="1561" w:type="dxa"/>
            <w:vMerge w:val="restart"/>
            <w:hideMark/>
          </w:tcPr>
          <w:p w14:paraId="56E226D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3CF81AE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процедурной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кардиологического отделения</w:t>
            </w:r>
          </w:p>
        </w:tc>
        <w:tc>
          <w:tcPr>
            <w:tcW w:w="2694" w:type="dxa"/>
            <w:hideMark/>
          </w:tcPr>
          <w:p w14:paraId="152C2CB7" w14:textId="1E7215A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18882142 от 02.06.2023 г.</w:t>
            </w:r>
          </w:p>
        </w:tc>
        <w:tc>
          <w:tcPr>
            <w:tcW w:w="1417" w:type="dxa"/>
            <w:vMerge w:val="restart"/>
            <w:hideMark/>
          </w:tcPr>
          <w:p w14:paraId="5ABC2F70" w14:textId="397C80F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 г.</w:t>
            </w:r>
          </w:p>
        </w:tc>
        <w:tc>
          <w:tcPr>
            <w:tcW w:w="1986" w:type="dxa"/>
            <w:vMerge w:val="restart"/>
            <w:hideMark/>
          </w:tcPr>
          <w:p w14:paraId="0074B60E" w14:textId="7335625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8096D" w:rsidRPr="003B4CC7" w14:paraId="165EDC3B" w14:textId="77777777" w:rsidTr="007864B9">
        <w:trPr>
          <w:trHeight w:val="1035"/>
        </w:trPr>
        <w:tc>
          <w:tcPr>
            <w:tcW w:w="993" w:type="dxa"/>
            <w:vMerge/>
          </w:tcPr>
          <w:p w14:paraId="1DFBCD4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FFECEC5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D4F3B5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3A3BE3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3B746A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91E36D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628436B" w14:textId="715D2C1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272A4BC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CA9757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C0D541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65DFED80" w14:textId="77777777" w:rsidTr="00B668BD">
        <w:trPr>
          <w:trHeight w:val="1909"/>
        </w:trPr>
        <w:tc>
          <w:tcPr>
            <w:tcW w:w="993" w:type="dxa"/>
            <w:vMerge/>
          </w:tcPr>
          <w:p w14:paraId="44ACE37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79FE7E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C90A3A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3E2CE2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83408F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F498AA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3582F95" w14:textId="2DBB2CB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Пирогова»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Минздрава России, «Трансфузиология для медицинских сестер клинических отделений», 18 ч., уд. № 772414644693 от 08.02.2023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17" w:type="dxa"/>
            <w:vMerge/>
          </w:tcPr>
          <w:p w14:paraId="792652F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E491CB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6B0AA822" w14:textId="77777777" w:rsidTr="007864B9">
        <w:trPr>
          <w:trHeight w:val="578"/>
        </w:trPr>
        <w:tc>
          <w:tcPr>
            <w:tcW w:w="993" w:type="dxa"/>
            <w:vMerge w:val="restart"/>
          </w:tcPr>
          <w:p w14:paraId="4B62DE6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AFC1008" w14:textId="13A5E4AD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Садовникова Галина Николаевна</w:t>
            </w:r>
          </w:p>
        </w:tc>
        <w:tc>
          <w:tcPr>
            <w:tcW w:w="1418" w:type="dxa"/>
            <w:vMerge w:val="restart"/>
          </w:tcPr>
          <w:p w14:paraId="22FFD63B" w14:textId="469E994D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01.01.1963 г.</w:t>
            </w:r>
          </w:p>
        </w:tc>
        <w:tc>
          <w:tcPr>
            <w:tcW w:w="2409" w:type="dxa"/>
            <w:vMerge w:val="restart"/>
          </w:tcPr>
          <w:p w14:paraId="4BCA484F" w14:textId="3DF6D84A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 г., Анжеро-Судженское медицинское училище, медицинская сестра, диплом ДТ-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339996 от 30.06.1982 г.</w:t>
            </w:r>
          </w:p>
        </w:tc>
        <w:tc>
          <w:tcPr>
            <w:tcW w:w="1561" w:type="dxa"/>
            <w:vMerge w:val="restart"/>
          </w:tcPr>
          <w:p w14:paraId="301F81B1" w14:textId="45CFD309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«Братский мед колледж», профессиональная переподготовка «Физиотерапия»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382407206053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10.06.2024 г.</w:t>
            </w:r>
          </w:p>
        </w:tc>
        <w:tc>
          <w:tcPr>
            <w:tcW w:w="1841" w:type="dxa"/>
            <w:vMerge w:val="restart"/>
          </w:tcPr>
          <w:p w14:paraId="43BF2E87" w14:textId="4FFFCEEE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участковая кабинета врача-педиатра участкового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врачебной амбулатории</w:t>
            </w:r>
          </w:p>
        </w:tc>
        <w:tc>
          <w:tcPr>
            <w:tcW w:w="2694" w:type="dxa"/>
          </w:tcPr>
          <w:p w14:paraId="1868D8F9" w14:textId="6C4413F8" w:rsidR="00A8096D" w:rsidRPr="00FD717B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ОГБПОУ БМК, "Первичная медико-санитарная помощь детям", 144 ч.,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382421703033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14:paraId="09587977" w14:textId="538A6DEC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23875C4" w14:textId="5BA744F7" w:rsidR="00A8096D" w:rsidRPr="00FD717B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A8096D" w:rsidRPr="003B4CC7" w14:paraId="26C97C5B" w14:textId="77777777" w:rsidTr="007864B9">
        <w:trPr>
          <w:trHeight w:val="577"/>
        </w:trPr>
        <w:tc>
          <w:tcPr>
            <w:tcW w:w="993" w:type="dxa"/>
            <w:vMerge/>
          </w:tcPr>
          <w:p w14:paraId="19D3D5F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C51D0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AF798B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7AB8CF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B4B8E5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CA0525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D835FAB" w14:textId="37F6FF7E" w:rsidR="00A8096D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540800447200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43FA065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9D18ADF" w14:textId="2B72952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«Физиотерапия» от 10.10.2024 г.</w:t>
            </w:r>
          </w:p>
        </w:tc>
      </w:tr>
      <w:tr w:rsidR="00A8096D" w:rsidRPr="003B4CC7" w14:paraId="2E16B612" w14:textId="77777777" w:rsidTr="007864B9">
        <w:trPr>
          <w:trHeight w:val="803"/>
        </w:trPr>
        <w:tc>
          <w:tcPr>
            <w:tcW w:w="993" w:type="dxa"/>
            <w:vMerge w:val="restart"/>
          </w:tcPr>
          <w:p w14:paraId="65BF760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D1F3078" w14:textId="03CDC715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Старченко Екатерина Сергеевна</w:t>
            </w:r>
          </w:p>
        </w:tc>
        <w:tc>
          <w:tcPr>
            <w:tcW w:w="1418" w:type="dxa"/>
            <w:vMerge w:val="restart"/>
          </w:tcPr>
          <w:p w14:paraId="30937490" w14:textId="2397C4F8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15.11.1979 г.</w:t>
            </w:r>
          </w:p>
        </w:tc>
        <w:tc>
          <w:tcPr>
            <w:tcW w:w="2409" w:type="dxa"/>
            <w:vMerge w:val="restart"/>
          </w:tcPr>
          <w:p w14:paraId="23EB93A7" w14:textId="25DB6F3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 г., Государственное медицинское училище г. Братска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 № 4968734 от 01.07.2004 г.</w:t>
            </w:r>
          </w:p>
        </w:tc>
        <w:tc>
          <w:tcPr>
            <w:tcW w:w="1561" w:type="dxa"/>
          </w:tcPr>
          <w:p w14:paraId="604A5E4E" w14:textId="2C10567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НИПКРЗ, профессиональная переподготовка «Лечебное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252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540800055010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 г.</w:t>
            </w:r>
          </w:p>
        </w:tc>
        <w:tc>
          <w:tcPr>
            <w:tcW w:w="1841" w:type="dxa"/>
            <w:vMerge w:val="restart"/>
          </w:tcPr>
          <w:p w14:paraId="2010D26B" w14:textId="0754A1A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 врачебной амбулатории</w:t>
            </w:r>
          </w:p>
        </w:tc>
        <w:tc>
          <w:tcPr>
            <w:tcW w:w="2694" w:type="dxa"/>
          </w:tcPr>
          <w:p w14:paraId="406524EB" w14:textId="45656F27" w:rsidR="00A8096D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540800331118 от 07.06.2021 г.</w:t>
            </w:r>
          </w:p>
        </w:tc>
        <w:tc>
          <w:tcPr>
            <w:tcW w:w="1417" w:type="dxa"/>
            <w:vMerge w:val="restart"/>
          </w:tcPr>
          <w:p w14:paraId="0346213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34760125" w14:textId="5AFB50F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1154080018878 от 24.12.2020 г. – лечебное дело</w:t>
            </w:r>
          </w:p>
        </w:tc>
      </w:tr>
      <w:tr w:rsidR="00A8096D" w:rsidRPr="003B4CC7" w14:paraId="1B387B3D" w14:textId="77777777" w:rsidTr="007864B9">
        <w:trPr>
          <w:trHeight w:val="802"/>
        </w:trPr>
        <w:tc>
          <w:tcPr>
            <w:tcW w:w="993" w:type="dxa"/>
            <w:vMerge/>
          </w:tcPr>
          <w:p w14:paraId="42A4CE7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7915DA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EC2D93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414BF8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14:paraId="2B041A4C" w14:textId="17BE30A3" w:rsidR="00A8096D" w:rsidRPr="003B4CC7" w:rsidRDefault="00A8096D" w:rsidP="005F5EB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профессиональная переподготовка «Функциональная диагностика»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382407206128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03.12.2024 г.</w:t>
            </w:r>
          </w:p>
        </w:tc>
        <w:tc>
          <w:tcPr>
            <w:tcW w:w="1841" w:type="dxa"/>
            <w:vMerge/>
          </w:tcPr>
          <w:p w14:paraId="5771AC4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EEBE5E2" w14:textId="74670236" w:rsidR="00A8096D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ИГМАПО-филиал ФГБОУ ДПО РМАНПО,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оказания медицинской помощи, вакцинопрофилактики и ухода за пациентами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241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340000035636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</w:tcPr>
          <w:p w14:paraId="7ADED5C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1BB585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EA7CE9D" w14:textId="77777777" w:rsidTr="00790A09">
        <w:trPr>
          <w:trHeight w:val="1117"/>
        </w:trPr>
        <w:tc>
          <w:tcPr>
            <w:tcW w:w="993" w:type="dxa"/>
            <w:vMerge/>
          </w:tcPr>
          <w:p w14:paraId="579102A8" w14:textId="77777777" w:rsidR="00A8096D" w:rsidRPr="00790A09" w:rsidRDefault="00A8096D" w:rsidP="00790A09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1FDBF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E478DD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A1A5B6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030A16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4ADE93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ED84DA0" w14:textId="09A4E05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«Организация вакцинопрофилактики», 72 ч., уд. № 382421703238 от 18.12.2024 г.</w:t>
            </w:r>
          </w:p>
        </w:tc>
        <w:tc>
          <w:tcPr>
            <w:tcW w:w="1417" w:type="dxa"/>
            <w:vMerge/>
          </w:tcPr>
          <w:p w14:paraId="7B26D5E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BE8022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9519C52" w14:textId="77777777" w:rsidTr="00AF3939">
        <w:trPr>
          <w:trHeight w:val="2195"/>
        </w:trPr>
        <w:tc>
          <w:tcPr>
            <w:tcW w:w="993" w:type="dxa"/>
          </w:tcPr>
          <w:p w14:paraId="7CC243DF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3B2AAC3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 Владислава Владимировна</w:t>
            </w:r>
          </w:p>
        </w:tc>
        <w:tc>
          <w:tcPr>
            <w:tcW w:w="1418" w:type="dxa"/>
          </w:tcPr>
          <w:p w14:paraId="384DD248" w14:textId="09AA2A7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23.10.1999 г.</w:t>
            </w:r>
          </w:p>
        </w:tc>
        <w:tc>
          <w:tcPr>
            <w:tcW w:w="2409" w:type="dxa"/>
          </w:tcPr>
          <w:p w14:paraId="1C88ED06" w14:textId="0A50A22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БМК, сестринское дело, медицинская сестра, диплом № 113824 № 3092856 от 28.06.2019 г.</w:t>
            </w:r>
          </w:p>
        </w:tc>
        <w:tc>
          <w:tcPr>
            <w:tcW w:w="1561" w:type="dxa"/>
          </w:tcPr>
          <w:p w14:paraId="47BA4C8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511606F2" w14:textId="41C3DD3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участковая кабинета врача-педиатра участкового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55154515" w14:textId="192381B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«Первичная медико-санитарная помощь детям», 144 ч., уд. № 382412669849 от 22.06.2021 г.</w:t>
            </w:r>
          </w:p>
        </w:tc>
        <w:tc>
          <w:tcPr>
            <w:tcW w:w="1417" w:type="dxa"/>
          </w:tcPr>
          <w:p w14:paraId="2C08284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FFEB424" w14:textId="0A259BE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31.10.2023 г</w:t>
            </w:r>
          </w:p>
        </w:tc>
      </w:tr>
      <w:tr w:rsidR="00A8096D" w:rsidRPr="003B4CC7" w14:paraId="5C534F32" w14:textId="77777777" w:rsidTr="007864B9">
        <w:trPr>
          <w:trHeight w:val="266"/>
        </w:trPr>
        <w:tc>
          <w:tcPr>
            <w:tcW w:w="993" w:type="dxa"/>
            <w:vMerge w:val="restart"/>
          </w:tcPr>
          <w:p w14:paraId="1AB72CB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03B2EC4" w14:textId="4FA6439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 Кристина Львовна</w:t>
            </w:r>
          </w:p>
        </w:tc>
        <w:tc>
          <w:tcPr>
            <w:tcW w:w="1418" w:type="dxa"/>
            <w:vMerge w:val="restart"/>
          </w:tcPr>
          <w:p w14:paraId="797DD736" w14:textId="0139F5E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23.08.1988 г.</w:t>
            </w:r>
          </w:p>
        </w:tc>
        <w:tc>
          <w:tcPr>
            <w:tcW w:w="2409" w:type="dxa"/>
            <w:vMerge w:val="restart"/>
          </w:tcPr>
          <w:p w14:paraId="6BB633CB" w14:textId="406C840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г., ОГБПОУ БМК, сестринское дело, медицинская сестра, диплом № 38 БА 005395 № от 03.07.2008 г.</w:t>
            </w:r>
          </w:p>
        </w:tc>
        <w:tc>
          <w:tcPr>
            <w:tcW w:w="1561" w:type="dxa"/>
            <w:vMerge w:val="restart"/>
          </w:tcPr>
          <w:p w14:paraId="0BD0C595" w14:textId="67E845DD" w:rsidR="00A8096D" w:rsidRPr="003B4CC7" w:rsidRDefault="00DE0C97" w:rsidP="00DE0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диагностика», 288 ч., диплом № 382407206129 от 03.12.2024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28FC8320" w14:textId="354E45B2" w:rsidR="00A8096D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</w:t>
            </w:r>
            <w:r w:rsidRPr="000A36DF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отделения реанимации и интенсивной терапии для взрослого населения</w:t>
            </w:r>
          </w:p>
          <w:p w14:paraId="6338A737" w14:textId="6A01829D" w:rsidR="00A8096D" w:rsidRPr="00FA1092" w:rsidRDefault="00A8096D" w:rsidP="008925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F73CAC4" w14:textId="6D01C41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Сестринское дело в терапии", 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382418882285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 г.</w:t>
            </w:r>
          </w:p>
        </w:tc>
        <w:tc>
          <w:tcPr>
            <w:tcW w:w="1417" w:type="dxa"/>
            <w:vMerge w:val="restart"/>
          </w:tcPr>
          <w:p w14:paraId="68367640" w14:textId="0160DF8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C63662C" w14:textId="7B25F14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A8096D" w:rsidRPr="003B4CC7" w14:paraId="3E02863C" w14:textId="77777777" w:rsidTr="007864B9">
        <w:trPr>
          <w:trHeight w:val="2160"/>
        </w:trPr>
        <w:tc>
          <w:tcPr>
            <w:tcW w:w="993" w:type="dxa"/>
            <w:vMerge/>
          </w:tcPr>
          <w:p w14:paraId="59295875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233588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6D8B6B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2E7869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D8647A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378F2B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2045722" w14:textId="4F4EA43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Автономная НОДПО «НИПК работников здрав-я», «</w:t>
            </w:r>
            <w:r w:rsidRPr="0093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деятельности, связанной с оборотом наркотических средств, психотропных веществ и их прекурсоров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72 ч., уд. 540800330917 от 19.02.2021 г.</w:t>
            </w:r>
          </w:p>
        </w:tc>
        <w:tc>
          <w:tcPr>
            <w:tcW w:w="1417" w:type="dxa"/>
            <w:vMerge/>
          </w:tcPr>
          <w:p w14:paraId="3B8F887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C734AA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5089409" w14:textId="77777777" w:rsidTr="007864B9">
        <w:trPr>
          <w:trHeight w:val="360"/>
        </w:trPr>
        <w:tc>
          <w:tcPr>
            <w:tcW w:w="993" w:type="dxa"/>
            <w:vMerge/>
          </w:tcPr>
          <w:p w14:paraId="5BF1A8A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E0338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24F37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89C217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9D78F3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D9D4AB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647B78E" w14:textId="779547E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7859861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D7A39D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8BC65C1" w14:textId="77777777" w:rsidTr="007864B9">
        <w:trPr>
          <w:trHeight w:val="932"/>
        </w:trPr>
        <w:tc>
          <w:tcPr>
            <w:tcW w:w="993" w:type="dxa"/>
            <w:vMerge w:val="restart"/>
          </w:tcPr>
          <w:p w14:paraId="4AE6EE6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1855902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Алевтина Александровна</w:t>
            </w:r>
          </w:p>
        </w:tc>
        <w:tc>
          <w:tcPr>
            <w:tcW w:w="1418" w:type="dxa"/>
            <w:vMerge w:val="restart"/>
            <w:hideMark/>
          </w:tcPr>
          <w:p w14:paraId="25883017" w14:textId="7B13DB5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74A9A8DC" w14:textId="094CD22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г., Государственное медицинское училище г. Братска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СБ № 3596819 от 01.07.2003 г.</w:t>
            </w:r>
          </w:p>
        </w:tc>
        <w:tc>
          <w:tcPr>
            <w:tcW w:w="1561" w:type="dxa"/>
            <w:vMerge w:val="restart"/>
            <w:hideMark/>
          </w:tcPr>
          <w:p w14:paraId="7F61825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5AD2244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организационно-методического отдела</w:t>
            </w:r>
          </w:p>
        </w:tc>
        <w:tc>
          <w:tcPr>
            <w:tcW w:w="2694" w:type="dxa"/>
            <w:hideMark/>
          </w:tcPr>
          <w:p w14:paraId="4AC60477" w14:textId="0E805AF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"Медицина общей практики"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382412669675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  <w:hideMark/>
          </w:tcPr>
          <w:p w14:paraId="29A6392D" w14:textId="7DFCC0AC" w:rsidR="00A8096D" w:rsidRPr="003B4CC7" w:rsidRDefault="00A8096D" w:rsidP="0093236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по специальности «Лечебное дело» от 31.10.2024 г.</w:t>
            </w:r>
          </w:p>
        </w:tc>
        <w:tc>
          <w:tcPr>
            <w:tcW w:w="1986" w:type="dxa"/>
            <w:vMerge w:val="restart"/>
            <w:hideMark/>
          </w:tcPr>
          <w:p w14:paraId="68EC350F" w14:textId="3D2B2704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05.07.2022 г.</w:t>
            </w:r>
          </w:p>
        </w:tc>
      </w:tr>
      <w:tr w:rsidR="00A8096D" w:rsidRPr="003B4CC7" w14:paraId="5361624C" w14:textId="77777777" w:rsidTr="007864B9">
        <w:trPr>
          <w:trHeight w:val="1513"/>
        </w:trPr>
        <w:tc>
          <w:tcPr>
            <w:tcW w:w="993" w:type="dxa"/>
            <w:vMerge/>
          </w:tcPr>
          <w:p w14:paraId="20A5348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CDD8EA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AB6E54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585ABD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65691B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221186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AB24271" w14:textId="556DA2E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институт повышения квалификации работников», "Экспертиза временной нетрудоспособности и медико-социальная экспертиза", 72 ч., уд. № 540800331117от 07.06.2021 г.</w:t>
            </w:r>
          </w:p>
        </w:tc>
        <w:tc>
          <w:tcPr>
            <w:tcW w:w="1417" w:type="dxa"/>
            <w:vMerge/>
          </w:tcPr>
          <w:p w14:paraId="53ABE22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40F209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700E928" w14:textId="77777777" w:rsidTr="007864B9">
        <w:trPr>
          <w:trHeight w:val="972"/>
        </w:trPr>
        <w:tc>
          <w:tcPr>
            <w:tcW w:w="993" w:type="dxa"/>
            <w:vMerge/>
          </w:tcPr>
          <w:p w14:paraId="25617A41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79BDF7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1D9958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349B5A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2BDC57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54CA5F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8885E34" w14:textId="3F81BD42" w:rsidR="00A8096D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 ДПО «Новосибирский ИПКРЗ», «Вакцинопрофилактика», 72 ч., уд. № 540800391218 от 20.09.2021 г.</w:t>
            </w:r>
          </w:p>
        </w:tc>
        <w:tc>
          <w:tcPr>
            <w:tcW w:w="1417" w:type="dxa"/>
            <w:vMerge/>
          </w:tcPr>
          <w:p w14:paraId="5292F0C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A2C77E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3D26407" w14:textId="77777777" w:rsidTr="007864B9">
        <w:trPr>
          <w:trHeight w:val="1837"/>
        </w:trPr>
        <w:tc>
          <w:tcPr>
            <w:tcW w:w="993" w:type="dxa"/>
            <w:vMerge/>
          </w:tcPr>
          <w:p w14:paraId="6FDDE7A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F0C4F5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64D025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35FAAD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82A78F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06E5FD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60E2681" w14:textId="2DE625F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пандемии и новые возможности терапии новой коронавирусной инфекции COVID-19, диспансеризация и реабилитация пациентов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1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постковидным синдромом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340000047321 от 15.10.2022 г.</w:t>
            </w:r>
          </w:p>
          <w:p w14:paraId="155E7320" w14:textId="77777777" w:rsidR="00A8096D" w:rsidRDefault="00A8096D" w:rsidP="0089252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734DD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97D37C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0624695" w14:textId="77777777" w:rsidTr="007864B9">
        <w:trPr>
          <w:trHeight w:val="138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6F55DD0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hideMark/>
          </w:tcPr>
          <w:p w14:paraId="4C0D9B3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Солонина Татьяна Геннадьевна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hideMark/>
          </w:tcPr>
          <w:p w14:paraId="41096A39" w14:textId="4DDFC51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04.05.1984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hideMark/>
          </w:tcPr>
          <w:p w14:paraId="213CD83D" w14:textId="606DE34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 г., Государственное медицинское училище г. Братска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СБ № 4128014 от 01.07.2004 г.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hideMark/>
          </w:tcPr>
          <w:p w14:paraId="5CC5EBAD" w14:textId="625ED12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«Лечебное дело»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252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540800055011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 г.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  <w:hideMark/>
          </w:tcPr>
          <w:p w14:paraId="2FEF459C" w14:textId="481315A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терапевтического отделения поликлиники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14:paraId="34A0EFFB" w14:textId="60779E4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НИПКРЗ, «Современные методы вакцинопрофилактики инфекционных заболеваний», 72 ч., уд. № 540800331015 от 04.05.2021 г.</w:t>
            </w:r>
          </w:p>
          <w:p w14:paraId="094E2B85" w14:textId="6A8BB79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14:paraId="16E8497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14:paraId="6857EE6A" w14:textId="775C873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1154080018879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A8096D" w:rsidRPr="003B4CC7" w14:paraId="1ABD8794" w14:textId="77777777" w:rsidTr="007864B9">
        <w:trPr>
          <w:trHeight w:val="1870"/>
        </w:trPr>
        <w:tc>
          <w:tcPr>
            <w:tcW w:w="993" w:type="dxa"/>
            <w:vMerge/>
          </w:tcPr>
          <w:p w14:paraId="1A2938AF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A70444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FF916A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1E83A2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F9F5F7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01F3AD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7157B1F" w14:textId="5E9E0B7A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340000041230 от 12.02.2022 г.</w:t>
            </w:r>
          </w:p>
          <w:p w14:paraId="0922252D" w14:textId="11DB9D9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DF8F09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233728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46BE235" w14:textId="77777777" w:rsidTr="007864B9">
        <w:trPr>
          <w:trHeight w:val="1360"/>
        </w:trPr>
        <w:tc>
          <w:tcPr>
            <w:tcW w:w="993" w:type="dxa"/>
            <w:vMerge/>
          </w:tcPr>
          <w:p w14:paraId="3A8ECEA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399DF8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217DF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CE91AA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5AF866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9C3F72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DEE90C7" w14:textId="317A091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наблюдение пациентов с хроническими неинфекционными заболеваниями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340000045650 от 22.10.2022 г.</w:t>
            </w:r>
          </w:p>
        </w:tc>
        <w:tc>
          <w:tcPr>
            <w:tcW w:w="1417" w:type="dxa"/>
            <w:vMerge/>
          </w:tcPr>
          <w:p w14:paraId="5434FFC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0464FB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023B5E5" w14:textId="77777777" w:rsidTr="007864B9">
        <w:trPr>
          <w:trHeight w:val="1395"/>
        </w:trPr>
        <w:tc>
          <w:tcPr>
            <w:tcW w:w="993" w:type="dxa"/>
            <w:vMerge/>
          </w:tcPr>
          <w:p w14:paraId="69D2123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B110D9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84406C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4C4790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063C3A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E54D94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820077A" w14:textId="3F5992B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«основы экспертизы временной нетрудоспособности и медико-социальная экспертиза», 72 ч., уд. № 382418882107 от 18.04.2023 г.</w:t>
            </w:r>
          </w:p>
        </w:tc>
        <w:tc>
          <w:tcPr>
            <w:tcW w:w="1417" w:type="dxa"/>
            <w:vMerge/>
          </w:tcPr>
          <w:p w14:paraId="2FCBD29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95B56F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5B8627E" w14:textId="77777777" w:rsidTr="007864B9">
        <w:trPr>
          <w:trHeight w:val="1185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302B0DC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hideMark/>
          </w:tcPr>
          <w:p w14:paraId="7EBBDCD5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Строгова Наталья Валерьевна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hideMark/>
          </w:tcPr>
          <w:p w14:paraId="0813E645" w14:textId="186A63E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hideMark/>
          </w:tcPr>
          <w:p w14:paraId="7E75A786" w14:textId="4C6B4B7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1991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Лесосибирское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сестра, диплом РТ № 250014 от 06.07.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hideMark/>
          </w:tcPr>
          <w:p w14:paraId="1F7FAB4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  <w:hideMark/>
          </w:tcPr>
          <w:p w14:paraId="7FDB369C" w14:textId="2295731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кабинета врача-невролога консультативно-диагностического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отделения детского поликлинического отделения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14:paraId="17CAF1C4" w14:textId="3E4C6FA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 г., ОГБПОУ БМК, «Первичная медико-санитарная помощь детям», 144 ч., уд. № 382412669850 от 22.06.2021 г.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14:paraId="5FA99FA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  <w:hideMark/>
          </w:tcPr>
          <w:p w14:paraId="41E92047" w14:textId="4BDFB6E0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30.08.2022 г.</w:t>
            </w:r>
          </w:p>
          <w:p w14:paraId="095FA7E3" w14:textId="013D9F3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E458646" w14:textId="77777777" w:rsidTr="007864B9">
        <w:trPr>
          <w:trHeight w:val="840"/>
        </w:trPr>
        <w:tc>
          <w:tcPr>
            <w:tcW w:w="993" w:type="dxa"/>
            <w:vMerge/>
          </w:tcPr>
          <w:p w14:paraId="4A485C3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50721C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DA7505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6C2084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15CD8F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1FD253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788CD5A" w14:textId="777AFE9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340000041221 от 12.02.2022 г.</w:t>
            </w:r>
          </w:p>
        </w:tc>
        <w:tc>
          <w:tcPr>
            <w:tcW w:w="1417" w:type="dxa"/>
            <w:vMerge/>
          </w:tcPr>
          <w:p w14:paraId="763AB59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555F93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D30B2C6" w14:textId="77777777" w:rsidTr="007864B9">
        <w:trPr>
          <w:trHeight w:val="840"/>
        </w:trPr>
        <w:tc>
          <w:tcPr>
            <w:tcW w:w="993" w:type="dxa"/>
          </w:tcPr>
          <w:p w14:paraId="51E7288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C0A9371" w14:textId="60C9D4C4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Сайфулин Леонид Сергеевич</w:t>
            </w:r>
          </w:p>
        </w:tc>
        <w:tc>
          <w:tcPr>
            <w:tcW w:w="1418" w:type="dxa"/>
          </w:tcPr>
          <w:p w14:paraId="2CC72C12" w14:textId="2671FB5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24.12.1998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6FF27618" w14:textId="62844ED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Саянский медицинский колледж,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фельдшер, диплом 113824 0108381 от 29.06.2024 г.</w:t>
            </w:r>
          </w:p>
        </w:tc>
        <w:tc>
          <w:tcPr>
            <w:tcW w:w="1561" w:type="dxa"/>
          </w:tcPr>
          <w:p w14:paraId="43A96277" w14:textId="70CF638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543350DC" w14:textId="4C965CE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терапевтического отделения</w:t>
            </w:r>
          </w:p>
        </w:tc>
        <w:tc>
          <w:tcPr>
            <w:tcW w:w="2694" w:type="dxa"/>
          </w:tcPr>
          <w:p w14:paraId="4FB1FBC3" w14:textId="49A8744F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НИПКРЗ, "Экспертиза временной нетрудоспособности и медико-социальная экспертиза", 72 ч., уд. № 540800486094 от 30.09.2024 г.</w:t>
            </w:r>
          </w:p>
        </w:tc>
        <w:tc>
          <w:tcPr>
            <w:tcW w:w="1417" w:type="dxa"/>
          </w:tcPr>
          <w:p w14:paraId="7A143AA2" w14:textId="4EFFCDA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46823DBD" w14:textId="05AD7DE0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12.07.2024 г.</w:t>
            </w:r>
          </w:p>
          <w:p w14:paraId="751A4E0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4BFF0A9" w14:textId="77777777" w:rsidTr="007864B9">
        <w:trPr>
          <w:trHeight w:val="1163"/>
        </w:trPr>
        <w:tc>
          <w:tcPr>
            <w:tcW w:w="993" w:type="dxa"/>
            <w:vMerge w:val="restart"/>
          </w:tcPr>
          <w:p w14:paraId="53A5DA7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CB9EEFB" w14:textId="06C2DA00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Симутина Наталья Александровна</w:t>
            </w:r>
          </w:p>
        </w:tc>
        <w:tc>
          <w:tcPr>
            <w:tcW w:w="1418" w:type="dxa"/>
            <w:vMerge w:val="restart"/>
          </w:tcPr>
          <w:p w14:paraId="2411C311" w14:textId="2EE78F3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16.03.1988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8751946" w14:textId="5A8FB25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г., ОГОБУ СПО «Государственный медицинский колледж г. Братска», лечебное дело, фельдшер, диплом 1138240213755 от 29.06.2015 г.</w:t>
            </w:r>
          </w:p>
        </w:tc>
        <w:tc>
          <w:tcPr>
            <w:tcW w:w="1561" w:type="dxa"/>
            <w:vMerge w:val="restart"/>
          </w:tcPr>
          <w:p w14:paraId="78B61B2A" w14:textId="4F14B3A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-Ресурс»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288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№ 622414517692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7D3D1BF5" w14:textId="48187FB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врача-инфекциониста отделения первичной специализированной медико-санитарной помощи поликлиники</w:t>
            </w:r>
          </w:p>
        </w:tc>
        <w:tc>
          <w:tcPr>
            <w:tcW w:w="2694" w:type="dxa"/>
            <w:vMerge w:val="restart"/>
          </w:tcPr>
          <w:p w14:paraId="3C1A2234" w14:textId="1082FF9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едицина общей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144 ч., уд. № 382421703226 от 25.11.2024 г.</w:t>
            </w:r>
          </w:p>
          <w:p w14:paraId="2C667007" w14:textId="701B7D6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0E49747" w14:textId="21AC21E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0C8C7DBA" w14:textId="5A3F2C1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0838241927650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-лечебное дело</w:t>
            </w:r>
          </w:p>
        </w:tc>
      </w:tr>
      <w:tr w:rsidR="00A8096D" w:rsidRPr="003B4CC7" w14:paraId="3B401AAB" w14:textId="77777777" w:rsidTr="007864B9">
        <w:trPr>
          <w:trHeight w:val="1162"/>
        </w:trPr>
        <w:tc>
          <w:tcPr>
            <w:tcW w:w="993" w:type="dxa"/>
            <w:vMerge/>
          </w:tcPr>
          <w:p w14:paraId="17A4FFE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FFB18E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F79F7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CADD65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404012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8ADD8B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305FB54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2B9511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A69787C" w14:textId="2DAEFF3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1162242954328 от 10.12.2020 г.-сестринское дело</w:t>
            </w:r>
          </w:p>
        </w:tc>
      </w:tr>
      <w:tr w:rsidR="00A8096D" w:rsidRPr="003B4CC7" w14:paraId="55884AB2" w14:textId="77777777" w:rsidTr="007864B9">
        <w:trPr>
          <w:trHeight w:val="1230"/>
        </w:trPr>
        <w:tc>
          <w:tcPr>
            <w:tcW w:w="993" w:type="dxa"/>
          </w:tcPr>
          <w:p w14:paraId="404777B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C8A0F1" w14:textId="53B07BDA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Санаева Татьяна Александровна</w:t>
            </w:r>
          </w:p>
        </w:tc>
        <w:tc>
          <w:tcPr>
            <w:tcW w:w="1418" w:type="dxa"/>
          </w:tcPr>
          <w:p w14:paraId="7BD301E2" w14:textId="5A61AEE2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18.02.1958 г.</w:t>
            </w:r>
          </w:p>
        </w:tc>
        <w:tc>
          <w:tcPr>
            <w:tcW w:w="2409" w:type="dxa"/>
          </w:tcPr>
          <w:p w14:paraId="68FC2E1D" w14:textId="45EC93DD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 г., Братское медицинское училище, фельдшер, диплом Я-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054829 от 01.03.1978 г.</w:t>
            </w:r>
          </w:p>
        </w:tc>
        <w:tc>
          <w:tcPr>
            <w:tcW w:w="1561" w:type="dxa"/>
          </w:tcPr>
          <w:p w14:paraId="7073C63A" w14:textId="77777777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4889A54" w14:textId="6A6867E9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статистик организационно-методического отдела</w:t>
            </w:r>
          </w:p>
        </w:tc>
        <w:tc>
          <w:tcPr>
            <w:tcW w:w="2694" w:type="dxa"/>
          </w:tcPr>
          <w:p w14:paraId="27955AB7" w14:textId="549FCE75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ОГБПОУ БМК, «Современная медицинская статистика и вопросы компьютеризации", 144 ч., уд. № 382411028802 от 18.06.2020 г.</w:t>
            </w:r>
          </w:p>
        </w:tc>
        <w:tc>
          <w:tcPr>
            <w:tcW w:w="1417" w:type="dxa"/>
          </w:tcPr>
          <w:p w14:paraId="27C5DBEC" w14:textId="11C04C94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C92C479" w14:textId="65F7AC10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0838242252552 от 18.06.2020 г. - медицинская статистика</w:t>
            </w:r>
          </w:p>
        </w:tc>
      </w:tr>
      <w:tr w:rsidR="00A8096D" w:rsidRPr="003B4CC7" w14:paraId="6F56253D" w14:textId="77777777" w:rsidTr="0089252E">
        <w:trPr>
          <w:trHeight w:val="1268"/>
        </w:trPr>
        <w:tc>
          <w:tcPr>
            <w:tcW w:w="993" w:type="dxa"/>
            <w:vMerge w:val="restart"/>
          </w:tcPr>
          <w:p w14:paraId="44BBE8D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7DFDB63" w14:textId="3B4B434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 Мария Николаевна</w:t>
            </w:r>
          </w:p>
        </w:tc>
        <w:tc>
          <w:tcPr>
            <w:tcW w:w="1418" w:type="dxa"/>
            <w:vMerge w:val="restart"/>
          </w:tcPr>
          <w:p w14:paraId="61F06504" w14:textId="70A27ADF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E6034A0" w14:textId="6F5FA753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2023, ОГБ ПОУ «Братский медицинский колледж» г. Братска Иркутской области, сестринское дело, по специальности –медицинская сестра, диплом № 113824 0297023 от 30.06.2023</w:t>
            </w:r>
          </w:p>
        </w:tc>
        <w:tc>
          <w:tcPr>
            <w:tcW w:w="1561" w:type="dxa"/>
            <w:vMerge w:val="restart"/>
          </w:tcPr>
          <w:p w14:paraId="2BCFC6BA" w14:textId="0FD3586A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№ 382407206116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18112024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D0796EC" w14:textId="65DC47FB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  <w:vMerge w:val="restart"/>
          </w:tcPr>
          <w:p w14:paraId="0735D546" w14:textId="1B559982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743835F" w14:textId="77777777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4139C0B" w14:textId="2E099353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по специальности «Сестринское дело» от 07.07.2024 г.</w:t>
            </w:r>
          </w:p>
        </w:tc>
      </w:tr>
      <w:tr w:rsidR="00A8096D" w:rsidRPr="003B4CC7" w14:paraId="2A3925B1" w14:textId="77777777" w:rsidTr="007864B9">
        <w:trPr>
          <w:trHeight w:val="1267"/>
        </w:trPr>
        <w:tc>
          <w:tcPr>
            <w:tcW w:w="993" w:type="dxa"/>
            <w:vMerge/>
          </w:tcPr>
          <w:p w14:paraId="61EEE77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5319BB1" w14:textId="77777777" w:rsidR="00A8096D" w:rsidRPr="005C1A8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B2E8D45" w14:textId="77777777" w:rsidR="00A8096D" w:rsidRPr="005C1A8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3EE843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052ADB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EDEEB64" w14:textId="77777777" w:rsidR="00A8096D" w:rsidRPr="00FB44AC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78F95815" w14:textId="77777777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0B5081B" w14:textId="77777777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C04ABA2" w14:textId="48F1D47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 в педиатрии» от 09.12.2024 г.</w:t>
            </w:r>
          </w:p>
        </w:tc>
      </w:tr>
      <w:tr w:rsidR="00A8096D" w:rsidRPr="003B4CC7" w14:paraId="4DDEA26D" w14:textId="77777777" w:rsidTr="007864B9">
        <w:trPr>
          <w:trHeight w:val="1230"/>
        </w:trPr>
        <w:tc>
          <w:tcPr>
            <w:tcW w:w="993" w:type="dxa"/>
            <w:vMerge w:val="restart"/>
          </w:tcPr>
          <w:p w14:paraId="69F0B60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284F9C5" w14:textId="176EA99F" w:rsidR="00A8096D" w:rsidRPr="005C1A8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Сурина Алла Анатольевна</w:t>
            </w:r>
          </w:p>
        </w:tc>
        <w:tc>
          <w:tcPr>
            <w:tcW w:w="1418" w:type="dxa"/>
            <w:vMerge w:val="restart"/>
          </w:tcPr>
          <w:p w14:paraId="526EEDBB" w14:textId="0D305DE6" w:rsidR="00A8096D" w:rsidRPr="005C1A8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12.08.1969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04A2FFBF" w14:textId="138EFF4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1987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Улан-Удэ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нское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ицинская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КТ № 508942 от 03.07.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  <w:vMerge w:val="restart"/>
          </w:tcPr>
          <w:p w14:paraId="7C39E992" w14:textId="6FE3D52D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4C2862A" w14:textId="12761AC2" w:rsidR="00A8096D" w:rsidRPr="00FB44AC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неврологического отделения</w:t>
            </w:r>
          </w:p>
        </w:tc>
        <w:tc>
          <w:tcPr>
            <w:tcW w:w="2694" w:type="dxa"/>
          </w:tcPr>
          <w:p w14:paraId="45A1EA79" w14:textId="57ED3E3F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18882167 от 02.06.2023 г.</w:t>
            </w:r>
          </w:p>
        </w:tc>
        <w:tc>
          <w:tcPr>
            <w:tcW w:w="1417" w:type="dxa"/>
            <w:vMerge w:val="restart"/>
          </w:tcPr>
          <w:p w14:paraId="6FAD0F67" w14:textId="4379D273" w:rsidR="00A8096D" w:rsidRPr="00FD717B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5D34CE63" w14:textId="338B5E4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8096D" w:rsidRPr="003B4CC7" w14:paraId="68ADB6F3" w14:textId="77777777" w:rsidTr="007864B9">
        <w:trPr>
          <w:trHeight w:val="1230"/>
        </w:trPr>
        <w:tc>
          <w:tcPr>
            <w:tcW w:w="993" w:type="dxa"/>
            <w:vMerge/>
          </w:tcPr>
          <w:p w14:paraId="46164A7A" w14:textId="77777777" w:rsidR="00A8096D" w:rsidRPr="00601ADB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33F2A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3EFDFD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46AC3F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EEC056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F97851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2D90923" w14:textId="3CE556D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7B40587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E8E6B0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CCC77FB" w14:textId="77777777" w:rsidTr="007864B9">
        <w:trPr>
          <w:trHeight w:val="1260"/>
        </w:trPr>
        <w:tc>
          <w:tcPr>
            <w:tcW w:w="993" w:type="dxa"/>
          </w:tcPr>
          <w:p w14:paraId="03B9C501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08C76FF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Екатерина Викторовна</w:t>
            </w:r>
          </w:p>
        </w:tc>
        <w:tc>
          <w:tcPr>
            <w:tcW w:w="1418" w:type="dxa"/>
            <w:hideMark/>
          </w:tcPr>
          <w:p w14:paraId="661E02FB" w14:textId="27D9764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14.02.1990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hideMark/>
          </w:tcPr>
          <w:p w14:paraId="28654B40" w14:textId="7713F58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г., ГОУ СПО «ГМК г. Братска», лечебное дело, фельдшер, диплом 38 СПА № 0001020 от 30.06.2011 г.</w:t>
            </w:r>
          </w:p>
        </w:tc>
        <w:tc>
          <w:tcPr>
            <w:tcW w:w="1561" w:type="dxa"/>
            <w:hideMark/>
          </w:tcPr>
          <w:p w14:paraId="38383E5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hideMark/>
          </w:tcPr>
          <w:p w14:paraId="60BB87A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женской консультации</w:t>
            </w:r>
          </w:p>
        </w:tc>
        <w:tc>
          <w:tcPr>
            <w:tcW w:w="2694" w:type="dxa"/>
            <w:hideMark/>
          </w:tcPr>
          <w:p w14:paraId="155131BF" w14:textId="34F36CD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г., ОГБПОУ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 "современные аспекты акушерской помощи в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довспомогательных учреждениях"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382412669717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 г.</w:t>
            </w:r>
          </w:p>
        </w:tc>
        <w:tc>
          <w:tcPr>
            <w:tcW w:w="1417" w:type="dxa"/>
            <w:hideMark/>
          </w:tcPr>
          <w:p w14:paraId="66EE38D0" w14:textId="59BFCF7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14:paraId="15CC3FCC" w14:textId="23DABB3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30.08.2022 г.</w:t>
            </w:r>
          </w:p>
          <w:p w14:paraId="57B8215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E300B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F094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2D2D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667E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B14F10B" w14:textId="77777777" w:rsidTr="007864B9">
        <w:trPr>
          <w:trHeight w:val="1005"/>
        </w:trPr>
        <w:tc>
          <w:tcPr>
            <w:tcW w:w="993" w:type="dxa"/>
            <w:vMerge w:val="restart"/>
          </w:tcPr>
          <w:p w14:paraId="720EF4A3" w14:textId="77777777" w:rsidR="00A8096D" w:rsidRPr="00313ED9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2CC1709" w14:textId="15B82160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Анастасия Николаевна</w:t>
            </w:r>
          </w:p>
        </w:tc>
        <w:tc>
          <w:tcPr>
            <w:tcW w:w="1418" w:type="dxa"/>
            <w:vMerge w:val="restart"/>
          </w:tcPr>
          <w:p w14:paraId="2A9C9DFF" w14:textId="71BCF807" w:rsidR="00A8096D" w:rsidRPr="00313ED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05.05.1994 г.</w:t>
            </w:r>
          </w:p>
        </w:tc>
        <w:tc>
          <w:tcPr>
            <w:tcW w:w="2409" w:type="dxa"/>
            <w:vMerge w:val="restart"/>
          </w:tcPr>
          <w:p w14:paraId="5565FE6D" w14:textId="6DCB458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г., ОГБПОУ 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лечебное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№ 1138240621657 от 30.06.2016 г.</w:t>
            </w:r>
          </w:p>
        </w:tc>
        <w:tc>
          <w:tcPr>
            <w:tcW w:w="1561" w:type="dxa"/>
            <w:vMerge w:val="restart"/>
          </w:tcPr>
          <w:p w14:paraId="26884D23" w14:textId="2440FBD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5603F1C9" w14:textId="6C09A3A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терапевтического отделения поликлиники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29752688" w14:textId="591A19D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 общей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14281778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  <w:p w14:paraId="705F7D17" w14:textId="6909226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A4EC9BA" w14:textId="3F0BFC7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0564997B" w14:textId="6788B73B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«Общая практика» от 29.06.2022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B9DAD79" w14:textId="49E0D69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808F81C" w14:textId="77777777" w:rsidTr="007864B9">
        <w:trPr>
          <w:trHeight w:val="1387"/>
        </w:trPr>
        <w:tc>
          <w:tcPr>
            <w:tcW w:w="993" w:type="dxa"/>
            <w:vMerge/>
          </w:tcPr>
          <w:p w14:paraId="4D3EDEF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FFD7F1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B019B8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7B9565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909598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6BB8F2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4702E47" w14:textId="34B8B964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наблюдение пациентов с хроническими неинфекционными заболеваниями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уд. № 340000045651 от 22.10.2022 г.</w:t>
            </w:r>
          </w:p>
        </w:tc>
        <w:tc>
          <w:tcPr>
            <w:tcW w:w="1417" w:type="dxa"/>
            <w:vMerge/>
          </w:tcPr>
          <w:p w14:paraId="1EAC227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CB35D23" w14:textId="79602EB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A8096D" w:rsidRPr="003B4CC7" w14:paraId="387FD2FD" w14:textId="77777777" w:rsidTr="007864B9">
        <w:trPr>
          <w:trHeight w:val="1406"/>
        </w:trPr>
        <w:tc>
          <w:tcPr>
            <w:tcW w:w="993" w:type="dxa"/>
            <w:vMerge/>
          </w:tcPr>
          <w:p w14:paraId="5BCFFB6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4ED29D6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96ADB2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366039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7BA3A57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00EE31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7A182CD" w14:textId="5C7C7E1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«основы экспертизы временной нетрудоспособности и медико-социальная экспертиза», 72 ч., уд. № 382418882106 от 18.04.2023 г.</w:t>
            </w:r>
          </w:p>
          <w:p w14:paraId="662B2A7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10834A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2D7B67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6F79DE7" w14:textId="77777777" w:rsidTr="007864B9">
        <w:trPr>
          <w:trHeight w:val="1510"/>
        </w:trPr>
        <w:tc>
          <w:tcPr>
            <w:tcW w:w="993" w:type="dxa"/>
          </w:tcPr>
          <w:p w14:paraId="0132F25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F50CA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Торопынина Елена </w:t>
            </w:r>
          </w:p>
          <w:p w14:paraId="1A88985A" w14:textId="52F39572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1418" w:type="dxa"/>
          </w:tcPr>
          <w:p w14:paraId="054981E0" w14:textId="45E94650" w:rsidR="00A8096D" w:rsidRPr="00506FF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02.06.1968 г.</w:t>
            </w:r>
          </w:p>
        </w:tc>
        <w:tc>
          <w:tcPr>
            <w:tcW w:w="2409" w:type="dxa"/>
          </w:tcPr>
          <w:p w14:paraId="700830CC" w14:textId="444D5B53" w:rsidR="00A8096D" w:rsidRPr="00506FF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1987 г., Канское ГМУ, сестринское дело, медицинская сестра, диплом </w:t>
            </w:r>
            <w:r w:rsidRPr="00506FF9">
              <w:t xml:space="preserve">Я </w:t>
            </w:r>
            <w:r w:rsidRPr="0050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374980 от 04.07.1987 г.</w:t>
            </w:r>
          </w:p>
        </w:tc>
        <w:tc>
          <w:tcPr>
            <w:tcW w:w="1561" w:type="dxa"/>
          </w:tcPr>
          <w:p w14:paraId="40BA9843" w14:textId="296B6E3F" w:rsidR="00A8096D" w:rsidRPr="00506FF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г., Иркутск ГИУВ, профессиональная переподготовка "Рентгенология" 504 ч.. диплом ПП № 167968 от 20001 г.</w:t>
            </w:r>
          </w:p>
        </w:tc>
        <w:tc>
          <w:tcPr>
            <w:tcW w:w="1841" w:type="dxa"/>
          </w:tcPr>
          <w:p w14:paraId="5170253F" w14:textId="7E3D68B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рентгеновского отделения</w:t>
            </w:r>
          </w:p>
        </w:tc>
        <w:tc>
          <w:tcPr>
            <w:tcW w:w="2694" w:type="dxa"/>
          </w:tcPr>
          <w:p w14:paraId="3B724539" w14:textId="2060307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 в рентгенологии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382421703235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 г.</w:t>
            </w:r>
          </w:p>
          <w:p w14:paraId="5651B2BC" w14:textId="1884D87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42AFC4" w14:textId="2653E2C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ысшая, рентгенология,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986" w:type="dxa"/>
          </w:tcPr>
          <w:p w14:paraId="745DA108" w14:textId="1FFA3A6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«Рентгенология» от 24.12.2024 г.</w:t>
            </w:r>
          </w:p>
        </w:tc>
      </w:tr>
      <w:tr w:rsidR="00A8096D" w:rsidRPr="003B4CC7" w14:paraId="69E0FAD2" w14:textId="77777777" w:rsidTr="007864B9">
        <w:trPr>
          <w:trHeight w:val="758"/>
        </w:trPr>
        <w:tc>
          <w:tcPr>
            <w:tcW w:w="993" w:type="dxa"/>
            <w:vMerge w:val="restart"/>
          </w:tcPr>
          <w:p w14:paraId="7FE011D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218E029" w14:textId="15E32192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Ванда Станиславовна</w:t>
            </w:r>
          </w:p>
        </w:tc>
        <w:tc>
          <w:tcPr>
            <w:tcW w:w="1418" w:type="dxa"/>
            <w:vMerge w:val="restart"/>
          </w:tcPr>
          <w:p w14:paraId="1F5C5F56" w14:textId="4466FBC9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20.12.1955 г.</w:t>
            </w:r>
          </w:p>
        </w:tc>
        <w:tc>
          <w:tcPr>
            <w:tcW w:w="2409" w:type="dxa"/>
            <w:vMerge w:val="restart"/>
          </w:tcPr>
          <w:p w14:paraId="35C222EF" w14:textId="6F710B95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1975 г., Братское медицинское училище, фельдшер, диплом Э № 592841 от 01.03.1975 г. </w:t>
            </w:r>
          </w:p>
        </w:tc>
        <w:tc>
          <w:tcPr>
            <w:tcW w:w="1561" w:type="dxa"/>
            <w:vMerge w:val="restart"/>
          </w:tcPr>
          <w:p w14:paraId="1C5476E6" w14:textId="148DA338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6F620522" w14:textId="18BB514B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 кардиологического отделения</w:t>
            </w:r>
          </w:p>
        </w:tc>
        <w:tc>
          <w:tcPr>
            <w:tcW w:w="2694" w:type="dxa"/>
          </w:tcPr>
          <w:p w14:paraId="1E6BD04E" w14:textId="20E140B6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 ООО «Центр специализированного образования «</w:t>
            </w:r>
            <w:proofErr w:type="spellStart"/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-Ресурс», «Сестринское дело в терапии», 144 ч., уд. № 623102889634 от 14.12.2020 г.</w:t>
            </w: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vMerge w:val="restart"/>
          </w:tcPr>
          <w:p w14:paraId="292309FE" w14:textId="6C59194E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0431DF4" w14:textId="2A35FA02" w:rsidR="00A8096D" w:rsidRPr="003D6E30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1162242990696 от 14.12.2020 г. - сестринское дело</w:t>
            </w:r>
          </w:p>
        </w:tc>
      </w:tr>
      <w:tr w:rsidR="00A8096D" w:rsidRPr="003B4CC7" w14:paraId="758A7F04" w14:textId="77777777" w:rsidTr="007864B9">
        <w:trPr>
          <w:trHeight w:val="757"/>
        </w:trPr>
        <w:tc>
          <w:tcPr>
            <w:tcW w:w="993" w:type="dxa"/>
            <w:vMerge/>
          </w:tcPr>
          <w:p w14:paraId="65DF0BF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8DAC33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B810A6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079B67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4A4C52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02D09C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ADD7E4B" w14:textId="12B01AC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1E43036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BE544B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71A3B84" w14:textId="77777777" w:rsidTr="007864B9">
        <w:trPr>
          <w:trHeight w:val="1258"/>
        </w:trPr>
        <w:tc>
          <w:tcPr>
            <w:tcW w:w="993" w:type="dxa"/>
            <w:vMerge w:val="restart"/>
          </w:tcPr>
          <w:p w14:paraId="7A094ED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5222C5B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Тришина Татьяна Игоревна</w:t>
            </w:r>
          </w:p>
        </w:tc>
        <w:tc>
          <w:tcPr>
            <w:tcW w:w="1418" w:type="dxa"/>
            <w:vMerge w:val="restart"/>
            <w:hideMark/>
          </w:tcPr>
          <w:p w14:paraId="1B07EED9" w14:textId="5DAAA42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1A62CDDB" w14:textId="6C420A53" w:rsidR="00A8096D" w:rsidRPr="00506FF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г., Братское ГМУ, сестринское дело, медицинская сестра, диплом СБ № 1685158 от 23.06.2000 г.  </w:t>
            </w:r>
          </w:p>
        </w:tc>
        <w:tc>
          <w:tcPr>
            <w:tcW w:w="1561" w:type="dxa"/>
            <w:vMerge w:val="restart"/>
            <w:hideMark/>
          </w:tcPr>
          <w:p w14:paraId="59BCDFD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3DE54082" w14:textId="66C8DAE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  <w:hideMark/>
          </w:tcPr>
          <w:p w14:paraId="2FF2DB7E" w14:textId="5C7B36F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"Братский медицинский колледж "О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 здоровья детей и подростков"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ч., уд.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17479384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г. </w:t>
            </w:r>
          </w:p>
          <w:p w14:paraId="1EE8948B" w14:textId="38567BC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5B975FC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59413EFC" w14:textId="0010A42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31.01.2023 г.</w:t>
            </w:r>
          </w:p>
        </w:tc>
      </w:tr>
      <w:tr w:rsidR="00A8096D" w:rsidRPr="003B4CC7" w14:paraId="55304B59" w14:textId="77777777" w:rsidTr="007864B9">
        <w:trPr>
          <w:trHeight w:val="1850"/>
        </w:trPr>
        <w:tc>
          <w:tcPr>
            <w:tcW w:w="993" w:type="dxa"/>
            <w:vMerge/>
          </w:tcPr>
          <w:p w14:paraId="6027D77F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383116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640913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60EAB63" w14:textId="77777777" w:rsidR="00A8096D" w:rsidRPr="00313ED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14:paraId="2BD1E3B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E19829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23B329DB" w14:textId="5C4F228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540800447201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2B5971F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1765F3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7DF2EB4" w14:textId="77777777" w:rsidTr="007864B9">
        <w:trPr>
          <w:trHeight w:val="975"/>
        </w:trPr>
        <w:tc>
          <w:tcPr>
            <w:tcW w:w="993" w:type="dxa"/>
          </w:tcPr>
          <w:p w14:paraId="02BBB22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AF0F4F" w14:textId="6B015A44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Турова Мария Васильевна</w:t>
            </w:r>
          </w:p>
        </w:tc>
        <w:tc>
          <w:tcPr>
            <w:tcW w:w="1418" w:type="dxa"/>
          </w:tcPr>
          <w:p w14:paraId="57EB34EC" w14:textId="50E7044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08.03.1990 г.</w:t>
            </w:r>
          </w:p>
        </w:tc>
        <w:tc>
          <w:tcPr>
            <w:tcW w:w="2409" w:type="dxa"/>
          </w:tcPr>
          <w:p w14:paraId="755A2FCD" w14:textId="578BA02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медицинская сестра, диплом 113824 № 5389444, от 29.06.2022 г. </w:t>
            </w:r>
          </w:p>
        </w:tc>
        <w:tc>
          <w:tcPr>
            <w:tcW w:w="1561" w:type="dxa"/>
          </w:tcPr>
          <w:p w14:paraId="3FE068C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1F203438" w14:textId="6621400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процедурной дневного стационара поликлиники </w:t>
            </w:r>
          </w:p>
        </w:tc>
        <w:tc>
          <w:tcPr>
            <w:tcW w:w="2694" w:type="dxa"/>
          </w:tcPr>
          <w:p w14:paraId="31801C5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CC00D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79465C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  <w:p w14:paraId="231079E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48D34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FFA99BF" w14:textId="77777777" w:rsidTr="007864B9">
        <w:trPr>
          <w:trHeight w:val="1155"/>
        </w:trPr>
        <w:tc>
          <w:tcPr>
            <w:tcW w:w="993" w:type="dxa"/>
            <w:vMerge w:val="restart"/>
          </w:tcPr>
          <w:p w14:paraId="066D4FF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AA1E8E9" w14:textId="4C5450C5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Тельмова Ольга Викторовна</w:t>
            </w:r>
          </w:p>
        </w:tc>
        <w:tc>
          <w:tcPr>
            <w:tcW w:w="1418" w:type="dxa"/>
            <w:vMerge w:val="restart"/>
          </w:tcPr>
          <w:p w14:paraId="20710A3D" w14:textId="3D1FE98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21.06.1978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2BA2869A" w14:textId="3D731EE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сестринское дело, медицинская сестра, диплом 113824 № 5389306, от 29.06.2022 г.</w:t>
            </w:r>
          </w:p>
        </w:tc>
        <w:tc>
          <w:tcPr>
            <w:tcW w:w="1561" w:type="dxa"/>
            <w:vMerge w:val="restart"/>
          </w:tcPr>
          <w:p w14:paraId="0165F3F1" w14:textId="435C98F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«Физиотерапия», 234 ч., диплом № 382407205910 от 02.05.2023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1" w:type="dxa"/>
            <w:vMerge w:val="restart"/>
          </w:tcPr>
          <w:p w14:paraId="3F4C26DD" w14:textId="1E77462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 физиотерапевтического отделения</w:t>
            </w:r>
          </w:p>
        </w:tc>
        <w:tc>
          <w:tcPr>
            <w:tcW w:w="2694" w:type="dxa"/>
            <w:vMerge w:val="restart"/>
          </w:tcPr>
          <w:p w14:paraId="677BBC9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0FF873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5F20019" w14:textId="37E3027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</w:tc>
      </w:tr>
      <w:tr w:rsidR="00A8096D" w:rsidRPr="003B4CC7" w14:paraId="321661DA" w14:textId="77777777" w:rsidTr="007864B9">
        <w:trPr>
          <w:trHeight w:val="1155"/>
        </w:trPr>
        <w:tc>
          <w:tcPr>
            <w:tcW w:w="993" w:type="dxa"/>
            <w:vMerge/>
          </w:tcPr>
          <w:p w14:paraId="0AE9075F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CC8BD9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1DD07C" w14:textId="77777777" w:rsidR="00A8096D" w:rsidRPr="00D5047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4D3F7E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2DAC82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E3DCC5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43D54B0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8ACFE9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FB01B5B" w14:textId="76AA2D9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«Физиотерапия» от 12.10.2023 г.</w:t>
            </w:r>
          </w:p>
        </w:tc>
      </w:tr>
      <w:tr w:rsidR="00A8096D" w:rsidRPr="003B4CC7" w14:paraId="22254D63" w14:textId="77777777" w:rsidTr="00227765">
        <w:trPr>
          <w:trHeight w:val="408"/>
        </w:trPr>
        <w:tc>
          <w:tcPr>
            <w:tcW w:w="993" w:type="dxa"/>
          </w:tcPr>
          <w:p w14:paraId="5030C1B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167896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Усынина</w:t>
            </w:r>
          </w:p>
          <w:p w14:paraId="7983F9AB" w14:textId="1D1D0582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1418" w:type="dxa"/>
          </w:tcPr>
          <w:p w14:paraId="570E08CF" w14:textId="20AC3FB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5074D86C" w14:textId="56BC7E09" w:rsidR="00A8096D" w:rsidRPr="005E22A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г., Братский ГМК, сестринское дело, меди</w:t>
            </w:r>
            <w:r w:rsidRPr="00BD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цинская сестра, диплом № 113824 0213800 от 04.07.2014 г.  </w:t>
            </w:r>
          </w:p>
        </w:tc>
        <w:tc>
          <w:tcPr>
            <w:tcW w:w="1561" w:type="dxa"/>
          </w:tcPr>
          <w:p w14:paraId="5ABD2C5C" w14:textId="6B942F0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</w:tcPr>
          <w:p w14:paraId="265B9DD7" w14:textId="4540054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участковая каби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нета врача-педиатра участкового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23C30179" w14:textId="2DC4F4A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ОГБПОУ БМК "первичная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итарная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 детям",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382421703034 от 15.04.2024 г.</w:t>
            </w:r>
          </w:p>
        </w:tc>
        <w:tc>
          <w:tcPr>
            <w:tcW w:w="1417" w:type="dxa"/>
          </w:tcPr>
          <w:p w14:paraId="0B1C338F" w14:textId="7EAA104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6" w:type="dxa"/>
          </w:tcPr>
          <w:p w14:paraId="53F2BC0E" w14:textId="6ACAEA0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ности «Сестри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A8096D" w:rsidRPr="003B4CC7" w14:paraId="49F10C31" w14:textId="77777777" w:rsidTr="007864B9">
        <w:trPr>
          <w:trHeight w:val="1272"/>
        </w:trPr>
        <w:tc>
          <w:tcPr>
            <w:tcW w:w="993" w:type="dxa"/>
          </w:tcPr>
          <w:p w14:paraId="5038B11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EF1CEC" w14:textId="72F966E8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Ульзутуева Наталья Ивановна </w:t>
            </w:r>
          </w:p>
        </w:tc>
        <w:tc>
          <w:tcPr>
            <w:tcW w:w="1418" w:type="dxa"/>
          </w:tcPr>
          <w:p w14:paraId="5535417B" w14:textId="64EDBCF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06.02.1959</w:t>
            </w:r>
          </w:p>
        </w:tc>
        <w:tc>
          <w:tcPr>
            <w:tcW w:w="2409" w:type="dxa"/>
          </w:tcPr>
          <w:p w14:paraId="771DEAEA" w14:textId="0F77B5D7" w:rsidR="00A8096D" w:rsidRPr="00BD402C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ГМУ фельдшер 1978</w:t>
            </w:r>
          </w:p>
        </w:tc>
        <w:tc>
          <w:tcPr>
            <w:tcW w:w="1561" w:type="dxa"/>
          </w:tcPr>
          <w:p w14:paraId="51CA0E0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4F89795D" w14:textId="6BE70CA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врача-невролога отделения первичной специализированной медико-санитарной помощи поликлиники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5B006C34" w14:textId="5F7611C1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ОГБПОУ БМК "Первичная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населению" 144ч.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№ 382418882318 от 14.12.2023</w:t>
            </w:r>
          </w:p>
          <w:p w14:paraId="2F462F0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860D8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10D6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01B58E" w14:textId="4BC5F27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49F017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3074BBC" w14:textId="38AB943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26.03.2024 г.</w:t>
            </w:r>
          </w:p>
        </w:tc>
      </w:tr>
      <w:tr w:rsidR="00A8096D" w:rsidRPr="003B4CC7" w14:paraId="7F027C57" w14:textId="77777777" w:rsidTr="007864B9">
        <w:trPr>
          <w:trHeight w:val="1664"/>
        </w:trPr>
        <w:tc>
          <w:tcPr>
            <w:tcW w:w="993" w:type="dxa"/>
            <w:vMerge w:val="restart"/>
          </w:tcPr>
          <w:p w14:paraId="3256675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7C69F0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Фазлиахметова Мария Искандаровна</w:t>
            </w:r>
          </w:p>
        </w:tc>
        <w:tc>
          <w:tcPr>
            <w:tcW w:w="1418" w:type="dxa"/>
            <w:vMerge w:val="restart"/>
          </w:tcPr>
          <w:p w14:paraId="59D00BD6" w14:textId="62D90F8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10.05.1984 г.</w:t>
            </w:r>
          </w:p>
        </w:tc>
        <w:tc>
          <w:tcPr>
            <w:tcW w:w="2409" w:type="dxa"/>
            <w:vMerge w:val="restart"/>
          </w:tcPr>
          <w:p w14:paraId="1D62FC57" w14:textId="1C1C389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 г., Государственное медицинское училище г. Братска, сестринское дело, медицинская сестра, диплом СБ № 4968768 от 01.07.2004 г.</w:t>
            </w:r>
          </w:p>
        </w:tc>
        <w:tc>
          <w:tcPr>
            <w:tcW w:w="1561" w:type="dxa"/>
            <w:vMerge w:val="restart"/>
          </w:tcPr>
          <w:p w14:paraId="7509C4F2" w14:textId="3A5525E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ИГМАПО "Рентгенология" 569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ПП № 382407715844 от 07.12.2019 г.</w:t>
            </w:r>
          </w:p>
        </w:tc>
        <w:tc>
          <w:tcPr>
            <w:tcW w:w="1841" w:type="dxa"/>
            <w:vMerge w:val="restart"/>
          </w:tcPr>
          <w:p w14:paraId="12D578B8" w14:textId="1B290F3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рентгеновского отделения</w:t>
            </w:r>
          </w:p>
        </w:tc>
        <w:tc>
          <w:tcPr>
            <w:tcW w:w="2694" w:type="dxa"/>
          </w:tcPr>
          <w:p w14:paraId="703B8CEC" w14:textId="1B84938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14:paraId="2284E79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FB6316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3AA3C31" w14:textId="77777777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«Рентгенология» от 28.01.2025 г.</w:t>
            </w:r>
          </w:p>
          <w:p w14:paraId="6B92EFB2" w14:textId="6D9D394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04CB61F" w14:textId="77777777" w:rsidTr="008E330F">
        <w:trPr>
          <w:trHeight w:val="931"/>
        </w:trPr>
        <w:tc>
          <w:tcPr>
            <w:tcW w:w="993" w:type="dxa"/>
            <w:vMerge/>
          </w:tcPr>
          <w:p w14:paraId="0EC99AD2" w14:textId="77777777" w:rsidR="00A8096D" w:rsidRPr="008E330F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74515D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0630795" w14:textId="77777777" w:rsidR="00A8096D" w:rsidRPr="006015E8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226C75A" w14:textId="77777777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4BABAF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AA24A9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F14BF60" w14:textId="1EE6DF4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БМК,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 в рентгенологии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382421703236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 г.</w:t>
            </w:r>
          </w:p>
        </w:tc>
        <w:tc>
          <w:tcPr>
            <w:tcW w:w="1417" w:type="dxa"/>
            <w:vMerge/>
          </w:tcPr>
          <w:p w14:paraId="19FEA00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84D80A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57880DF" w14:textId="77777777" w:rsidTr="009C4C68">
        <w:trPr>
          <w:trHeight w:val="1584"/>
        </w:trPr>
        <w:tc>
          <w:tcPr>
            <w:tcW w:w="993" w:type="dxa"/>
          </w:tcPr>
          <w:p w14:paraId="0E3581B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5BDE9B3" w14:textId="1DA2F36B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Фальковская</w:t>
            </w:r>
            <w:r w:rsidRPr="0060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1418" w:type="dxa"/>
          </w:tcPr>
          <w:p w14:paraId="51BB55E9" w14:textId="0F611A3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ADBBC57" w14:textId="2FFDE318" w:rsidR="00A8096D" w:rsidRPr="001305A1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2021г., </w:t>
            </w:r>
            <w:r w:rsidRPr="0060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"Тулунский медицинский колледж" г. Тулун. Иркутская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Сестринское дело. Диплом № </w:t>
            </w:r>
            <w:r w:rsidRPr="0060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1138310144874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60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7AD5104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5ADE2FE2" w14:textId="5861196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терапевтического отделения</w:t>
            </w:r>
          </w:p>
        </w:tc>
        <w:tc>
          <w:tcPr>
            <w:tcW w:w="2694" w:type="dxa"/>
          </w:tcPr>
          <w:p w14:paraId="18DFE50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61A43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CE5C30D" w14:textId="0C2170E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аккредитации специалиста по специальности «Сестринское дело» от 21.07.2021 г. № 772300396697</w:t>
            </w:r>
          </w:p>
        </w:tc>
      </w:tr>
      <w:tr w:rsidR="00A8096D" w:rsidRPr="003B4CC7" w14:paraId="46212B54" w14:textId="77777777" w:rsidTr="00227765">
        <w:trPr>
          <w:trHeight w:val="833"/>
        </w:trPr>
        <w:tc>
          <w:tcPr>
            <w:tcW w:w="993" w:type="dxa"/>
          </w:tcPr>
          <w:p w14:paraId="1D691F6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64E6676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Федоткина Оксана Анатольевна</w:t>
            </w:r>
          </w:p>
        </w:tc>
        <w:tc>
          <w:tcPr>
            <w:tcW w:w="1418" w:type="dxa"/>
            <w:hideMark/>
          </w:tcPr>
          <w:p w14:paraId="76195146" w14:textId="50D4B43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05.07.1971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  <w:hideMark/>
          </w:tcPr>
          <w:p w14:paraId="444FE47D" w14:textId="6E7C78A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 г., Братское ГМУ, лечебное дело, фельдшер, диплом РТ № 214334 от 28.02.1991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hideMark/>
          </w:tcPr>
          <w:p w14:paraId="5F2054E7" w14:textId="74B26EA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1993 г., Областная клиническая больница, первичная специализация «Современные методы бактериологических исследований»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мес., свидетельство б/с б/н</w:t>
            </w:r>
          </w:p>
        </w:tc>
        <w:tc>
          <w:tcPr>
            <w:tcW w:w="1841" w:type="dxa"/>
            <w:hideMark/>
          </w:tcPr>
          <w:p w14:paraId="76661A0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ельдшер-лаборант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клинико-диагностической лаборатории</w:t>
            </w:r>
          </w:p>
        </w:tc>
        <w:tc>
          <w:tcPr>
            <w:tcW w:w="2694" w:type="dxa"/>
          </w:tcPr>
          <w:p w14:paraId="2035080D" w14:textId="67A19D73" w:rsidR="00A8096D" w:rsidRPr="003B4CC7" w:rsidRDefault="00A8096D" w:rsidP="005F5EB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"Современные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бактериологические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исследований", 144,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382421703231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02.12.2024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417" w:type="dxa"/>
            <w:hideMark/>
          </w:tcPr>
          <w:p w14:paraId="2D829AF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14:paraId="067EB638" w14:textId="5F8D820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083824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1927693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бактериология</w:t>
            </w:r>
          </w:p>
        </w:tc>
      </w:tr>
      <w:tr w:rsidR="00A8096D" w:rsidRPr="003B4CC7" w14:paraId="6C6A236F" w14:textId="77777777" w:rsidTr="007864B9">
        <w:trPr>
          <w:trHeight w:val="266"/>
        </w:trPr>
        <w:tc>
          <w:tcPr>
            <w:tcW w:w="993" w:type="dxa"/>
            <w:vMerge w:val="restart"/>
          </w:tcPr>
          <w:p w14:paraId="2B2EB4E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9DEABA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Филипенко Инна Витальевна</w:t>
            </w:r>
          </w:p>
        </w:tc>
        <w:tc>
          <w:tcPr>
            <w:tcW w:w="1418" w:type="dxa"/>
            <w:vMerge w:val="restart"/>
          </w:tcPr>
          <w:p w14:paraId="2E6C062D" w14:textId="2857CCD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04.06.1982 г.</w:t>
            </w:r>
          </w:p>
        </w:tc>
        <w:tc>
          <w:tcPr>
            <w:tcW w:w="2409" w:type="dxa"/>
            <w:vMerge w:val="restart"/>
          </w:tcPr>
          <w:p w14:paraId="0135C464" w14:textId="2AD0CE4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ОГБПОУ БМК, сестринское дело, медицинская сестра, диплом 113824 № 3092880 от 28.06.2019 г.</w:t>
            </w:r>
          </w:p>
        </w:tc>
        <w:tc>
          <w:tcPr>
            <w:tcW w:w="1561" w:type="dxa"/>
            <w:vMerge w:val="restart"/>
          </w:tcPr>
          <w:p w14:paraId="7394AB2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2978212D" w14:textId="1CBA159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процедурной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поликлинического отделения </w:t>
            </w:r>
          </w:p>
        </w:tc>
        <w:tc>
          <w:tcPr>
            <w:tcW w:w="2694" w:type="dxa"/>
          </w:tcPr>
          <w:p w14:paraId="33F357D7" w14:textId="2C43340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540800447202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14:paraId="197DAB4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5215FF0" w14:textId="1FB0B3E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«Сестринское дело в педиатрии» от 26.11.2024 г. </w:t>
            </w:r>
          </w:p>
        </w:tc>
      </w:tr>
      <w:tr w:rsidR="00A8096D" w:rsidRPr="003B4CC7" w14:paraId="556949E6" w14:textId="77777777" w:rsidTr="007864B9">
        <w:trPr>
          <w:trHeight w:val="1162"/>
        </w:trPr>
        <w:tc>
          <w:tcPr>
            <w:tcW w:w="993" w:type="dxa"/>
            <w:vMerge/>
          </w:tcPr>
          <w:p w14:paraId="6D525471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A7E680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E6929C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373DC2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39DAC9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2F4079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6D3C555" w14:textId="24FE90A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«Первичная медико-санитарная помощь детям», 144 ч., уд. № 382412669851 от 22.06.2021 г.</w:t>
            </w:r>
          </w:p>
        </w:tc>
        <w:tc>
          <w:tcPr>
            <w:tcW w:w="1417" w:type="dxa"/>
            <w:vMerge/>
          </w:tcPr>
          <w:p w14:paraId="45461E6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E0A1F8E" w14:textId="24F03A7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894AE7D" w14:textId="77777777" w:rsidTr="007864B9">
        <w:trPr>
          <w:trHeight w:val="1033"/>
        </w:trPr>
        <w:tc>
          <w:tcPr>
            <w:tcW w:w="993" w:type="dxa"/>
          </w:tcPr>
          <w:p w14:paraId="7149FFC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EE6C91E" w14:textId="21D117E3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Алена Николаевна</w:t>
            </w:r>
          </w:p>
        </w:tc>
        <w:tc>
          <w:tcPr>
            <w:tcW w:w="1418" w:type="dxa"/>
          </w:tcPr>
          <w:p w14:paraId="36BE4A8F" w14:textId="2AC0AEC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29.07.1974 г.</w:t>
            </w:r>
          </w:p>
        </w:tc>
        <w:tc>
          <w:tcPr>
            <w:tcW w:w="2409" w:type="dxa"/>
          </w:tcPr>
          <w:p w14:paraId="3D3F0E71" w14:textId="66BFDC0F" w:rsidR="00A8096D" w:rsidRPr="001305A1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Канашское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медицинское училище, медицинская сестра, 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656186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1" w:type="dxa"/>
          </w:tcPr>
          <w:p w14:paraId="3719CB4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73978461" w14:textId="696A103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отделения медицинской профилактики для взрослых поликлиники</w:t>
            </w:r>
          </w:p>
        </w:tc>
        <w:tc>
          <w:tcPr>
            <w:tcW w:w="2694" w:type="dxa"/>
          </w:tcPr>
          <w:p w14:paraId="16BE828A" w14:textId="6598279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медико-профилактическая помощь населению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№ 540800180712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 г.</w:t>
            </w:r>
          </w:p>
        </w:tc>
        <w:tc>
          <w:tcPr>
            <w:tcW w:w="1417" w:type="dxa"/>
          </w:tcPr>
          <w:p w14:paraId="25A2A10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B077808" w14:textId="714FE94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1154080021800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</w:tr>
      <w:tr w:rsidR="00A8096D" w:rsidRPr="003B4CC7" w14:paraId="7CA7EF72" w14:textId="77777777" w:rsidTr="007864B9">
        <w:trPr>
          <w:trHeight w:val="1033"/>
        </w:trPr>
        <w:tc>
          <w:tcPr>
            <w:tcW w:w="993" w:type="dxa"/>
          </w:tcPr>
          <w:p w14:paraId="01A89FC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3D075FA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 Лидия Николаевна</w:t>
            </w:r>
          </w:p>
        </w:tc>
        <w:tc>
          <w:tcPr>
            <w:tcW w:w="1418" w:type="dxa"/>
            <w:hideMark/>
          </w:tcPr>
          <w:p w14:paraId="5EED5DE3" w14:textId="3EA3879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16.03.1959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hideMark/>
          </w:tcPr>
          <w:p w14:paraId="5337B910" w14:textId="70A5BEB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 г., Братское медицинское училище, медицинская сестра, диплом ГТ № 240656 от 03.07.1980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hideMark/>
          </w:tcPr>
          <w:p w14:paraId="336D873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hideMark/>
          </w:tcPr>
          <w:p w14:paraId="0BE8B02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терапевтического отделения поликлиники</w:t>
            </w:r>
          </w:p>
        </w:tc>
        <w:tc>
          <w:tcPr>
            <w:tcW w:w="2694" w:type="dxa"/>
            <w:hideMark/>
          </w:tcPr>
          <w:p w14:paraId="78BBA9D4" w14:textId="4DCE8C3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ОГБПОУ БМК "Первичная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населению"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382418882331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14.12.2023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hideMark/>
          </w:tcPr>
          <w:p w14:paraId="526F110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14:paraId="09EDA38C" w14:textId="3109964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A8096D" w:rsidRPr="003B4CC7" w14:paraId="487AB8FE" w14:textId="77777777" w:rsidTr="007864B9">
        <w:trPr>
          <w:trHeight w:val="690"/>
        </w:trPr>
        <w:tc>
          <w:tcPr>
            <w:tcW w:w="993" w:type="dxa"/>
            <w:vMerge w:val="restart"/>
          </w:tcPr>
          <w:p w14:paraId="21BEF94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66DA3CF" w14:textId="5242B416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Харитонова Кристина Андреевна</w:t>
            </w:r>
          </w:p>
        </w:tc>
        <w:tc>
          <w:tcPr>
            <w:tcW w:w="1418" w:type="dxa"/>
            <w:vMerge w:val="restart"/>
          </w:tcPr>
          <w:p w14:paraId="27320A93" w14:textId="5F19A3A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г.</w:t>
            </w:r>
          </w:p>
        </w:tc>
        <w:tc>
          <w:tcPr>
            <w:tcW w:w="2409" w:type="dxa"/>
            <w:vMerge w:val="restart"/>
          </w:tcPr>
          <w:p w14:paraId="45CC8317" w14:textId="735A63F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СПО «Краснокаменский медицинский колледж», акушерское дело, акушерка, 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117504 0000068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14:paraId="51CDF374" w14:textId="260F84E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65018AC5" w14:textId="016ABC0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2694" w:type="dxa"/>
          </w:tcPr>
          <w:p w14:paraId="07359B69" w14:textId="4FDED32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 ООО «Автор» «Современные аспекты акушеркой помощи в родовспомогательных учреждениях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уд.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742410773797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1417" w:type="dxa"/>
            <w:vMerge w:val="restart"/>
          </w:tcPr>
          <w:p w14:paraId="2E97B794" w14:textId="61B1ADA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D6A7798" w14:textId="7C6F82D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1174242301101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</w:p>
        </w:tc>
      </w:tr>
      <w:tr w:rsidR="00A8096D" w:rsidRPr="003B4CC7" w14:paraId="7CE35884" w14:textId="77777777" w:rsidTr="007864B9">
        <w:trPr>
          <w:trHeight w:val="690"/>
        </w:trPr>
        <w:tc>
          <w:tcPr>
            <w:tcW w:w="993" w:type="dxa"/>
            <w:vMerge/>
          </w:tcPr>
          <w:p w14:paraId="6A9B604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CA029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D384C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A987E4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7327E4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72270A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F47DBB4" w14:textId="1AE9C01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«Иркутская ордена «Знак почета» областная клиническая больница»,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«Осложненное течение беременности и родов»,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382410810688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1417" w:type="dxa"/>
            <w:vMerge/>
          </w:tcPr>
          <w:p w14:paraId="02C4751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5CDA29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E6BDE9F" w14:textId="77777777" w:rsidTr="007864B9">
        <w:trPr>
          <w:trHeight w:val="1260"/>
        </w:trPr>
        <w:tc>
          <w:tcPr>
            <w:tcW w:w="993" w:type="dxa"/>
            <w:vMerge/>
          </w:tcPr>
          <w:p w14:paraId="7D0CE6D0" w14:textId="77777777" w:rsidR="00A8096D" w:rsidRPr="00D47D35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2FFB37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694F0D0" w14:textId="77777777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AE73CE5" w14:textId="77777777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417F52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624E2D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701E12E3" w14:textId="19DCB470" w:rsidR="00A8096D" w:rsidRPr="00FB44AC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ГБУЗ ИОКБ, «Консультирование по вопросам планирования семьи», 18 ч., уд. № 382418469718 от 07.05.2024 г.</w:t>
            </w:r>
          </w:p>
        </w:tc>
        <w:tc>
          <w:tcPr>
            <w:tcW w:w="1417" w:type="dxa"/>
            <w:vMerge/>
          </w:tcPr>
          <w:p w14:paraId="4CC779B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B942C1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EDC0C14" w14:textId="77777777" w:rsidTr="007864B9">
        <w:trPr>
          <w:trHeight w:val="1260"/>
        </w:trPr>
        <w:tc>
          <w:tcPr>
            <w:tcW w:w="993" w:type="dxa"/>
          </w:tcPr>
          <w:p w14:paraId="5726113F" w14:textId="77777777" w:rsidR="00A8096D" w:rsidRPr="00AB2309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708789" w14:textId="6284893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Хилько Эльмира Сейрановна</w:t>
            </w:r>
          </w:p>
        </w:tc>
        <w:tc>
          <w:tcPr>
            <w:tcW w:w="1418" w:type="dxa"/>
          </w:tcPr>
          <w:p w14:paraId="7A0C70F4" w14:textId="32A106D6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23.12.1967 г.</w:t>
            </w:r>
          </w:p>
        </w:tc>
        <w:tc>
          <w:tcPr>
            <w:tcW w:w="2409" w:type="dxa"/>
          </w:tcPr>
          <w:p w14:paraId="4A5626D8" w14:textId="079D64B3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 г., Братское медицинское училище, фельдшер, диплом ЛТ № 720317 от 01.03.1989 г.</w:t>
            </w:r>
          </w:p>
        </w:tc>
        <w:tc>
          <w:tcPr>
            <w:tcW w:w="1561" w:type="dxa"/>
          </w:tcPr>
          <w:p w14:paraId="0123666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461C8975" w14:textId="0D9D840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процедурной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4FD23A00" w14:textId="3066BA7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ч., уд. № 540800447203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  <w:r w:rsidRPr="00FB4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4F07F7E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FBE33F4" w14:textId="3E7EF2F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27.06.2023 г.</w:t>
            </w:r>
          </w:p>
        </w:tc>
      </w:tr>
      <w:tr w:rsidR="00A8096D" w:rsidRPr="003B4CC7" w14:paraId="267DF906" w14:textId="77777777" w:rsidTr="007864B9">
        <w:trPr>
          <w:trHeight w:val="1260"/>
        </w:trPr>
        <w:tc>
          <w:tcPr>
            <w:tcW w:w="993" w:type="dxa"/>
          </w:tcPr>
          <w:p w14:paraId="28310D6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DC6D53" w14:textId="1BF5D66C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Халюзова Тамара Алексеевна</w:t>
            </w:r>
          </w:p>
        </w:tc>
        <w:tc>
          <w:tcPr>
            <w:tcW w:w="1418" w:type="dxa"/>
          </w:tcPr>
          <w:p w14:paraId="2F5B16D8" w14:textId="48CF2F2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11.03.1960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54882287" w14:textId="187E2F4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 г., Тулунское МУ, акушерское дело, акушерка, диплом ГТ № 241923 от 03.03.1980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1" w:type="dxa"/>
          </w:tcPr>
          <w:p w14:paraId="1C3350C5" w14:textId="20DEF46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</w:tcPr>
          <w:p w14:paraId="77AE4D9C" w14:textId="5B8B79F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участковая кабинета врача-педиатра участкового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74E454C7" w14:textId="0256994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итарная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детям"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б/с № 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2417479530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417" w:type="dxa"/>
          </w:tcPr>
          <w:p w14:paraId="769540EA" w14:textId="474FD1D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56E83D21" w14:textId="1847267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 в педиатрии» от 25.04.2023 г.</w:t>
            </w:r>
          </w:p>
        </w:tc>
      </w:tr>
      <w:tr w:rsidR="00A8096D" w:rsidRPr="003B4CC7" w14:paraId="052B665A" w14:textId="77777777" w:rsidTr="007864B9">
        <w:trPr>
          <w:trHeight w:val="1260"/>
        </w:trPr>
        <w:tc>
          <w:tcPr>
            <w:tcW w:w="993" w:type="dxa"/>
          </w:tcPr>
          <w:p w14:paraId="3A9A04DC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B94A55" w14:textId="4AFF7ADC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Хуголь Екатерина Юрьевна</w:t>
            </w:r>
          </w:p>
        </w:tc>
        <w:tc>
          <w:tcPr>
            <w:tcW w:w="1418" w:type="dxa"/>
          </w:tcPr>
          <w:p w14:paraId="7C65739F" w14:textId="15D42AFA" w:rsidR="00A8096D" w:rsidRPr="00EC69A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07.10.1991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5B11854F" w14:textId="1A518367" w:rsidR="00A8096D" w:rsidRPr="00EC69A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медицинская сестра, диплом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5389350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29.06.2022 г.</w:t>
            </w:r>
          </w:p>
        </w:tc>
        <w:tc>
          <w:tcPr>
            <w:tcW w:w="1561" w:type="dxa"/>
          </w:tcPr>
          <w:p w14:paraId="49E0C92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4F91839B" w14:textId="7849368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терапевтического отделения</w:t>
            </w:r>
          </w:p>
        </w:tc>
        <w:tc>
          <w:tcPr>
            <w:tcW w:w="2694" w:type="dxa"/>
          </w:tcPr>
          <w:p w14:paraId="1C72B21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27F67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1BA2674B" w14:textId="66F863C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05.07.2022 г.</w:t>
            </w:r>
          </w:p>
          <w:p w14:paraId="509FC28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6738A" w14:textId="5A419CE6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032A453" w14:textId="77777777" w:rsidTr="007864B9">
        <w:trPr>
          <w:trHeight w:val="549"/>
        </w:trPr>
        <w:tc>
          <w:tcPr>
            <w:tcW w:w="993" w:type="dxa"/>
          </w:tcPr>
          <w:p w14:paraId="2730A421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154588" w14:textId="71D6CBA2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Хорошилова Валентина Олеговна</w:t>
            </w:r>
          </w:p>
        </w:tc>
        <w:tc>
          <w:tcPr>
            <w:tcW w:w="1418" w:type="dxa"/>
          </w:tcPr>
          <w:p w14:paraId="1B192715" w14:textId="3ADFA54D" w:rsidR="00A8096D" w:rsidRPr="00172F52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2EFD1EB5" w14:textId="14F152A7" w:rsidR="00A8096D" w:rsidRPr="00172F52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сестринское дело, медицинская сестра, диплом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 от 29.06.2021 г.</w:t>
            </w:r>
          </w:p>
        </w:tc>
        <w:tc>
          <w:tcPr>
            <w:tcW w:w="1561" w:type="dxa"/>
          </w:tcPr>
          <w:p w14:paraId="094E8C4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567A01D" w14:textId="3AC4646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кабинета врача-травматолога-ортопеда отделения первичной специализированной медико-санитарной помощи поликлиники </w:t>
            </w:r>
          </w:p>
        </w:tc>
        <w:tc>
          <w:tcPr>
            <w:tcW w:w="2694" w:type="dxa"/>
          </w:tcPr>
          <w:p w14:paraId="13762DB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C55DC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1DA73D7" w14:textId="38037D9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 «Сестринское дело» от 21.07.2021 г.</w:t>
            </w:r>
          </w:p>
          <w:p w14:paraId="29ABD5B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283B3F4" w14:textId="77777777" w:rsidTr="007864B9">
        <w:trPr>
          <w:trHeight w:val="549"/>
        </w:trPr>
        <w:tc>
          <w:tcPr>
            <w:tcW w:w="993" w:type="dxa"/>
          </w:tcPr>
          <w:p w14:paraId="7CBCAE3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8F56C6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Ханнанова </w:t>
            </w:r>
          </w:p>
          <w:p w14:paraId="3D54730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Рената </w:t>
            </w:r>
          </w:p>
          <w:p w14:paraId="6D743E28" w14:textId="6BCC9C9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Ринадовна</w:t>
            </w:r>
          </w:p>
        </w:tc>
        <w:tc>
          <w:tcPr>
            <w:tcW w:w="1418" w:type="dxa"/>
          </w:tcPr>
          <w:p w14:paraId="1F817E24" w14:textId="380E5C1D" w:rsidR="00A8096D" w:rsidRPr="009F48D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11.03.2001</w:t>
            </w:r>
          </w:p>
        </w:tc>
        <w:tc>
          <w:tcPr>
            <w:tcW w:w="2409" w:type="dxa"/>
          </w:tcPr>
          <w:p w14:paraId="45D0FD6D" w14:textId="77E571B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лечебное дело, фельдшер, диплом № 113824 </w:t>
            </w:r>
            <w:r w:rsidRPr="008A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0296864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 </w:t>
            </w:r>
            <w:r w:rsidRPr="008A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1561" w:type="dxa"/>
          </w:tcPr>
          <w:p w14:paraId="7D9709F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26668B52" w14:textId="07D24EF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</w:tcPr>
          <w:p w14:paraId="46FB97FD" w14:textId="3313F98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АНО ДПО «Новосибирский институт повышения квалификации работников здравоохранения», "Вакцинопрофилактика", 72 ч., уд. № 540800447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Pr="00FE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04.03.2024 г.</w:t>
            </w:r>
          </w:p>
        </w:tc>
        <w:tc>
          <w:tcPr>
            <w:tcW w:w="1417" w:type="dxa"/>
          </w:tcPr>
          <w:p w14:paraId="3D029E8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8885DD0" w14:textId="508133C4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«Лечебное дело» от 03.07.2023 г.</w:t>
            </w:r>
          </w:p>
        </w:tc>
      </w:tr>
      <w:tr w:rsidR="00093714" w:rsidRPr="003B4CC7" w14:paraId="119D11FA" w14:textId="77777777" w:rsidTr="007864B9">
        <w:trPr>
          <w:trHeight w:val="549"/>
        </w:trPr>
        <w:tc>
          <w:tcPr>
            <w:tcW w:w="993" w:type="dxa"/>
          </w:tcPr>
          <w:p w14:paraId="5726C033" w14:textId="77777777" w:rsidR="00093714" w:rsidRPr="00177438" w:rsidRDefault="00093714" w:rsidP="00093714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858E5" w14:textId="36C2C3CA" w:rsidR="00093714" w:rsidRPr="00584BE3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Хрунь Галина Андреевна</w:t>
            </w:r>
          </w:p>
        </w:tc>
        <w:tc>
          <w:tcPr>
            <w:tcW w:w="1418" w:type="dxa"/>
          </w:tcPr>
          <w:p w14:paraId="4967000A" w14:textId="68DDF04D" w:rsidR="00093714" w:rsidRPr="008A44CD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26.09.1966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0F7957FA" w14:textId="2558A499" w:rsidR="00093714" w:rsidRPr="008A44CD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1986 г., 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фельдшер, диплом ЗТ-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130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406329 от 28.06.1986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14:paraId="3D30CB37" w14:textId="54AF4744" w:rsidR="00093714" w:rsidRPr="003B4CC7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</w:tcPr>
          <w:p w14:paraId="13F0DC11" w14:textId="634DD2B1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процедурной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процедурного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бинета поликлиники</w:t>
            </w:r>
          </w:p>
        </w:tc>
        <w:tc>
          <w:tcPr>
            <w:tcW w:w="2694" w:type="dxa"/>
          </w:tcPr>
          <w:p w14:paraId="1A373EE9" w14:textId="3B98CC15" w:rsidR="00093714" w:rsidRPr="00FE1886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БМК «Первичная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илактическая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населению"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уд. №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382418882320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14.12.2023 г.</w:t>
            </w:r>
          </w:p>
        </w:tc>
        <w:tc>
          <w:tcPr>
            <w:tcW w:w="1417" w:type="dxa"/>
          </w:tcPr>
          <w:p w14:paraId="5475361A" w14:textId="77777777" w:rsidR="00093714" w:rsidRPr="003B4CC7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2FA96BE6" w14:textId="6FDA1E2A" w:rsidR="00093714" w:rsidRDefault="00093714" w:rsidP="0009371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по специальности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26.12.2023 г.</w:t>
            </w:r>
          </w:p>
        </w:tc>
      </w:tr>
      <w:tr w:rsidR="00A8096D" w:rsidRPr="003B4CC7" w14:paraId="1B0844F4" w14:textId="77777777" w:rsidTr="007864B9">
        <w:trPr>
          <w:trHeight w:val="1493"/>
        </w:trPr>
        <w:tc>
          <w:tcPr>
            <w:tcW w:w="993" w:type="dxa"/>
            <w:vMerge w:val="restart"/>
          </w:tcPr>
          <w:p w14:paraId="59F794FF" w14:textId="0202CFAE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A1BE317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Чикулаева Татьяна Александровна</w:t>
            </w:r>
          </w:p>
        </w:tc>
        <w:tc>
          <w:tcPr>
            <w:tcW w:w="1418" w:type="dxa"/>
            <w:vMerge w:val="restart"/>
          </w:tcPr>
          <w:p w14:paraId="6AE3A4C5" w14:textId="5225565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A351B58" w14:textId="4DB0586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г., Братское ГМУ, лечебное дело, фельдшер, диплом № 113824 1370476 от 30.06.2017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vMerge w:val="restart"/>
          </w:tcPr>
          <w:p w14:paraId="5C4DE941" w14:textId="0FC02A4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профессиональная переподготовка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"Акушерское дело" 252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б/с № 382401279640 от 18.04.2018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1" w:type="dxa"/>
            <w:vMerge w:val="restart"/>
          </w:tcPr>
          <w:p w14:paraId="33FA38B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женской консультации</w:t>
            </w:r>
          </w:p>
        </w:tc>
        <w:tc>
          <w:tcPr>
            <w:tcW w:w="2694" w:type="dxa"/>
          </w:tcPr>
          <w:p w14:paraId="215E4648" w14:textId="615B078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Pr="0066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аспекты акушерской помощи в родовспомогательных учреждениях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18882123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  <w:vMerge w:val="restart"/>
          </w:tcPr>
          <w:p w14:paraId="38BAF96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77FF5FB9" w14:textId="0053861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27.06.2023 г.</w:t>
            </w:r>
          </w:p>
        </w:tc>
      </w:tr>
      <w:tr w:rsidR="00A8096D" w:rsidRPr="003B4CC7" w14:paraId="7C6A3DFC" w14:textId="77777777" w:rsidTr="007864B9">
        <w:trPr>
          <w:trHeight w:val="1492"/>
        </w:trPr>
        <w:tc>
          <w:tcPr>
            <w:tcW w:w="993" w:type="dxa"/>
            <w:vMerge/>
          </w:tcPr>
          <w:p w14:paraId="6F075A9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2ABE8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ADCF88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A36E33A" w14:textId="77777777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6B80AE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D8709C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08FB4B3" w14:textId="1601408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ГБУЗ «Иркутская ордена «Знак почета» областная клиническая больница», «</w:t>
            </w:r>
            <w:r w:rsidRPr="0048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состояния плода и диагностика гипоксии плода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18 ч., уд. № 382418469570 от 05.12.2023 г</w:t>
            </w:r>
          </w:p>
        </w:tc>
        <w:tc>
          <w:tcPr>
            <w:tcW w:w="1417" w:type="dxa"/>
            <w:vMerge/>
          </w:tcPr>
          <w:p w14:paraId="2413E57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2A57913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0AA3090" w14:textId="77777777" w:rsidTr="007864B9">
        <w:trPr>
          <w:trHeight w:val="945"/>
        </w:trPr>
        <w:tc>
          <w:tcPr>
            <w:tcW w:w="993" w:type="dxa"/>
          </w:tcPr>
          <w:p w14:paraId="27C6384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7A69A8D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Чупина Лариса Николаевна</w:t>
            </w:r>
          </w:p>
        </w:tc>
        <w:tc>
          <w:tcPr>
            <w:tcW w:w="1418" w:type="dxa"/>
            <w:hideMark/>
          </w:tcPr>
          <w:p w14:paraId="427E86DC" w14:textId="7C4E307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10.05.1976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hideMark/>
          </w:tcPr>
          <w:p w14:paraId="0B088875" w14:textId="77B29CE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 г., Саянское ГМУ, лечебное дело, фельдшер, диплом УТ от 540537 от 29.02.1996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1" w:type="dxa"/>
            <w:hideMark/>
          </w:tcPr>
          <w:p w14:paraId="5F38CF4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hideMark/>
          </w:tcPr>
          <w:p w14:paraId="217569E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физиотерапевтического отделения</w:t>
            </w:r>
          </w:p>
        </w:tc>
        <w:tc>
          <w:tcPr>
            <w:tcW w:w="2694" w:type="dxa"/>
            <w:hideMark/>
          </w:tcPr>
          <w:p w14:paraId="078EB4B4" w14:textId="32E0FD8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изиотерапия"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18882272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  <w:p w14:paraId="08B715E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6DA8B4" w14:textId="2CDC745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9EDC1AD" w14:textId="7C3C02A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14:paraId="312C0435" w14:textId="1C267F5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«Физиотерапия» от 26.12.2023 г.</w:t>
            </w:r>
          </w:p>
        </w:tc>
      </w:tr>
      <w:tr w:rsidR="00A8096D" w:rsidRPr="003B4CC7" w14:paraId="48699EF4" w14:textId="77777777" w:rsidTr="0024001D">
        <w:trPr>
          <w:trHeight w:val="1530"/>
        </w:trPr>
        <w:tc>
          <w:tcPr>
            <w:tcW w:w="993" w:type="dxa"/>
            <w:vMerge w:val="restart"/>
          </w:tcPr>
          <w:p w14:paraId="17ABD13F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587127D" w14:textId="5F71A710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 Елена Юрьевна</w:t>
            </w:r>
          </w:p>
        </w:tc>
        <w:tc>
          <w:tcPr>
            <w:tcW w:w="1418" w:type="dxa"/>
            <w:vMerge w:val="restart"/>
          </w:tcPr>
          <w:p w14:paraId="19DD0C85" w14:textId="3FD0601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г.</w:t>
            </w:r>
          </w:p>
        </w:tc>
        <w:tc>
          <w:tcPr>
            <w:tcW w:w="2409" w:type="dxa"/>
            <w:vMerge w:val="restart"/>
          </w:tcPr>
          <w:p w14:paraId="50360C41" w14:textId="369B424B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 медицинское училище,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фельдшерская,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диплом ЗТ № 356088 от 28.02.1984 г.</w:t>
            </w:r>
          </w:p>
        </w:tc>
        <w:tc>
          <w:tcPr>
            <w:tcW w:w="1561" w:type="dxa"/>
          </w:tcPr>
          <w:p w14:paraId="1F06691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504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№382406557659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</w:p>
          <w:p w14:paraId="4480ED75" w14:textId="799D34F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21228529" w14:textId="45460BA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  <w:vMerge w:val="restart"/>
          </w:tcPr>
          <w:p w14:paraId="445B3FB3" w14:textId="01B4871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АНО ДПО «Новосибирский институт повышения квалификации работников здравоохранения», "Вакцинопрофилактика", 72 ч., уд. № 540800447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FE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04.03.2024 г.</w:t>
            </w:r>
          </w:p>
        </w:tc>
        <w:tc>
          <w:tcPr>
            <w:tcW w:w="1417" w:type="dxa"/>
            <w:vMerge w:val="restart"/>
          </w:tcPr>
          <w:p w14:paraId="7BA78CA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65CB6EE1" w14:textId="3CA965A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б/с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0838242529249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</w:p>
        </w:tc>
      </w:tr>
      <w:tr w:rsidR="00A8096D" w:rsidRPr="003B4CC7" w14:paraId="499E7676" w14:textId="77777777" w:rsidTr="007864B9">
        <w:trPr>
          <w:trHeight w:val="990"/>
        </w:trPr>
        <w:tc>
          <w:tcPr>
            <w:tcW w:w="993" w:type="dxa"/>
            <w:vMerge/>
          </w:tcPr>
          <w:p w14:paraId="5CD88D37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AAE71A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4A615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D8437D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04601884" w14:textId="3E3BD042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БМК,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№ 382407206010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 г.</w:t>
            </w:r>
          </w:p>
        </w:tc>
        <w:tc>
          <w:tcPr>
            <w:tcW w:w="1841" w:type="dxa"/>
            <w:vMerge/>
          </w:tcPr>
          <w:p w14:paraId="759943E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13CF382F" w14:textId="77777777" w:rsidR="00A8096D" w:rsidRPr="00FE188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FAB245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39DD91A" w14:textId="5A518D6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 в педиатрии» от 09.12.2024 г.</w:t>
            </w:r>
          </w:p>
        </w:tc>
      </w:tr>
      <w:tr w:rsidR="00A8096D" w:rsidRPr="003B4CC7" w14:paraId="7D3A54AB" w14:textId="77777777" w:rsidTr="007864B9">
        <w:trPr>
          <w:trHeight w:val="1289"/>
        </w:trPr>
        <w:tc>
          <w:tcPr>
            <w:tcW w:w="993" w:type="dxa"/>
            <w:vMerge w:val="restart"/>
          </w:tcPr>
          <w:p w14:paraId="1C15A67B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05A08FE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Галина Анатольевна</w:t>
            </w:r>
          </w:p>
        </w:tc>
        <w:tc>
          <w:tcPr>
            <w:tcW w:w="1418" w:type="dxa"/>
            <w:vMerge w:val="restart"/>
            <w:hideMark/>
          </w:tcPr>
          <w:p w14:paraId="7BBE7B3B" w14:textId="016E2E7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558A7FDB" w14:textId="2774CDE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 г., Братское ГМУ, сестринское дело, медицинская сестра, диплом РТ № 214437 от 01.07.1991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1" w:type="dxa"/>
            <w:vMerge w:val="restart"/>
            <w:hideMark/>
          </w:tcPr>
          <w:p w14:paraId="6BBB7A8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1259794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ицинская сестра приемного отделения</w:t>
            </w:r>
          </w:p>
        </w:tc>
        <w:tc>
          <w:tcPr>
            <w:tcW w:w="2694" w:type="dxa"/>
            <w:hideMark/>
          </w:tcPr>
          <w:p w14:paraId="0D8E2443" w14:textId="2680CE1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«Сестринское дело в терапии. Общее усовершенствование», 144 ч., уд. № 382412669818 от 20.05.2021 г.</w:t>
            </w:r>
          </w:p>
        </w:tc>
        <w:tc>
          <w:tcPr>
            <w:tcW w:w="1417" w:type="dxa"/>
            <w:vMerge w:val="restart"/>
            <w:hideMark/>
          </w:tcPr>
          <w:p w14:paraId="2111C9C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42777E70" w14:textId="453A019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25.07.2023 г.</w:t>
            </w:r>
          </w:p>
        </w:tc>
      </w:tr>
      <w:tr w:rsidR="00A8096D" w:rsidRPr="003B4CC7" w14:paraId="6A856EAF" w14:textId="77777777" w:rsidTr="007864B9">
        <w:trPr>
          <w:trHeight w:val="2528"/>
        </w:trPr>
        <w:tc>
          <w:tcPr>
            <w:tcW w:w="993" w:type="dxa"/>
            <w:vMerge/>
          </w:tcPr>
          <w:p w14:paraId="2B14A3C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1DC297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630879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ECE63E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27162F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32ED9CA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09EA799" w14:textId="5F9D8E06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медицинских работников к проведению предсменных, предрейсовых и послесменных, послерейсовых медицинских осм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314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3824174793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</w:t>
            </w:r>
          </w:p>
        </w:tc>
        <w:tc>
          <w:tcPr>
            <w:tcW w:w="1417" w:type="dxa"/>
            <w:vMerge/>
          </w:tcPr>
          <w:p w14:paraId="419093F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628A30F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440FF47" w14:textId="77777777" w:rsidTr="00227765">
        <w:trPr>
          <w:trHeight w:val="1704"/>
        </w:trPr>
        <w:tc>
          <w:tcPr>
            <w:tcW w:w="993" w:type="dxa"/>
            <w:vMerge/>
          </w:tcPr>
          <w:p w14:paraId="676FCA78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6B73C3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E8E66B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8077F0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2A115D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8CEF0C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5F8EEAB" w14:textId="28F27BB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79E8FC2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A1F0CF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522B53F4" w14:textId="77777777" w:rsidTr="007864B9">
        <w:trPr>
          <w:trHeight w:val="1005"/>
        </w:trPr>
        <w:tc>
          <w:tcPr>
            <w:tcW w:w="993" w:type="dxa"/>
            <w:vMerge w:val="restart"/>
          </w:tcPr>
          <w:p w14:paraId="489BD4F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D454B91" w14:textId="55FC9BAD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 Ольга Николаевна</w:t>
            </w:r>
          </w:p>
        </w:tc>
        <w:tc>
          <w:tcPr>
            <w:tcW w:w="1418" w:type="dxa"/>
            <w:vMerge w:val="restart"/>
          </w:tcPr>
          <w:p w14:paraId="0670B2A0" w14:textId="56ED260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2C815967" w14:textId="62D8766A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 г., Братское медицинское училище, фельдшер, диплом Э № 592762 от 01.03.1976 г.</w:t>
            </w:r>
          </w:p>
        </w:tc>
        <w:tc>
          <w:tcPr>
            <w:tcW w:w="1561" w:type="dxa"/>
            <w:vMerge w:val="restart"/>
          </w:tcPr>
          <w:p w14:paraId="794F7D83" w14:textId="2543B03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798EF429" w14:textId="30CC743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неврологического отделения</w:t>
            </w:r>
          </w:p>
        </w:tc>
        <w:tc>
          <w:tcPr>
            <w:tcW w:w="2694" w:type="dxa"/>
          </w:tcPr>
          <w:p w14:paraId="2E9439D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 "Сестринское дело в терапии. Общее усовершенствование"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18882165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  <w:p w14:paraId="7C39C68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F82DA3A" w14:textId="077B428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69FAB62A" w14:textId="1EB4C81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8096D" w:rsidRPr="003B4CC7" w14:paraId="0BBFE196" w14:textId="77777777" w:rsidTr="007864B9">
        <w:trPr>
          <w:trHeight w:val="1005"/>
        </w:trPr>
        <w:tc>
          <w:tcPr>
            <w:tcW w:w="993" w:type="dxa"/>
            <w:vMerge/>
          </w:tcPr>
          <w:p w14:paraId="4AA162DD" w14:textId="77777777" w:rsidR="00A8096D" w:rsidRPr="000833F7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C5A981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A8A9CF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22B3FF41" w14:textId="77777777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6E54267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D53C85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239A539" w14:textId="177C5E7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7884399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03A27DC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2C28BFF4" w14:textId="77777777" w:rsidTr="00D32283">
        <w:trPr>
          <w:trHeight w:val="1005"/>
        </w:trPr>
        <w:tc>
          <w:tcPr>
            <w:tcW w:w="993" w:type="dxa"/>
            <w:vMerge w:val="restart"/>
          </w:tcPr>
          <w:p w14:paraId="1ED6C7F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30C1D89F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Шабанова Анжела Васильевна</w:t>
            </w:r>
          </w:p>
        </w:tc>
        <w:tc>
          <w:tcPr>
            <w:tcW w:w="1418" w:type="dxa"/>
            <w:vMerge w:val="restart"/>
            <w:hideMark/>
          </w:tcPr>
          <w:p w14:paraId="17A024B4" w14:textId="721B468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г.</w:t>
            </w:r>
          </w:p>
        </w:tc>
        <w:tc>
          <w:tcPr>
            <w:tcW w:w="2409" w:type="dxa"/>
            <w:vMerge w:val="restart"/>
            <w:hideMark/>
          </w:tcPr>
          <w:p w14:paraId="75ACD82B" w14:textId="1527C2C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 г., Братское медицинское училище, сестринское дело, медицинская сестра, диплом РТ № 214921 от 01.07.1991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vMerge w:val="restart"/>
            <w:hideMark/>
          </w:tcPr>
          <w:p w14:paraId="7808853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79ECBEDE" w14:textId="746CD0B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кардиологического отделения</w:t>
            </w:r>
          </w:p>
        </w:tc>
        <w:tc>
          <w:tcPr>
            <w:tcW w:w="2694" w:type="dxa"/>
            <w:hideMark/>
          </w:tcPr>
          <w:p w14:paraId="31158B60" w14:textId="4BAA389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18882141 от 02.06.2023 г.</w:t>
            </w:r>
          </w:p>
          <w:p w14:paraId="0A633AAB" w14:textId="01D270D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BCE7AE1" w14:textId="3AB859E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hideMark/>
          </w:tcPr>
          <w:p w14:paraId="5B4CCB86" w14:textId="1E9E199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25.07.2023 г.</w:t>
            </w:r>
          </w:p>
        </w:tc>
      </w:tr>
      <w:tr w:rsidR="00A8096D" w:rsidRPr="003B4CC7" w14:paraId="45728616" w14:textId="77777777" w:rsidTr="007864B9">
        <w:trPr>
          <w:trHeight w:val="1876"/>
        </w:trPr>
        <w:tc>
          <w:tcPr>
            <w:tcW w:w="993" w:type="dxa"/>
            <w:vMerge/>
          </w:tcPr>
          <w:p w14:paraId="0F54F9C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9FDF37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E722FB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D9C5EC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57B8060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9CC23E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789CA81" w14:textId="16B1B72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3C2A873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6910B7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6B72298E" w14:textId="77777777" w:rsidTr="000A20A1">
        <w:trPr>
          <w:trHeight w:val="1119"/>
        </w:trPr>
        <w:tc>
          <w:tcPr>
            <w:tcW w:w="993" w:type="dxa"/>
            <w:vMerge w:val="restart"/>
          </w:tcPr>
          <w:p w14:paraId="036C40C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47A771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Шаповалова </w:t>
            </w:r>
          </w:p>
          <w:p w14:paraId="6A28E90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14:paraId="6AFD9942" w14:textId="00B03AE5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14:paraId="1DED750F" w14:textId="0625CF8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39B0927F" w14:textId="739687B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1979 г., Братское медицинское училище, медицинская сестра, диплом ВТ № 451758 от 03.07.1979 г. </w:t>
            </w:r>
          </w:p>
        </w:tc>
        <w:tc>
          <w:tcPr>
            <w:tcW w:w="1561" w:type="dxa"/>
            <w:vMerge w:val="restart"/>
          </w:tcPr>
          <w:p w14:paraId="45F0E801" w14:textId="58E7C72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46014E59" w14:textId="6BC8DDD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палатная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(постовая) кардиологического отделения</w:t>
            </w:r>
          </w:p>
        </w:tc>
        <w:tc>
          <w:tcPr>
            <w:tcW w:w="2694" w:type="dxa"/>
          </w:tcPr>
          <w:p w14:paraId="3B2779F5" w14:textId="6362E14A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БМК, "Сестринское дело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Общее усовершенствование" 144 ч., уд.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18882169 от 02.06.2023 г.</w:t>
            </w:r>
          </w:p>
        </w:tc>
        <w:tc>
          <w:tcPr>
            <w:tcW w:w="1417" w:type="dxa"/>
            <w:vMerge w:val="restart"/>
          </w:tcPr>
          <w:p w14:paraId="747E8CBC" w14:textId="7EBD509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14:paraId="3FC8B42D" w14:textId="77777777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«Сестринское дело» от 29.08.2023 г.</w:t>
            </w:r>
          </w:p>
          <w:p w14:paraId="35E9F53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51F649D4" w14:textId="77777777" w:rsidTr="007864B9">
        <w:trPr>
          <w:trHeight w:val="945"/>
        </w:trPr>
        <w:tc>
          <w:tcPr>
            <w:tcW w:w="993" w:type="dxa"/>
            <w:vMerge/>
          </w:tcPr>
          <w:p w14:paraId="0563BB44" w14:textId="77777777" w:rsidR="00A8096D" w:rsidRPr="000A20A1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E13C9B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82F2DA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4F833C5" w14:textId="77777777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40E6D1F3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721138C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19BB5062" w14:textId="514F046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4207744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30495DF" w14:textId="01398C68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 в педиатрии» от 09.12.2024 г.</w:t>
            </w:r>
          </w:p>
        </w:tc>
      </w:tr>
      <w:tr w:rsidR="00A8096D" w:rsidRPr="003B4CC7" w14:paraId="4AAFAAA9" w14:textId="77777777" w:rsidTr="007864B9">
        <w:trPr>
          <w:trHeight w:val="945"/>
        </w:trPr>
        <w:tc>
          <w:tcPr>
            <w:tcW w:w="993" w:type="dxa"/>
          </w:tcPr>
          <w:p w14:paraId="26138D78" w14:textId="3E8147E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726EC0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Шиверская Ирина Тимофеевна</w:t>
            </w:r>
          </w:p>
        </w:tc>
        <w:tc>
          <w:tcPr>
            <w:tcW w:w="1418" w:type="dxa"/>
            <w:hideMark/>
          </w:tcPr>
          <w:p w14:paraId="0B3A255C" w14:textId="0CBF231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09.11.1950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hideMark/>
          </w:tcPr>
          <w:p w14:paraId="50B7F936" w14:textId="544C374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1974 г.,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училище,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Ш № 552102 от 01.03.1974 г.</w:t>
            </w:r>
          </w:p>
        </w:tc>
        <w:tc>
          <w:tcPr>
            <w:tcW w:w="1561" w:type="dxa"/>
            <w:hideMark/>
          </w:tcPr>
          <w:p w14:paraId="090399F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hideMark/>
          </w:tcPr>
          <w:p w14:paraId="6A35DFB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 по работе с больными ВИЧ-инфекцией поликлиники</w:t>
            </w:r>
          </w:p>
        </w:tc>
        <w:tc>
          <w:tcPr>
            <w:tcW w:w="2694" w:type="dxa"/>
            <w:hideMark/>
          </w:tcPr>
          <w:p w14:paraId="2FD41A31" w14:textId="38DD4C4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АНО ДПО НИПКРЗ, «Медицина общей практики», 144 ч., уд. № 540800314117 от 28.12.2020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17" w:type="dxa"/>
            <w:hideMark/>
          </w:tcPr>
          <w:p w14:paraId="76FD91C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14:paraId="78CF7B07" w14:textId="02EA750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 1154080020789 от 28.12.2020 – лечебное дело</w:t>
            </w:r>
          </w:p>
        </w:tc>
      </w:tr>
      <w:tr w:rsidR="00A8096D" w:rsidRPr="003B4CC7" w14:paraId="0D33B25E" w14:textId="77777777" w:rsidTr="007864B9">
        <w:trPr>
          <w:trHeight w:val="1268"/>
        </w:trPr>
        <w:tc>
          <w:tcPr>
            <w:tcW w:w="993" w:type="dxa"/>
            <w:vMerge w:val="restart"/>
          </w:tcPr>
          <w:p w14:paraId="3C8F339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BC0E89" w14:textId="41C517BA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Шибаев Павел Петрович</w:t>
            </w:r>
          </w:p>
        </w:tc>
        <w:tc>
          <w:tcPr>
            <w:tcW w:w="1418" w:type="dxa"/>
            <w:vMerge w:val="restart"/>
          </w:tcPr>
          <w:p w14:paraId="35868B51" w14:textId="272A96B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04.12.1998 г.</w:t>
            </w:r>
          </w:p>
        </w:tc>
        <w:tc>
          <w:tcPr>
            <w:tcW w:w="2409" w:type="dxa"/>
            <w:vMerge w:val="restart"/>
          </w:tcPr>
          <w:p w14:paraId="059B6B56" w14:textId="7715C07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ОГБПОУ «Саянский медицинский колледж», лечебное дело, фельдшер, диплом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13824 3685567</w:t>
            </w:r>
            <w:r w:rsidRPr="0002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02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 г.</w:t>
            </w:r>
          </w:p>
        </w:tc>
        <w:tc>
          <w:tcPr>
            <w:tcW w:w="1561" w:type="dxa"/>
            <w:vMerge w:val="restart"/>
          </w:tcPr>
          <w:p w14:paraId="3839D6FA" w14:textId="40C6D1E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СМК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«Скорая и неотложная помощь»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504 ч.,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382405613647 от 20.06.2020 г.</w:t>
            </w:r>
          </w:p>
        </w:tc>
        <w:tc>
          <w:tcPr>
            <w:tcW w:w="1841" w:type="dxa"/>
            <w:vMerge w:val="restart"/>
          </w:tcPr>
          <w:p w14:paraId="1DF8FB1B" w14:textId="16FCF1E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кабинета неотложной медицинской помощи поликлиники</w:t>
            </w:r>
          </w:p>
        </w:tc>
        <w:tc>
          <w:tcPr>
            <w:tcW w:w="2694" w:type="dxa"/>
            <w:vMerge w:val="restart"/>
          </w:tcPr>
          <w:p w14:paraId="73C5FCD1" w14:textId="1BB9DF12" w:rsidR="00A8096D" w:rsidRPr="00AB00D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ООО «центр профессионального развития «Партнер»», «Актуальная вопросы профилактики, диагностики и лечения коронавирусной инфекции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AB0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36 ч., уд. № 248388002994 от 29.12.2021 г.</w:t>
            </w:r>
          </w:p>
        </w:tc>
        <w:tc>
          <w:tcPr>
            <w:tcW w:w="1417" w:type="dxa"/>
            <w:vMerge w:val="restart"/>
          </w:tcPr>
          <w:p w14:paraId="0D80DF1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391C676" w14:textId="0578A09B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 «Лечебное дело» от 23.12.2020 г.</w:t>
            </w:r>
          </w:p>
          <w:p w14:paraId="0A7743D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FBC7F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487892F" w14:textId="77777777" w:rsidTr="00440562">
        <w:trPr>
          <w:trHeight w:val="724"/>
        </w:trPr>
        <w:tc>
          <w:tcPr>
            <w:tcW w:w="993" w:type="dxa"/>
            <w:vMerge/>
          </w:tcPr>
          <w:p w14:paraId="7733B3E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589F5D2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8A83CA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92B9176" w14:textId="77777777" w:rsidR="00A8096D" w:rsidRPr="000223F8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3778179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52DA66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135610F2" w14:textId="77777777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7D4BE9F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67A1C821" w14:textId="19052FC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0838242195304 от 28.12.2020 г. – скорая и неотложная помощь</w:t>
            </w:r>
          </w:p>
        </w:tc>
      </w:tr>
      <w:tr w:rsidR="00A8096D" w:rsidRPr="003B4CC7" w14:paraId="772891AC" w14:textId="77777777" w:rsidTr="007864B9">
        <w:trPr>
          <w:trHeight w:val="945"/>
        </w:trPr>
        <w:tc>
          <w:tcPr>
            <w:tcW w:w="993" w:type="dxa"/>
            <w:vMerge/>
          </w:tcPr>
          <w:p w14:paraId="3BE1FFCA" w14:textId="77777777" w:rsidR="00A8096D" w:rsidRPr="00440562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81EC18C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EF3F78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06C679C" w14:textId="77777777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9CFBCE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18E3BF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8A0257D" w14:textId="44581BDC" w:rsidR="00A8096D" w:rsidRPr="003B4CC7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«Основы ЭВН и МСЭ», 72 ч., уд. № 382421703021 от 08.04.2024 г.</w:t>
            </w:r>
          </w:p>
        </w:tc>
        <w:tc>
          <w:tcPr>
            <w:tcW w:w="1417" w:type="dxa"/>
            <w:vMerge/>
          </w:tcPr>
          <w:p w14:paraId="42CAF85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FA4FA70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ACE4E01" w14:textId="77777777" w:rsidTr="007864B9">
        <w:trPr>
          <w:trHeight w:val="945"/>
        </w:trPr>
        <w:tc>
          <w:tcPr>
            <w:tcW w:w="993" w:type="dxa"/>
          </w:tcPr>
          <w:p w14:paraId="233E86C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0C63047" w14:textId="378EB1EA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Валентина Ивановна</w:t>
            </w:r>
          </w:p>
        </w:tc>
        <w:tc>
          <w:tcPr>
            <w:tcW w:w="1418" w:type="dxa"/>
          </w:tcPr>
          <w:p w14:paraId="3E36EA69" w14:textId="1774FE2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02.11.1956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5BCB9715" w14:textId="193CF79B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 г., Братское медицинское училище, фельдшер, диплом Я № 816896 от 01.03.1977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14:paraId="5D9AF70B" w14:textId="502BCF3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 г., Городская больница№ 3 г. Братска, первичная специализация, как медицинская сестра физиотерапевтического отделения, уд. б/с б/н</w:t>
            </w:r>
          </w:p>
        </w:tc>
        <w:tc>
          <w:tcPr>
            <w:tcW w:w="1841" w:type="dxa"/>
          </w:tcPr>
          <w:p w14:paraId="1D045117" w14:textId="58F59A5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физиотерапевтического отделения</w:t>
            </w:r>
          </w:p>
        </w:tc>
        <w:tc>
          <w:tcPr>
            <w:tcW w:w="2694" w:type="dxa"/>
          </w:tcPr>
          <w:p w14:paraId="49A7AF01" w14:textId="54760343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изиотерапия"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18882273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417" w:type="dxa"/>
          </w:tcPr>
          <w:p w14:paraId="40F1966D" w14:textId="77C6404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0F249E01" w14:textId="461CE12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«Физиотерапия» от 30.01.2024 г.</w:t>
            </w:r>
          </w:p>
        </w:tc>
      </w:tr>
      <w:tr w:rsidR="00A8096D" w:rsidRPr="003B4CC7" w14:paraId="158A17F1" w14:textId="77777777" w:rsidTr="007864B9">
        <w:trPr>
          <w:trHeight w:val="691"/>
        </w:trPr>
        <w:tc>
          <w:tcPr>
            <w:tcW w:w="993" w:type="dxa"/>
          </w:tcPr>
          <w:p w14:paraId="5032FD9E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4F3889A3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Шорстова Анастасия Борисовна</w:t>
            </w:r>
          </w:p>
        </w:tc>
        <w:tc>
          <w:tcPr>
            <w:tcW w:w="1418" w:type="dxa"/>
            <w:hideMark/>
          </w:tcPr>
          <w:p w14:paraId="470519FE" w14:textId="2D68DEB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hideMark/>
          </w:tcPr>
          <w:p w14:paraId="29C2EEB4" w14:textId="15E13066" w:rsidR="00A8096D" w:rsidRPr="00AB230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2004 г., ГМУ г. Братска, лечебное дело, фельдшер, диплом СБ № 4968708 от 01.07.2004 г. </w:t>
            </w:r>
          </w:p>
        </w:tc>
        <w:tc>
          <w:tcPr>
            <w:tcW w:w="1561" w:type="dxa"/>
            <w:hideMark/>
          </w:tcPr>
          <w:p w14:paraId="27ADAD97" w14:textId="1F52B65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г., ОГБПОУ БМК, профессиональная переподготовка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«Сестринское дело», диплом № 382406557553 от 20.06.2019 г.</w:t>
            </w:r>
          </w:p>
        </w:tc>
        <w:tc>
          <w:tcPr>
            <w:tcW w:w="1841" w:type="dxa"/>
            <w:hideMark/>
          </w:tcPr>
          <w:p w14:paraId="4CE942C3" w14:textId="44A2A84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кабинета врача-хирурга отделения первичной специа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лизированной медико-санитарной помощи поликлиники</w:t>
            </w:r>
          </w:p>
        </w:tc>
        <w:tc>
          <w:tcPr>
            <w:tcW w:w="2694" w:type="dxa"/>
            <w:hideMark/>
          </w:tcPr>
          <w:p w14:paraId="2BB30291" w14:textId="561BA38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г., ОГБПОУ БМК, «Первичная 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населению», 144 ч., уд № 382421703063 от 21.05.2024 г.</w:t>
            </w:r>
          </w:p>
        </w:tc>
        <w:tc>
          <w:tcPr>
            <w:tcW w:w="1417" w:type="dxa"/>
            <w:hideMark/>
          </w:tcPr>
          <w:p w14:paraId="0D76325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hideMark/>
          </w:tcPr>
          <w:p w14:paraId="70C01F9F" w14:textId="6213B84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«Сестринское дело» от 23.07.2024 г.</w:t>
            </w:r>
          </w:p>
        </w:tc>
      </w:tr>
      <w:tr w:rsidR="00A8096D" w:rsidRPr="003B4CC7" w14:paraId="668006A0" w14:textId="77777777" w:rsidTr="00F116AC">
        <w:trPr>
          <w:trHeight w:val="1671"/>
        </w:trPr>
        <w:tc>
          <w:tcPr>
            <w:tcW w:w="993" w:type="dxa"/>
            <w:vMerge w:val="restart"/>
          </w:tcPr>
          <w:p w14:paraId="5B0878C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CC1A5D5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Шаповалова Дарья </w:t>
            </w:r>
          </w:p>
          <w:p w14:paraId="6F0E94AD" w14:textId="3C03B70B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vMerge w:val="restart"/>
          </w:tcPr>
          <w:p w14:paraId="1D6AB300" w14:textId="0995DB8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04.03.2001 г.</w:t>
            </w:r>
          </w:p>
        </w:tc>
        <w:tc>
          <w:tcPr>
            <w:tcW w:w="2409" w:type="dxa"/>
            <w:vMerge w:val="restart"/>
          </w:tcPr>
          <w:p w14:paraId="2161CE1C" w14:textId="6E00AB4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Братское медицинское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медицинская сестра, 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113824 5389086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561" w:type="dxa"/>
          </w:tcPr>
          <w:p w14:paraId="402CCA1C" w14:textId="6BABC74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профессиональная переподготовка «Медицинский массаж», 288 ч., диплом б/с б/н от 24.12.2022 г.</w:t>
            </w:r>
          </w:p>
        </w:tc>
        <w:tc>
          <w:tcPr>
            <w:tcW w:w="1841" w:type="dxa"/>
            <w:vMerge w:val="restart"/>
          </w:tcPr>
          <w:p w14:paraId="11526805" w14:textId="0862F06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сестра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кабинета неотложной медицинской помощи консультативно-диагностического отделения детского поликлинического отделения</w:t>
            </w:r>
          </w:p>
        </w:tc>
        <w:tc>
          <w:tcPr>
            <w:tcW w:w="2694" w:type="dxa"/>
            <w:vMerge w:val="restart"/>
          </w:tcPr>
          <w:p w14:paraId="0B0EE457" w14:textId="2ED71B80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«Санкт-Петербургский Межотраслевой Институт Повышения Квалификации»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144 ч., 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ТУ211-031 от 29.10.2021 г.</w:t>
            </w:r>
          </w:p>
          <w:p w14:paraId="216D451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8010CF9" w14:textId="555A93B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</w:tcPr>
          <w:p w14:paraId="0EE13FC7" w14:textId="63EF1F10" w:rsidR="00A8096D" w:rsidRPr="00E80F06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«Сестринское дело» от </w:t>
            </w:r>
            <w:r w:rsidRPr="00623D12">
              <w:rPr>
                <w:rFonts w:ascii="Times New Roman" w:hAnsi="Times New Roman" w:cs="Times New Roman"/>
                <w:color w:val="333333"/>
                <w:spacing w:val="-2"/>
                <w:sz w:val="21"/>
                <w:szCs w:val="21"/>
              </w:rPr>
              <w:t>21.07.2021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5B5BA97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6B23BEE8" w14:textId="77777777" w:rsidTr="007864B9">
        <w:trPr>
          <w:trHeight w:val="1916"/>
        </w:trPr>
        <w:tc>
          <w:tcPr>
            <w:tcW w:w="993" w:type="dxa"/>
            <w:vMerge/>
          </w:tcPr>
          <w:p w14:paraId="4CAF0F7D" w14:textId="77777777" w:rsidR="00A8096D" w:rsidRPr="00F116AC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2F203D3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989B88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4379DFA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3585C8C2" w14:textId="090C234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профессиональная переподготовка «Сестринское дело в педиатрии», 252 ч., диплом № 382407206111 от 18.11.2024 г.</w:t>
            </w:r>
          </w:p>
        </w:tc>
        <w:tc>
          <w:tcPr>
            <w:tcW w:w="1841" w:type="dxa"/>
            <w:vMerge/>
          </w:tcPr>
          <w:p w14:paraId="6873921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34B77CF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E4264C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54200319" w14:textId="77777777" w:rsidR="00A8096D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7253DDB" w14:textId="77777777" w:rsidTr="007864B9">
        <w:trPr>
          <w:trHeight w:val="550"/>
        </w:trPr>
        <w:tc>
          <w:tcPr>
            <w:tcW w:w="993" w:type="dxa"/>
          </w:tcPr>
          <w:p w14:paraId="06248764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6AAFDD" w14:textId="7747BFD3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Шошиашвили Дарья Александровна</w:t>
            </w:r>
          </w:p>
        </w:tc>
        <w:tc>
          <w:tcPr>
            <w:tcW w:w="1418" w:type="dxa"/>
          </w:tcPr>
          <w:p w14:paraId="11E99564" w14:textId="4F9CFAB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4914EA94" w14:textId="49C1BBB9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ОГБПОУ БМК, сестринское дело, медицинская сестра, диплом № 113824 5389144 от 29.06.2021 г.</w:t>
            </w:r>
          </w:p>
        </w:tc>
        <w:tc>
          <w:tcPr>
            <w:tcW w:w="1561" w:type="dxa"/>
          </w:tcPr>
          <w:p w14:paraId="13A4DF0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370C0560" w14:textId="720EC9B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участковая терапевтического отделения поликлиники</w:t>
            </w:r>
          </w:p>
        </w:tc>
        <w:tc>
          <w:tcPr>
            <w:tcW w:w="2694" w:type="dxa"/>
          </w:tcPr>
          <w:p w14:paraId="63370FCF" w14:textId="2193FFD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работников здравоохранения,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вакцинопрофилактики инфекционных заболеваний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6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7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79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5266738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3F6B017F" w14:textId="1C1C79A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 «Сестринское дело» от 21.07.2021 г.</w:t>
            </w:r>
          </w:p>
        </w:tc>
      </w:tr>
      <w:tr w:rsidR="00A8096D" w:rsidRPr="003B4CC7" w14:paraId="6F38A8CE" w14:textId="77777777" w:rsidTr="007864B9">
        <w:trPr>
          <w:trHeight w:val="550"/>
        </w:trPr>
        <w:tc>
          <w:tcPr>
            <w:tcW w:w="993" w:type="dxa"/>
          </w:tcPr>
          <w:p w14:paraId="19D3DCD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CCD8E2" w14:textId="66D45108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Шаталова Наталья Александровна</w:t>
            </w:r>
          </w:p>
        </w:tc>
        <w:tc>
          <w:tcPr>
            <w:tcW w:w="1418" w:type="dxa"/>
          </w:tcPr>
          <w:p w14:paraId="20A944B3" w14:textId="14EE8F9E" w:rsidR="00A8096D" w:rsidRPr="00432549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27.08.1961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18BD3E67" w14:textId="12252DEA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 г, Братское медицинское училище, медицинская сестра, диплом ВТ № 450863 от 30.06.1979 г.</w:t>
            </w:r>
          </w:p>
        </w:tc>
        <w:tc>
          <w:tcPr>
            <w:tcW w:w="1561" w:type="dxa"/>
          </w:tcPr>
          <w:p w14:paraId="08253B7A" w14:textId="4713FAB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г., Братское медицинское училище, первичная специализация по лабораторной диагностике, уд. № 2159 от 21.05.1997 г.</w:t>
            </w:r>
          </w:p>
        </w:tc>
        <w:tc>
          <w:tcPr>
            <w:tcW w:w="1841" w:type="dxa"/>
          </w:tcPr>
          <w:p w14:paraId="176772AB" w14:textId="05312C3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клинико-диагностической лаборатории</w:t>
            </w:r>
          </w:p>
        </w:tc>
        <w:tc>
          <w:tcPr>
            <w:tcW w:w="2694" w:type="dxa"/>
          </w:tcPr>
          <w:p w14:paraId="76A6B833" w14:textId="5E3FB158" w:rsidR="00A8096D" w:rsidRPr="00E73CF5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 "Современные методы клинических исследов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ораторной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диагностике",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ч., уд. № 382407205480 от 19.02.2019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74F57190" w14:textId="726A88D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ысшая, лабораторная диагностика, присвоена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 г.</w:t>
            </w:r>
          </w:p>
        </w:tc>
        <w:tc>
          <w:tcPr>
            <w:tcW w:w="1986" w:type="dxa"/>
          </w:tcPr>
          <w:p w14:paraId="07129707" w14:textId="2FD3DD5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абораторная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26.12.2023 г.</w:t>
            </w:r>
          </w:p>
        </w:tc>
      </w:tr>
      <w:tr w:rsidR="00A8096D" w:rsidRPr="003B4CC7" w14:paraId="47B6DB4E" w14:textId="77777777" w:rsidTr="007864B9">
        <w:trPr>
          <w:trHeight w:val="550"/>
        </w:trPr>
        <w:tc>
          <w:tcPr>
            <w:tcW w:w="993" w:type="dxa"/>
          </w:tcPr>
          <w:p w14:paraId="1E9BBB2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766F45F" w14:textId="445308E1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Шелудько Татьяна Андреевна</w:t>
            </w:r>
          </w:p>
        </w:tc>
        <w:tc>
          <w:tcPr>
            <w:tcW w:w="1418" w:type="dxa"/>
          </w:tcPr>
          <w:p w14:paraId="23B9C55E" w14:textId="6509AB7F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20.08.1998 г.</w:t>
            </w:r>
          </w:p>
        </w:tc>
        <w:tc>
          <w:tcPr>
            <w:tcW w:w="2409" w:type="dxa"/>
          </w:tcPr>
          <w:p w14:paraId="28D56D5C" w14:textId="5980722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ГОУ СПО «Братский медицинский колледж», лечебное дело, фельдшер, диплом № 113824 3805022 от 30.06.2020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14:paraId="57643D2A" w14:textId="3949453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профессиональная переподготовка «Лабораторная диагностика», 288 ч., диплом № 452415646239 от 28.12.2020 г.</w:t>
            </w:r>
          </w:p>
        </w:tc>
        <w:tc>
          <w:tcPr>
            <w:tcW w:w="1841" w:type="dxa"/>
          </w:tcPr>
          <w:p w14:paraId="3B8B536B" w14:textId="0A26B0C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Фельдшер-лаборант клинико-диагностической лаборатории</w:t>
            </w:r>
          </w:p>
        </w:tc>
        <w:tc>
          <w:tcPr>
            <w:tcW w:w="2694" w:type="dxa"/>
          </w:tcPr>
          <w:p w14:paraId="6B0BFD9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0BB1B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9AE887C" w14:textId="70E98FD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б/с №1145242998570 от 27.11.2020 г. – лабораторная диагностика</w:t>
            </w:r>
          </w:p>
        </w:tc>
      </w:tr>
      <w:tr w:rsidR="00A8096D" w:rsidRPr="003B4CC7" w14:paraId="3C4186DF" w14:textId="77777777" w:rsidTr="007864B9">
        <w:trPr>
          <w:trHeight w:val="550"/>
        </w:trPr>
        <w:tc>
          <w:tcPr>
            <w:tcW w:w="993" w:type="dxa"/>
          </w:tcPr>
          <w:p w14:paraId="0A603A75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F3E79" w14:textId="63175BAA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Шамина Анастасия Сергеевна</w:t>
            </w:r>
          </w:p>
        </w:tc>
        <w:tc>
          <w:tcPr>
            <w:tcW w:w="1418" w:type="dxa"/>
          </w:tcPr>
          <w:p w14:paraId="65FC62A0" w14:textId="114699F3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73A7C9FC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2024, </w:t>
            </w:r>
            <w:r w:rsidRPr="00DC5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специальности «Сестринское дело», диплом </w:t>
            </w:r>
            <w:r w:rsidRPr="00DC5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1138241283808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28.06.2024г</w:t>
            </w:r>
          </w:p>
          <w:p w14:paraId="1E607695" w14:textId="5073559A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75B1FF87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48A4D03C" w14:textId="350B570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терапевтического отделения </w:t>
            </w:r>
          </w:p>
        </w:tc>
        <w:tc>
          <w:tcPr>
            <w:tcW w:w="2694" w:type="dxa"/>
          </w:tcPr>
          <w:p w14:paraId="75D560B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5ED35C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8353510" w14:textId="2F8E947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</w:t>
            </w:r>
            <w:r w:rsidRPr="00351F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Сестринское дело</w:t>
            </w:r>
            <w:r w:rsidRPr="00351F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от 28.06.2022 г.</w:t>
            </w:r>
          </w:p>
        </w:tc>
      </w:tr>
      <w:tr w:rsidR="00A8096D" w:rsidRPr="003B4CC7" w14:paraId="1092BBB5" w14:textId="77777777" w:rsidTr="003533B9">
        <w:trPr>
          <w:trHeight w:val="895"/>
        </w:trPr>
        <w:tc>
          <w:tcPr>
            <w:tcW w:w="993" w:type="dxa"/>
            <w:vMerge w:val="restart"/>
          </w:tcPr>
          <w:p w14:paraId="518082F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A2C7BB8" w14:textId="4EE3AC6D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Шобогоров Юрий Владимирович</w:t>
            </w:r>
          </w:p>
        </w:tc>
        <w:tc>
          <w:tcPr>
            <w:tcW w:w="1418" w:type="dxa"/>
            <w:vMerge w:val="restart"/>
          </w:tcPr>
          <w:p w14:paraId="27931AB6" w14:textId="5C8CC92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02.05.1986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</w:tcPr>
          <w:p w14:paraId="51747BED" w14:textId="0DB37399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2007, 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"Усть-Ордынское окружное медицинское училище"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лечебное дело, фельдшер, диплом 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t xml:space="preserve"> 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0000063</w:t>
            </w:r>
          </w:p>
        </w:tc>
        <w:tc>
          <w:tcPr>
            <w:tcW w:w="1561" w:type="dxa"/>
            <w:vMerge w:val="restart"/>
          </w:tcPr>
          <w:p w14:paraId="7CC31BB2" w14:textId="4651F26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профессиональная переподготовка «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288 ч., диплом 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ППИ-II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1" w:type="dxa"/>
            <w:vMerge w:val="restart"/>
          </w:tcPr>
          <w:p w14:paraId="640A6B61" w14:textId="3C3FF9CE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о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выездной патронажной паллиативной медицинской помощи взрослым</w:t>
            </w:r>
          </w:p>
        </w:tc>
        <w:tc>
          <w:tcPr>
            <w:tcW w:w="2694" w:type="dxa"/>
          </w:tcPr>
          <w:p w14:paraId="7EC661D8" w14:textId="1F0DF9D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ОГБПОУ БМК "</w:t>
            </w:r>
            <w:r w:rsidRPr="00F9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Скорая неотложная помощь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382412669710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 w:val="restart"/>
          </w:tcPr>
          <w:p w14:paraId="1BA4941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13D2945F" w14:textId="0AA54BD9" w:rsidR="00A8096D" w:rsidRPr="00351F4A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</w:t>
            </w:r>
            <w:r w:rsidRPr="00351F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«Скорая и неотложная помощь» от 28.06.2022 г.</w:t>
            </w:r>
          </w:p>
        </w:tc>
      </w:tr>
      <w:tr w:rsidR="00A8096D" w:rsidRPr="003B4CC7" w14:paraId="7ABFF9DE" w14:textId="77777777" w:rsidTr="003533B9">
        <w:trPr>
          <w:trHeight w:val="1152"/>
        </w:trPr>
        <w:tc>
          <w:tcPr>
            <w:tcW w:w="993" w:type="dxa"/>
            <w:vMerge/>
          </w:tcPr>
          <w:p w14:paraId="19912F30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CBFFB4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A1D903B" w14:textId="77777777" w:rsidR="00A8096D" w:rsidRPr="00F93615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B32FA6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DBC380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08BD2CE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C701F50" w14:textId="69A8C515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Новосибирский институт повышения квалификации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Вакцинопрофилактика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540800391113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</w:t>
            </w:r>
          </w:p>
        </w:tc>
        <w:tc>
          <w:tcPr>
            <w:tcW w:w="1417" w:type="dxa"/>
            <w:vMerge/>
          </w:tcPr>
          <w:p w14:paraId="546E1CE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F577F6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122BAB1C" w14:textId="77777777" w:rsidTr="003533B9">
        <w:trPr>
          <w:trHeight w:val="230"/>
        </w:trPr>
        <w:tc>
          <w:tcPr>
            <w:tcW w:w="993" w:type="dxa"/>
            <w:vMerge/>
          </w:tcPr>
          <w:p w14:paraId="0CC7B3DD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44BD743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C8E0519" w14:textId="77777777" w:rsidR="00A8096D" w:rsidRPr="00F93615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7F666F2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7C38B5B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3C5E78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72445BB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Новосибирский институт повышения квалификации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здравоохранения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паллиативной помощи населению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540800427267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</w:t>
            </w:r>
          </w:p>
          <w:p w14:paraId="437EB978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4F9B68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B09A03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B539FF1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76A66781" w14:textId="77777777" w:rsidTr="007864B9">
        <w:trPr>
          <w:trHeight w:val="620"/>
        </w:trPr>
        <w:tc>
          <w:tcPr>
            <w:tcW w:w="993" w:type="dxa"/>
            <w:vMerge/>
          </w:tcPr>
          <w:p w14:paraId="448FED8A" w14:textId="77777777" w:rsidR="00A8096D" w:rsidRPr="003533B9" w:rsidRDefault="00A8096D" w:rsidP="0089252E">
            <w:pPr>
              <w:tabs>
                <w:tab w:val="left" w:pos="24"/>
              </w:tabs>
              <w:ind w:left="70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98A79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B6136BF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B7E2BC2" w14:textId="77777777" w:rsidR="00A8096D" w:rsidRPr="00D94296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72617A4E" w14:textId="3830E4D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г., ОГБПОУ БМК, профессиональная переподготовка «Лечебное дело», 288 ч., диплом № 382407206041 от 14.05.2024 г.</w:t>
            </w:r>
          </w:p>
        </w:tc>
        <w:tc>
          <w:tcPr>
            <w:tcW w:w="1841" w:type="dxa"/>
            <w:vMerge/>
          </w:tcPr>
          <w:p w14:paraId="209DF175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14:paraId="6644D75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A06FE06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794C13F4" w14:textId="64B92F31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«Лечебное дело» от 01.10.2024 г.</w:t>
            </w:r>
          </w:p>
        </w:tc>
      </w:tr>
      <w:tr w:rsidR="00A8096D" w:rsidRPr="003B4CC7" w14:paraId="2B817EA8" w14:textId="77777777" w:rsidTr="007864B9">
        <w:trPr>
          <w:trHeight w:val="620"/>
        </w:trPr>
        <w:tc>
          <w:tcPr>
            <w:tcW w:w="993" w:type="dxa"/>
          </w:tcPr>
          <w:p w14:paraId="2F7D2C0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00E306D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Щербатюк Оксана Александровна</w:t>
            </w:r>
          </w:p>
        </w:tc>
        <w:tc>
          <w:tcPr>
            <w:tcW w:w="1418" w:type="dxa"/>
          </w:tcPr>
          <w:p w14:paraId="6B64AE6C" w14:textId="3F0DDCB8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08.08.1991 г.</w:t>
            </w:r>
          </w:p>
        </w:tc>
        <w:tc>
          <w:tcPr>
            <w:tcW w:w="2409" w:type="dxa"/>
          </w:tcPr>
          <w:p w14:paraId="10844393" w14:textId="6D6D43C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г., ГОУ СПО "Братский медицинский колледж гор. Братска Иркутской обл.", сестринское дело, медицинская сестра, диплом № 113824 3805033 от 30.06.2020 г.</w:t>
            </w:r>
          </w:p>
        </w:tc>
        <w:tc>
          <w:tcPr>
            <w:tcW w:w="1561" w:type="dxa"/>
          </w:tcPr>
          <w:p w14:paraId="36EBCB1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</w:tcPr>
          <w:p w14:paraId="0EDB8508" w14:textId="3875133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 (постовая) инфекционного отделения</w:t>
            </w:r>
          </w:p>
        </w:tc>
        <w:tc>
          <w:tcPr>
            <w:tcW w:w="2694" w:type="dxa"/>
          </w:tcPr>
          <w:p w14:paraId="168B3C8E" w14:textId="245F11E8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</w:tcPr>
          <w:p w14:paraId="769ED359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14:paraId="461EED46" w14:textId="0775495D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 специалиста по специальности «Сестринское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23.12.2020 г.</w:t>
            </w:r>
          </w:p>
        </w:tc>
      </w:tr>
      <w:tr w:rsidR="00A8096D" w:rsidRPr="003B4CC7" w14:paraId="504EC350" w14:textId="77777777" w:rsidTr="007864B9">
        <w:trPr>
          <w:trHeight w:val="308"/>
        </w:trPr>
        <w:tc>
          <w:tcPr>
            <w:tcW w:w="993" w:type="dxa"/>
            <w:vMerge w:val="restart"/>
          </w:tcPr>
          <w:p w14:paraId="038CD076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C260453" w14:textId="4854358F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Щербенок Ирина Владимировна</w:t>
            </w:r>
          </w:p>
        </w:tc>
        <w:tc>
          <w:tcPr>
            <w:tcW w:w="1418" w:type="dxa"/>
            <w:vMerge w:val="restart"/>
          </w:tcPr>
          <w:p w14:paraId="6980CC9A" w14:textId="5E3CFA65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21.02.1966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D3611BB" w14:textId="479D4A61" w:rsidR="00A8096D" w:rsidRPr="00D81DC9" w:rsidRDefault="00A8096D" w:rsidP="0089252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2002 г., Братское ГМУ, лечебное дело, фельдшер, диплом СБ № 1021743 от 26.06.2002 г. </w:t>
            </w:r>
          </w:p>
        </w:tc>
        <w:tc>
          <w:tcPr>
            <w:tcW w:w="1561" w:type="dxa"/>
            <w:vMerge w:val="restart"/>
          </w:tcPr>
          <w:p w14:paraId="7D9A7919" w14:textId="392FADD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</w:tcPr>
          <w:p w14:paraId="2A24AA19" w14:textId="752BDFE6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смотрового кабинета поликлиники</w:t>
            </w:r>
          </w:p>
        </w:tc>
        <w:tc>
          <w:tcPr>
            <w:tcW w:w="2694" w:type="dxa"/>
          </w:tcPr>
          <w:p w14:paraId="5B9E37DA" w14:textId="63064AD3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ГОУ СПО Братский МК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овременные аспекты акушерской помощи в родовспомогательных учреждениях"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382412669879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FD19DEE" w14:textId="77EA5ECF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07A49758" w14:textId="2E55FE7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специальности «Акушерское дело» от 30.08.2022 г.</w:t>
            </w:r>
          </w:p>
        </w:tc>
      </w:tr>
      <w:tr w:rsidR="00A8096D" w:rsidRPr="003B4CC7" w14:paraId="4FDCAD81" w14:textId="77777777" w:rsidTr="007864B9">
        <w:trPr>
          <w:trHeight w:val="307"/>
        </w:trPr>
        <w:tc>
          <w:tcPr>
            <w:tcW w:w="993" w:type="dxa"/>
            <w:vMerge/>
          </w:tcPr>
          <w:p w14:paraId="1A19FBF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E3541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91E0D1D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E9D6B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28FA116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1C7B5C84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398E63B" w14:textId="7C895F60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г., ИГМАПО «Организация работы смотровых кабинетов», 144 ч., уд. 381802057729 от 12.10.2019 г.</w:t>
            </w:r>
          </w:p>
        </w:tc>
        <w:tc>
          <w:tcPr>
            <w:tcW w:w="1417" w:type="dxa"/>
            <w:vMerge/>
          </w:tcPr>
          <w:p w14:paraId="5BC53AB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3869D9F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4A62BDD3" w14:textId="77777777" w:rsidTr="007864B9">
        <w:trPr>
          <w:trHeight w:val="150"/>
        </w:trPr>
        <w:tc>
          <w:tcPr>
            <w:tcW w:w="993" w:type="dxa"/>
            <w:vMerge w:val="restart"/>
          </w:tcPr>
          <w:p w14:paraId="53952BBA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CBB52B8" w14:textId="50D21A0D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Щербашина Наталья Иоси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фовна</w:t>
            </w:r>
          </w:p>
        </w:tc>
        <w:tc>
          <w:tcPr>
            <w:tcW w:w="1418" w:type="dxa"/>
            <w:vMerge w:val="restart"/>
          </w:tcPr>
          <w:p w14:paraId="59610FA5" w14:textId="384A8FB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10.04.1962 г.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BA20C9F" w14:textId="732D563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 г., Карагандинское медицинское училище,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сестра, диплом ГТ № 091640 от 01.07.1981 г.</w:t>
            </w:r>
          </w:p>
        </w:tc>
        <w:tc>
          <w:tcPr>
            <w:tcW w:w="1561" w:type="dxa"/>
            <w:vMerge w:val="restart"/>
          </w:tcPr>
          <w:p w14:paraId="12CB2E3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14:paraId="17B9CB61" w14:textId="176C14CD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 невро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логического отделения</w:t>
            </w:r>
          </w:p>
        </w:tc>
        <w:tc>
          <w:tcPr>
            <w:tcW w:w="2694" w:type="dxa"/>
          </w:tcPr>
          <w:p w14:paraId="4DBC0D52" w14:textId="1A74390C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2023 г., ОГБПОУ БМК, "Сестринское дело в терапии.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усовершенствование" 144 ч., уд. № 382418882168 от 02.06.2023 г.</w:t>
            </w:r>
          </w:p>
        </w:tc>
        <w:tc>
          <w:tcPr>
            <w:tcW w:w="1417" w:type="dxa"/>
            <w:vMerge w:val="restart"/>
          </w:tcPr>
          <w:p w14:paraId="4257EEC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426F7EDD" w14:textId="2612CAA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специалиста по специаль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ности «Сестринское дело» от 27.06.2023 г.</w:t>
            </w:r>
          </w:p>
        </w:tc>
      </w:tr>
      <w:tr w:rsidR="00A8096D" w:rsidRPr="003B4CC7" w14:paraId="11F2B463" w14:textId="77777777" w:rsidTr="007864B9">
        <w:trPr>
          <w:trHeight w:val="150"/>
        </w:trPr>
        <w:tc>
          <w:tcPr>
            <w:tcW w:w="993" w:type="dxa"/>
            <w:vMerge/>
          </w:tcPr>
          <w:p w14:paraId="59E73752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6423D8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63E22E2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8CCE13D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6E9B04A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4E1CB32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E123982" w14:textId="77BD4F82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работников здравоохранения, "Действия медицинского персонала при коронавирусной инфекции (COVID-19)", 36 ч., уд. № 540800346287 от 13.09.2021 г.</w:t>
            </w:r>
          </w:p>
        </w:tc>
        <w:tc>
          <w:tcPr>
            <w:tcW w:w="1417" w:type="dxa"/>
            <w:vMerge/>
          </w:tcPr>
          <w:p w14:paraId="5C35159A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7B8AABEE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01A7D93E" w14:textId="77777777" w:rsidTr="007864B9">
        <w:trPr>
          <w:trHeight w:val="1230"/>
        </w:trPr>
        <w:tc>
          <w:tcPr>
            <w:tcW w:w="993" w:type="dxa"/>
            <w:vMerge w:val="restart"/>
          </w:tcPr>
          <w:p w14:paraId="21E4BFE9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5FA30F0E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Яскевич Анна Петровна</w:t>
            </w:r>
          </w:p>
        </w:tc>
        <w:tc>
          <w:tcPr>
            <w:tcW w:w="1418" w:type="dxa"/>
            <w:vMerge w:val="restart"/>
            <w:hideMark/>
          </w:tcPr>
          <w:p w14:paraId="0D857BE2" w14:textId="622B6BAA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23.03.1989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54EE40E0" w14:textId="21F0166E" w:rsidR="00A8096D" w:rsidRPr="004925E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г., ОГБПОУ "Братский медицинский колледж", сестринское дело, медицинская сестра, диплом № 113824 1879164 от 05.07.2017 г.  </w:t>
            </w:r>
          </w:p>
        </w:tc>
        <w:tc>
          <w:tcPr>
            <w:tcW w:w="1561" w:type="dxa"/>
            <w:vMerge w:val="restart"/>
            <w:hideMark/>
          </w:tcPr>
          <w:p w14:paraId="36182CA4" w14:textId="500BA736" w:rsidR="00A8096D" w:rsidRPr="004925E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г., ИГМАПО, профессиональная переподготовка «Лабораторное дело в рентгенологии», 576 ч., диплом № 382404671848 от 27.11.2017 г.</w:t>
            </w:r>
          </w:p>
        </w:tc>
        <w:tc>
          <w:tcPr>
            <w:tcW w:w="1841" w:type="dxa"/>
            <w:vMerge w:val="restart"/>
            <w:hideMark/>
          </w:tcPr>
          <w:p w14:paraId="58755F4D" w14:textId="46206F2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Рентгенолаборант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рентгеновского отделения</w:t>
            </w:r>
          </w:p>
        </w:tc>
        <w:tc>
          <w:tcPr>
            <w:tcW w:w="2694" w:type="dxa"/>
            <w:hideMark/>
          </w:tcPr>
          <w:p w14:paraId="40AB5892" w14:textId="01F0284D" w:rsidR="00A8096D" w:rsidRPr="004925E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ОГБПОУ БМК, "Лабораторное дело в рентгенологии" 216 ч., уд. № 382417479385 от 16.11.2022 г.</w:t>
            </w:r>
          </w:p>
          <w:p w14:paraId="29D5F101" w14:textId="7829CC2C" w:rsidR="00A8096D" w:rsidRPr="004925E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0F8B79A6" w14:textId="77777777" w:rsidR="00A8096D" w:rsidRPr="004925E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74C69750" w14:textId="0CDB8CAC" w:rsidR="00A8096D" w:rsidRPr="004925E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«Рентгенология»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25.07.2023 г.</w:t>
            </w:r>
          </w:p>
        </w:tc>
      </w:tr>
      <w:tr w:rsidR="00A8096D" w:rsidRPr="003B4CC7" w14:paraId="0F218B92" w14:textId="77777777" w:rsidTr="007864B9">
        <w:trPr>
          <w:trHeight w:val="1193"/>
        </w:trPr>
        <w:tc>
          <w:tcPr>
            <w:tcW w:w="993" w:type="dxa"/>
            <w:vMerge/>
          </w:tcPr>
          <w:p w14:paraId="6FAD7873" w14:textId="77777777" w:rsidR="00A8096D" w:rsidRPr="00177438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CF2C810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8F20A6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3886876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1B1E01D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69394A7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5EA2A91" w14:textId="3E5CA614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институт повышения квалификации работников здравоохранения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медицинского персонала при коронавирусной инфекции (COVID-19)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 w:rsidRPr="00D2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417" w:type="dxa"/>
            <w:vMerge/>
          </w:tcPr>
          <w:p w14:paraId="136FE22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4642E394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675632EF" w14:textId="77777777" w:rsidTr="007864B9">
        <w:trPr>
          <w:trHeight w:val="952"/>
        </w:trPr>
        <w:tc>
          <w:tcPr>
            <w:tcW w:w="993" w:type="dxa"/>
            <w:vMerge w:val="restart"/>
          </w:tcPr>
          <w:p w14:paraId="3976309D" w14:textId="77777777" w:rsidR="00A8096D" w:rsidRDefault="00A8096D" w:rsidP="0089252E">
            <w:pPr>
              <w:pStyle w:val="a4"/>
              <w:numPr>
                <w:ilvl w:val="0"/>
                <w:numId w:val="7"/>
              </w:numPr>
              <w:tabs>
                <w:tab w:val="left" w:pos="24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45D8B2" w14:textId="77777777" w:rsidR="00A8096D" w:rsidRPr="00371A89" w:rsidRDefault="00A8096D" w:rsidP="0089252E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5596EED8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Ярошенко Елена Владимировна</w:t>
            </w:r>
          </w:p>
        </w:tc>
        <w:tc>
          <w:tcPr>
            <w:tcW w:w="1418" w:type="dxa"/>
            <w:vMerge w:val="restart"/>
            <w:hideMark/>
          </w:tcPr>
          <w:p w14:paraId="1A55B311" w14:textId="0550AA4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vMerge w:val="restart"/>
            <w:hideMark/>
          </w:tcPr>
          <w:p w14:paraId="64C36632" w14:textId="0CB9009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 г., Братское ГМУ, лечебное дело, фельдшер, диплом АК № 0181464 от 28.06.1999 г.</w:t>
            </w:r>
          </w:p>
        </w:tc>
        <w:tc>
          <w:tcPr>
            <w:tcW w:w="1561" w:type="dxa"/>
            <w:vMerge w:val="restart"/>
            <w:hideMark/>
          </w:tcPr>
          <w:p w14:paraId="71B574F6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hideMark/>
          </w:tcPr>
          <w:p w14:paraId="5954FA3A" w14:textId="51B07DE6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профилактического отделения детского поликлинического отделения</w:t>
            </w:r>
          </w:p>
        </w:tc>
        <w:tc>
          <w:tcPr>
            <w:tcW w:w="2694" w:type="dxa"/>
            <w:hideMark/>
          </w:tcPr>
          <w:p w14:paraId="2C105C76" w14:textId="6F0DA86E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ОГБПОУ БМК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"Охрана здоровья детей и подростков"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382421703026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 г.</w:t>
            </w:r>
          </w:p>
        </w:tc>
        <w:tc>
          <w:tcPr>
            <w:tcW w:w="1417" w:type="dxa"/>
            <w:vMerge w:val="restart"/>
            <w:hideMark/>
          </w:tcPr>
          <w:p w14:paraId="0AB7E919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Merge w:val="restart"/>
            <w:hideMark/>
          </w:tcPr>
          <w:p w14:paraId="4C760979" w14:textId="7D1D413C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специалиста по специальности «Лечебное </w:t>
            </w:r>
            <w:r w:rsidRPr="00FD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25.06.2024 г.</w:t>
            </w:r>
          </w:p>
        </w:tc>
      </w:tr>
      <w:tr w:rsidR="00A8096D" w:rsidRPr="003B4CC7" w14:paraId="469A5228" w14:textId="77777777" w:rsidTr="007864B9">
        <w:trPr>
          <w:trHeight w:val="1015"/>
        </w:trPr>
        <w:tc>
          <w:tcPr>
            <w:tcW w:w="993" w:type="dxa"/>
            <w:vMerge/>
          </w:tcPr>
          <w:p w14:paraId="45647F52" w14:textId="77777777" w:rsidR="00A8096D" w:rsidRPr="004A2DEB" w:rsidRDefault="00A8096D" w:rsidP="0089252E">
            <w:pPr>
              <w:pStyle w:val="a4"/>
              <w:numPr>
                <w:ilvl w:val="0"/>
                <w:numId w:val="4"/>
              </w:numPr>
              <w:tabs>
                <w:tab w:val="left" w:pos="24"/>
              </w:tabs>
              <w:ind w:left="-57" w:right="-5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B7557CA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FB5A28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629974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4FE66A5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2EB46DA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ADEA156" w14:textId="26C0E241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НИПКРЗ,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методы в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акцинопрофилактик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инфекционных заболеваний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72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540800314076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 г.</w:t>
            </w:r>
          </w:p>
        </w:tc>
        <w:tc>
          <w:tcPr>
            <w:tcW w:w="1417" w:type="dxa"/>
            <w:vMerge/>
          </w:tcPr>
          <w:p w14:paraId="29E0570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E769762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96D" w:rsidRPr="003B4CC7" w14:paraId="3EF74818" w14:textId="77777777" w:rsidTr="007864B9">
        <w:trPr>
          <w:trHeight w:val="935"/>
        </w:trPr>
        <w:tc>
          <w:tcPr>
            <w:tcW w:w="993" w:type="dxa"/>
            <w:vMerge/>
          </w:tcPr>
          <w:p w14:paraId="552A168E" w14:textId="77777777" w:rsidR="00A8096D" w:rsidRPr="004A2DEB" w:rsidRDefault="00A8096D" w:rsidP="0089252E">
            <w:pPr>
              <w:pStyle w:val="a4"/>
              <w:numPr>
                <w:ilvl w:val="0"/>
                <w:numId w:val="4"/>
              </w:numPr>
              <w:tabs>
                <w:tab w:val="left" w:pos="24"/>
              </w:tabs>
              <w:ind w:left="-57" w:right="-5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AB01A41" w14:textId="77777777" w:rsidR="00A8096D" w:rsidRPr="00584BE3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0EC1331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5BA92800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14:paraId="0988C53B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14:paraId="5F03105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543A92C" w14:textId="659780F9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г., ИГМАПО, «Особенности оказания мед. помощи, сестринского ухода за пациентами 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 и вакцинопрофилактики новой коронавирусной инфекции», 36 ч., уд. № 340000041218 от 12.02.2022 г.</w:t>
            </w:r>
          </w:p>
          <w:p w14:paraId="0FBDB0C3" w14:textId="77777777" w:rsidR="00A8096D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7DF3C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45BC8A7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14:paraId="102D8FEE" w14:textId="77777777" w:rsidR="00A8096D" w:rsidRPr="003B4CC7" w:rsidRDefault="00A8096D" w:rsidP="0089252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ECDBB4" w14:textId="77777777" w:rsidR="00A93035" w:rsidRDefault="00A93035">
      <w:pPr>
        <w:rPr>
          <w:rFonts w:ascii="Times New Roman" w:hAnsi="Times New Roman" w:cs="Times New Roman"/>
        </w:rPr>
      </w:pPr>
    </w:p>
    <w:p w14:paraId="49B58346" w14:textId="77777777" w:rsidR="00047383" w:rsidRPr="003B4CC7" w:rsidRDefault="00047383">
      <w:pPr>
        <w:rPr>
          <w:rFonts w:ascii="Times New Roman" w:hAnsi="Times New Roman" w:cs="Times New Roman"/>
        </w:rPr>
      </w:pPr>
    </w:p>
    <w:sectPr w:rsidR="00047383" w:rsidRPr="003B4CC7" w:rsidSect="003B4CC7">
      <w:pgSz w:w="16838" w:h="11906" w:orient="landscape"/>
      <w:pgMar w:top="568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B54"/>
    <w:multiLevelType w:val="hybridMultilevel"/>
    <w:tmpl w:val="71C6435E"/>
    <w:lvl w:ilvl="0" w:tplc="2CECB56C">
      <w:start w:val="1"/>
      <w:numFmt w:val="decimal"/>
      <w:lvlText w:val="%1."/>
      <w:lvlJc w:val="center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20DB"/>
    <w:multiLevelType w:val="hybridMultilevel"/>
    <w:tmpl w:val="FCF84C06"/>
    <w:lvl w:ilvl="0" w:tplc="92F08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0FC"/>
    <w:multiLevelType w:val="hybridMultilevel"/>
    <w:tmpl w:val="947AA5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B0667"/>
    <w:multiLevelType w:val="hybridMultilevel"/>
    <w:tmpl w:val="B42ECD1E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36F648AC"/>
    <w:multiLevelType w:val="hybridMultilevel"/>
    <w:tmpl w:val="324AB9A6"/>
    <w:lvl w:ilvl="0" w:tplc="2CECB56C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4CCC"/>
    <w:multiLevelType w:val="hybridMultilevel"/>
    <w:tmpl w:val="FE4A0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43E7"/>
    <w:multiLevelType w:val="hybridMultilevel"/>
    <w:tmpl w:val="FCF84C0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8418">
    <w:abstractNumId w:val="3"/>
  </w:num>
  <w:num w:numId="2" w16cid:durableId="690373987">
    <w:abstractNumId w:val="5"/>
  </w:num>
  <w:num w:numId="3" w16cid:durableId="1038353211">
    <w:abstractNumId w:val="1"/>
  </w:num>
  <w:num w:numId="4" w16cid:durableId="746535141">
    <w:abstractNumId w:val="6"/>
  </w:num>
  <w:num w:numId="5" w16cid:durableId="1583416051">
    <w:abstractNumId w:val="0"/>
  </w:num>
  <w:num w:numId="6" w16cid:durableId="386418808">
    <w:abstractNumId w:val="2"/>
  </w:num>
  <w:num w:numId="7" w16cid:durableId="578366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C7"/>
    <w:rsid w:val="00002F70"/>
    <w:rsid w:val="00004CFA"/>
    <w:rsid w:val="000067B9"/>
    <w:rsid w:val="0000785D"/>
    <w:rsid w:val="00010E1E"/>
    <w:rsid w:val="00011D77"/>
    <w:rsid w:val="000148C8"/>
    <w:rsid w:val="00015456"/>
    <w:rsid w:val="000168E8"/>
    <w:rsid w:val="00020DE3"/>
    <w:rsid w:val="00021618"/>
    <w:rsid w:val="000223F8"/>
    <w:rsid w:val="00025119"/>
    <w:rsid w:val="00026745"/>
    <w:rsid w:val="00027BD1"/>
    <w:rsid w:val="00027D95"/>
    <w:rsid w:val="00032488"/>
    <w:rsid w:val="00032953"/>
    <w:rsid w:val="00040A56"/>
    <w:rsid w:val="000438DB"/>
    <w:rsid w:val="0004463F"/>
    <w:rsid w:val="000467F4"/>
    <w:rsid w:val="000468BF"/>
    <w:rsid w:val="00047383"/>
    <w:rsid w:val="0005594F"/>
    <w:rsid w:val="00062130"/>
    <w:rsid w:val="00071D87"/>
    <w:rsid w:val="000741FD"/>
    <w:rsid w:val="000756E9"/>
    <w:rsid w:val="00080232"/>
    <w:rsid w:val="00081C57"/>
    <w:rsid w:val="00082AE7"/>
    <w:rsid w:val="00082C97"/>
    <w:rsid w:val="00082D33"/>
    <w:rsid w:val="000833F7"/>
    <w:rsid w:val="00083B90"/>
    <w:rsid w:val="0008536A"/>
    <w:rsid w:val="00086385"/>
    <w:rsid w:val="00093714"/>
    <w:rsid w:val="00093DFA"/>
    <w:rsid w:val="000A02AB"/>
    <w:rsid w:val="000A03D5"/>
    <w:rsid w:val="000A0942"/>
    <w:rsid w:val="000A20A1"/>
    <w:rsid w:val="000B40C9"/>
    <w:rsid w:val="000B4446"/>
    <w:rsid w:val="000B5901"/>
    <w:rsid w:val="000B659C"/>
    <w:rsid w:val="000B7897"/>
    <w:rsid w:val="000C2FFB"/>
    <w:rsid w:val="000C38AA"/>
    <w:rsid w:val="000D028F"/>
    <w:rsid w:val="000D185E"/>
    <w:rsid w:val="000D627B"/>
    <w:rsid w:val="000D64EC"/>
    <w:rsid w:val="000E02F9"/>
    <w:rsid w:val="000E2830"/>
    <w:rsid w:val="000E7CAC"/>
    <w:rsid w:val="000F1831"/>
    <w:rsid w:val="000F43EB"/>
    <w:rsid w:val="000F76EC"/>
    <w:rsid w:val="000F7C2A"/>
    <w:rsid w:val="0010008B"/>
    <w:rsid w:val="00100A9B"/>
    <w:rsid w:val="001016BF"/>
    <w:rsid w:val="00103372"/>
    <w:rsid w:val="00103B14"/>
    <w:rsid w:val="0011005C"/>
    <w:rsid w:val="00112E01"/>
    <w:rsid w:val="00114C87"/>
    <w:rsid w:val="001201C1"/>
    <w:rsid w:val="00121618"/>
    <w:rsid w:val="0012173F"/>
    <w:rsid w:val="00122EA7"/>
    <w:rsid w:val="00124022"/>
    <w:rsid w:val="001266B2"/>
    <w:rsid w:val="001305A1"/>
    <w:rsid w:val="001351FE"/>
    <w:rsid w:val="0013721C"/>
    <w:rsid w:val="001373B8"/>
    <w:rsid w:val="00137F49"/>
    <w:rsid w:val="001407D5"/>
    <w:rsid w:val="001408B2"/>
    <w:rsid w:val="00152622"/>
    <w:rsid w:val="0015649D"/>
    <w:rsid w:val="00160426"/>
    <w:rsid w:val="00160997"/>
    <w:rsid w:val="00162C94"/>
    <w:rsid w:val="00164670"/>
    <w:rsid w:val="00164D87"/>
    <w:rsid w:val="00166F1E"/>
    <w:rsid w:val="00171A2C"/>
    <w:rsid w:val="00172F52"/>
    <w:rsid w:val="001759BF"/>
    <w:rsid w:val="00177438"/>
    <w:rsid w:val="001812D0"/>
    <w:rsid w:val="00181FAF"/>
    <w:rsid w:val="00182571"/>
    <w:rsid w:val="00183126"/>
    <w:rsid w:val="00183BD9"/>
    <w:rsid w:val="00183C46"/>
    <w:rsid w:val="00183D78"/>
    <w:rsid w:val="00186F3D"/>
    <w:rsid w:val="00187FEB"/>
    <w:rsid w:val="00190BB9"/>
    <w:rsid w:val="00192B7D"/>
    <w:rsid w:val="00192D88"/>
    <w:rsid w:val="00193B7E"/>
    <w:rsid w:val="00194EC0"/>
    <w:rsid w:val="00195919"/>
    <w:rsid w:val="00197E99"/>
    <w:rsid w:val="001A04CB"/>
    <w:rsid w:val="001A09E2"/>
    <w:rsid w:val="001A23FE"/>
    <w:rsid w:val="001A608B"/>
    <w:rsid w:val="001A7B63"/>
    <w:rsid w:val="001B1D91"/>
    <w:rsid w:val="001B6EE2"/>
    <w:rsid w:val="001C2894"/>
    <w:rsid w:val="001C2CBE"/>
    <w:rsid w:val="001C3F26"/>
    <w:rsid w:val="001C4B50"/>
    <w:rsid w:val="001C64B8"/>
    <w:rsid w:val="001D019C"/>
    <w:rsid w:val="001D34DA"/>
    <w:rsid w:val="001D55E6"/>
    <w:rsid w:val="001D646B"/>
    <w:rsid w:val="001F04F7"/>
    <w:rsid w:val="001F54F5"/>
    <w:rsid w:val="00200476"/>
    <w:rsid w:val="00201E50"/>
    <w:rsid w:val="00203328"/>
    <w:rsid w:val="00204C23"/>
    <w:rsid w:val="00207C3C"/>
    <w:rsid w:val="002108A5"/>
    <w:rsid w:val="00210A02"/>
    <w:rsid w:val="00211593"/>
    <w:rsid w:val="00211B08"/>
    <w:rsid w:val="00212FCB"/>
    <w:rsid w:val="00214E6E"/>
    <w:rsid w:val="00216A61"/>
    <w:rsid w:val="00216EA4"/>
    <w:rsid w:val="00217029"/>
    <w:rsid w:val="00217895"/>
    <w:rsid w:val="00221EDA"/>
    <w:rsid w:val="002223D7"/>
    <w:rsid w:val="002229E6"/>
    <w:rsid w:val="00222B35"/>
    <w:rsid w:val="0022421A"/>
    <w:rsid w:val="00227765"/>
    <w:rsid w:val="002300D6"/>
    <w:rsid w:val="002309C0"/>
    <w:rsid w:val="00234F53"/>
    <w:rsid w:val="00236C19"/>
    <w:rsid w:val="0024001D"/>
    <w:rsid w:val="0024193D"/>
    <w:rsid w:val="00241AFB"/>
    <w:rsid w:val="00242AAB"/>
    <w:rsid w:val="00250CA8"/>
    <w:rsid w:val="002513C4"/>
    <w:rsid w:val="00256463"/>
    <w:rsid w:val="00263F23"/>
    <w:rsid w:val="0026460A"/>
    <w:rsid w:val="00270E2A"/>
    <w:rsid w:val="00272965"/>
    <w:rsid w:val="00275115"/>
    <w:rsid w:val="002758FD"/>
    <w:rsid w:val="002809B6"/>
    <w:rsid w:val="00280D26"/>
    <w:rsid w:val="00281333"/>
    <w:rsid w:val="002825BD"/>
    <w:rsid w:val="00283E05"/>
    <w:rsid w:val="0028423B"/>
    <w:rsid w:val="00286223"/>
    <w:rsid w:val="00290BFE"/>
    <w:rsid w:val="0029116B"/>
    <w:rsid w:val="00294D9A"/>
    <w:rsid w:val="00297A86"/>
    <w:rsid w:val="002A1747"/>
    <w:rsid w:val="002A418C"/>
    <w:rsid w:val="002B0A3C"/>
    <w:rsid w:val="002B2892"/>
    <w:rsid w:val="002B47BE"/>
    <w:rsid w:val="002C1D0D"/>
    <w:rsid w:val="002C5148"/>
    <w:rsid w:val="002C57FA"/>
    <w:rsid w:val="002C5E2B"/>
    <w:rsid w:val="002D28EE"/>
    <w:rsid w:val="002D2FFC"/>
    <w:rsid w:val="002D30BF"/>
    <w:rsid w:val="002D31C6"/>
    <w:rsid w:val="002D3FF8"/>
    <w:rsid w:val="002D5B32"/>
    <w:rsid w:val="002E038F"/>
    <w:rsid w:val="002E05BB"/>
    <w:rsid w:val="002E29F7"/>
    <w:rsid w:val="002E589A"/>
    <w:rsid w:val="002E6984"/>
    <w:rsid w:val="002E7AC8"/>
    <w:rsid w:val="002F4C74"/>
    <w:rsid w:val="00300C38"/>
    <w:rsid w:val="00301911"/>
    <w:rsid w:val="00302114"/>
    <w:rsid w:val="00303333"/>
    <w:rsid w:val="00310A10"/>
    <w:rsid w:val="003122EE"/>
    <w:rsid w:val="00313342"/>
    <w:rsid w:val="00313DAB"/>
    <w:rsid w:val="00313E15"/>
    <w:rsid w:val="00313ED9"/>
    <w:rsid w:val="00314172"/>
    <w:rsid w:val="00315AE9"/>
    <w:rsid w:val="0031797E"/>
    <w:rsid w:val="00320313"/>
    <w:rsid w:val="0032259C"/>
    <w:rsid w:val="0032589C"/>
    <w:rsid w:val="0033025B"/>
    <w:rsid w:val="0033085B"/>
    <w:rsid w:val="003330A1"/>
    <w:rsid w:val="00340419"/>
    <w:rsid w:val="003404F7"/>
    <w:rsid w:val="00341605"/>
    <w:rsid w:val="00341E43"/>
    <w:rsid w:val="00342333"/>
    <w:rsid w:val="00345141"/>
    <w:rsid w:val="00347BCF"/>
    <w:rsid w:val="00350B92"/>
    <w:rsid w:val="00351F4A"/>
    <w:rsid w:val="003521DD"/>
    <w:rsid w:val="00352D51"/>
    <w:rsid w:val="003533B9"/>
    <w:rsid w:val="0035411B"/>
    <w:rsid w:val="0035471C"/>
    <w:rsid w:val="0035562A"/>
    <w:rsid w:val="0036072D"/>
    <w:rsid w:val="00363929"/>
    <w:rsid w:val="0036405E"/>
    <w:rsid w:val="00364892"/>
    <w:rsid w:val="003662C1"/>
    <w:rsid w:val="00371A89"/>
    <w:rsid w:val="00380380"/>
    <w:rsid w:val="00390F50"/>
    <w:rsid w:val="003912D5"/>
    <w:rsid w:val="00391BA0"/>
    <w:rsid w:val="003933D6"/>
    <w:rsid w:val="00394A63"/>
    <w:rsid w:val="00395D93"/>
    <w:rsid w:val="00395F4B"/>
    <w:rsid w:val="003A5DDE"/>
    <w:rsid w:val="003A7623"/>
    <w:rsid w:val="003B382E"/>
    <w:rsid w:val="003B4CC7"/>
    <w:rsid w:val="003B604E"/>
    <w:rsid w:val="003B7DA0"/>
    <w:rsid w:val="003C0FF9"/>
    <w:rsid w:val="003C64D8"/>
    <w:rsid w:val="003D1720"/>
    <w:rsid w:val="003D5967"/>
    <w:rsid w:val="003D62DC"/>
    <w:rsid w:val="003D6E30"/>
    <w:rsid w:val="003E014B"/>
    <w:rsid w:val="003E046B"/>
    <w:rsid w:val="003E08F7"/>
    <w:rsid w:val="003E30F2"/>
    <w:rsid w:val="003E3870"/>
    <w:rsid w:val="003E552F"/>
    <w:rsid w:val="003F1A2C"/>
    <w:rsid w:val="00412002"/>
    <w:rsid w:val="00412D12"/>
    <w:rsid w:val="0041419B"/>
    <w:rsid w:val="00414DD7"/>
    <w:rsid w:val="004163CB"/>
    <w:rsid w:val="00417975"/>
    <w:rsid w:val="00417F48"/>
    <w:rsid w:val="00421E83"/>
    <w:rsid w:val="004254E7"/>
    <w:rsid w:val="00425C84"/>
    <w:rsid w:val="00427095"/>
    <w:rsid w:val="00432549"/>
    <w:rsid w:val="00434EEA"/>
    <w:rsid w:val="00435500"/>
    <w:rsid w:val="00440562"/>
    <w:rsid w:val="00442E74"/>
    <w:rsid w:val="00446DDD"/>
    <w:rsid w:val="00450C65"/>
    <w:rsid w:val="00455D9C"/>
    <w:rsid w:val="00460BF9"/>
    <w:rsid w:val="00465E4A"/>
    <w:rsid w:val="00470BEB"/>
    <w:rsid w:val="00470BFA"/>
    <w:rsid w:val="004817B0"/>
    <w:rsid w:val="004818F2"/>
    <w:rsid w:val="00483C8C"/>
    <w:rsid w:val="00485F9A"/>
    <w:rsid w:val="004925E7"/>
    <w:rsid w:val="00496104"/>
    <w:rsid w:val="004A0048"/>
    <w:rsid w:val="004A069E"/>
    <w:rsid w:val="004A2DEB"/>
    <w:rsid w:val="004A37EE"/>
    <w:rsid w:val="004A422E"/>
    <w:rsid w:val="004A5039"/>
    <w:rsid w:val="004A5537"/>
    <w:rsid w:val="004A56EE"/>
    <w:rsid w:val="004A5988"/>
    <w:rsid w:val="004B3938"/>
    <w:rsid w:val="004B670D"/>
    <w:rsid w:val="004D5EEB"/>
    <w:rsid w:val="004E1DB3"/>
    <w:rsid w:val="004E2A05"/>
    <w:rsid w:val="004E3813"/>
    <w:rsid w:val="004E56A6"/>
    <w:rsid w:val="004E6C7C"/>
    <w:rsid w:val="004E756A"/>
    <w:rsid w:val="004F25B4"/>
    <w:rsid w:val="004F4C94"/>
    <w:rsid w:val="00500BB4"/>
    <w:rsid w:val="00500EA4"/>
    <w:rsid w:val="00501350"/>
    <w:rsid w:val="00501771"/>
    <w:rsid w:val="005028FF"/>
    <w:rsid w:val="00504108"/>
    <w:rsid w:val="0050554B"/>
    <w:rsid w:val="00506FF9"/>
    <w:rsid w:val="00510A38"/>
    <w:rsid w:val="00513DFB"/>
    <w:rsid w:val="00514619"/>
    <w:rsid w:val="00514B76"/>
    <w:rsid w:val="00516A88"/>
    <w:rsid w:val="0051790F"/>
    <w:rsid w:val="005221A2"/>
    <w:rsid w:val="00522983"/>
    <w:rsid w:val="00524E22"/>
    <w:rsid w:val="00530F59"/>
    <w:rsid w:val="005322E2"/>
    <w:rsid w:val="0053300A"/>
    <w:rsid w:val="00536DAF"/>
    <w:rsid w:val="00541297"/>
    <w:rsid w:val="00543494"/>
    <w:rsid w:val="00546F1F"/>
    <w:rsid w:val="005507A3"/>
    <w:rsid w:val="00552C35"/>
    <w:rsid w:val="005547CC"/>
    <w:rsid w:val="00556BFD"/>
    <w:rsid w:val="00567410"/>
    <w:rsid w:val="005711FA"/>
    <w:rsid w:val="00572932"/>
    <w:rsid w:val="005738CE"/>
    <w:rsid w:val="00577815"/>
    <w:rsid w:val="005831FD"/>
    <w:rsid w:val="00584BE3"/>
    <w:rsid w:val="00585E8C"/>
    <w:rsid w:val="005913D7"/>
    <w:rsid w:val="00592D7E"/>
    <w:rsid w:val="0059762B"/>
    <w:rsid w:val="005A3240"/>
    <w:rsid w:val="005A4E5E"/>
    <w:rsid w:val="005A6B50"/>
    <w:rsid w:val="005A6FB0"/>
    <w:rsid w:val="005B6B26"/>
    <w:rsid w:val="005B7C5E"/>
    <w:rsid w:val="005C1A80"/>
    <w:rsid w:val="005C2706"/>
    <w:rsid w:val="005C2D48"/>
    <w:rsid w:val="005C4BAE"/>
    <w:rsid w:val="005C6F4D"/>
    <w:rsid w:val="005D0DB0"/>
    <w:rsid w:val="005D18E5"/>
    <w:rsid w:val="005D2E5F"/>
    <w:rsid w:val="005D5BC9"/>
    <w:rsid w:val="005E0112"/>
    <w:rsid w:val="005E22A9"/>
    <w:rsid w:val="005E4808"/>
    <w:rsid w:val="005E6577"/>
    <w:rsid w:val="005E7357"/>
    <w:rsid w:val="005F211D"/>
    <w:rsid w:val="005F2427"/>
    <w:rsid w:val="005F5EB2"/>
    <w:rsid w:val="005F7652"/>
    <w:rsid w:val="006015E8"/>
    <w:rsid w:val="00601ADB"/>
    <w:rsid w:val="0060332D"/>
    <w:rsid w:val="00605832"/>
    <w:rsid w:val="0060710C"/>
    <w:rsid w:val="00607216"/>
    <w:rsid w:val="0060777F"/>
    <w:rsid w:val="00615D8B"/>
    <w:rsid w:val="006174F6"/>
    <w:rsid w:val="006207F3"/>
    <w:rsid w:val="00621CD5"/>
    <w:rsid w:val="00622558"/>
    <w:rsid w:val="00623D12"/>
    <w:rsid w:val="006250FF"/>
    <w:rsid w:val="00625D86"/>
    <w:rsid w:val="00632513"/>
    <w:rsid w:val="00633392"/>
    <w:rsid w:val="00634889"/>
    <w:rsid w:val="00636365"/>
    <w:rsid w:val="00640196"/>
    <w:rsid w:val="00645A0F"/>
    <w:rsid w:val="0064677F"/>
    <w:rsid w:val="00646FF1"/>
    <w:rsid w:val="00647A27"/>
    <w:rsid w:val="00650E59"/>
    <w:rsid w:val="00651670"/>
    <w:rsid w:val="00653E5C"/>
    <w:rsid w:val="00656073"/>
    <w:rsid w:val="00662933"/>
    <w:rsid w:val="0066390E"/>
    <w:rsid w:val="00663EFE"/>
    <w:rsid w:val="00664770"/>
    <w:rsid w:val="00665926"/>
    <w:rsid w:val="0066666B"/>
    <w:rsid w:val="00667667"/>
    <w:rsid w:val="006700B9"/>
    <w:rsid w:val="006707B1"/>
    <w:rsid w:val="00670B2E"/>
    <w:rsid w:val="00680428"/>
    <w:rsid w:val="00680DC6"/>
    <w:rsid w:val="00681115"/>
    <w:rsid w:val="006812BF"/>
    <w:rsid w:val="00682330"/>
    <w:rsid w:val="006867C1"/>
    <w:rsid w:val="00686C53"/>
    <w:rsid w:val="0069011B"/>
    <w:rsid w:val="00690E0E"/>
    <w:rsid w:val="00690F12"/>
    <w:rsid w:val="00691561"/>
    <w:rsid w:val="00692455"/>
    <w:rsid w:val="00694549"/>
    <w:rsid w:val="00695D9E"/>
    <w:rsid w:val="00696948"/>
    <w:rsid w:val="006B0380"/>
    <w:rsid w:val="006B0D28"/>
    <w:rsid w:val="006B4A3C"/>
    <w:rsid w:val="006B507B"/>
    <w:rsid w:val="006B6283"/>
    <w:rsid w:val="006B7A2A"/>
    <w:rsid w:val="006B7E27"/>
    <w:rsid w:val="006C30CA"/>
    <w:rsid w:val="006C4DF0"/>
    <w:rsid w:val="006C6E79"/>
    <w:rsid w:val="006C77B8"/>
    <w:rsid w:val="006D0742"/>
    <w:rsid w:val="006D12F0"/>
    <w:rsid w:val="006D271A"/>
    <w:rsid w:val="006D301D"/>
    <w:rsid w:val="006D43B7"/>
    <w:rsid w:val="006D7012"/>
    <w:rsid w:val="006D715A"/>
    <w:rsid w:val="006E0000"/>
    <w:rsid w:val="006E2A51"/>
    <w:rsid w:val="006E3286"/>
    <w:rsid w:val="006E5D90"/>
    <w:rsid w:val="006F3085"/>
    <w:rsid w:val="006F4E5A"/>
    <w:rsid w:val="006F57E9"/>
    <w:rsid w:val="006F5B2E"/>
    <w:rsid w:val="00700478"/>
    <w:rsid w:val="0070149A"/>
    <w:rsid w:val="00704430"/>
    <w:rsid w:val="00712F9A"/>
    <w:rsid w:val="007136C5"/>
    <w:rsid w:val="0071517F"/>
    <w:rsid w:val="00716174"/>
    <w:rsid w:val="0071629A"/>
    <w:rsid w:val="007246AF"/>
    <w:rsid w:val="00725457"/>
    <w:rsid w:val="007263D7"/>
    <w:rsid w:val="0073128C"/>
    <w:rsid w:val="00732AC2"/>
    <w:rsid w:val="00732DFA"/>
    <w:rsid w:val="00736D52"/>
    <w:rsid w:val="00737C1A"/>
    <w:rsid w:val="00740967"/>
    <w:rsid w:val="00740FC8"/>
    <w:rsid w:val="0074226E"/>
    <w:rsid w:val="00742463"/>
    <w:rsid w:val="007424BA"/>
    <w:rsid w:val="00742650"/>
    <w:rsid w:val="0074366C"/>
    <w:rsid w:val="00752749"/>
    <w:rsid w:val="007576E4"/>
    <w:rsid w:val="00765B3F"/>
    <w:rsid w:val="00772E19"/>
    <w:rsid w:val="00773FB9"/>
    <w:rsid w:val="00774A58"/>
    <w:rsid w:val="00776A98"/>
    <w:rsid w:val="007843FB"/>
    <w:rsid w:val="007846D8"/>
    <w:rsid w:val="00786382"/>
    <w:rsid w:val="007864B9"/>
    <w:rsid w:val="00790A09"/>
    <w:rsid w:val="007935B5"/>
    <w:rsid w:val="0079752A"/>
    <w:rsid w:val="007A1EFE"/>
    <w:rsid w:val="007A22DB"/>
    <w:rsid w:val="007A271F"/>
    <w:rsid w:val="007A35DA"/>
    <w:rsid w:val="007A40C8"/>
    <w:rsid w:val="007A5828"/>
    <w:rsid w:val="007A7B19"/>
    <w:rsid w:val="007B22AA"/>
    <w:rsid w:val="007B668D"/>
    <w:rsid w:val="007B7117"/>
    <w:rsid w:val="007B789C"/>
    <w:rsid w:val="007C05AE"/>
    <w:rsid w:val="007C3004"/>
    <w:rsid w:val="007C3590"/>
    <w:rsid w:val="007C3C78"/>
    <w:rsid w:val="007C5151"/>
    <w:rsid w:val="007C6F92"/>
    <w:rsid w:val="007D12DF"/>
    <w:rsid w:val="007D1496"/>
    <w:rsid w:val="007E4A67"/>
    <w:rsid w:val="007E4D5C"/>
    <w:rsid w:val="007E7187"/>
    <w:rsid w:val="007E7905"/>
    <w:rsid w:val="007F27F7"/>
    <w:rsid w:val="00802753"/>
    <w:rsid w:val="00802B4A"/>
    <w:rsid w:val="008039FA"/>
    <w:rsid w:val="00807B7D"/>
    <w:rsid w:val="0081112C"/>
    <w:rsid w:val="00811729"/>
    <w:rsid w:val="00811BE8"/>
    <w:rsid w:val="00813105"/>
    <w:rsid w:val="008156ED"/>
    <w:rsid w:val="00816A0F"/>
    <w:rsid w:val="00817E8E"/>
    <w:rsid w:val="00820A3D"/>
    <w:rsid w:val="00822F34"/>
    <w:rsid w:val="0082334B"/>
    <w:rsid w:val="008260E7"/>
    <w:rsid w:val="00830850"/>
    <w:rsid w:val="008343BF"/>
    <w:rsid w:val="00835C58"/>
    <w:rsid w:val="00845369"/>
    <w:rsid w:val="0085248A"/>
    <w:rsid w:val="00854046"/>
    <w:rsid w:val="008540A9"/>
    <w:rsid w:val="0086359A"/>
    <w:rsid w:val="00864A3C"/>
    <w:rsid w:val="00865768"/>
    <w:rsid w:val="0086776B"/>
    <w:rsid w:val="00867775"/>
    <w:rsid w:val="00870206"/>
    <w:rsid w:val="00870B4C"/>
    <w:rsid w:val="00873C8A"/>
    <w:rsid w:val="008777BA"/>
    <w:rsid w:val="00880CA0"/>
    <w:rsid w:val="00885A36"/>
    <w:rsid w:val="00885E59"/>
    <w:rsid w:val="00887D9F"/>
    <w:rsid w:val="00887E1E"/>
    <w:rsid w:val="0089252E"/>
    <w:rsid w:val="008929BD"/>
    <w:rsid w:val="00893226"/>
    <w:rsid w:val="0089330D"/>
    <w:rsid w:val="00893557"/>
    <w:rsid w:val="008A080B"/>
    <w:rsid w:val="008A1C34"/>
    <w:rsid w:val="008A2C25"/>
    <w:rsid w:val="008A44CD"/>
    <w:rsid w:val="008A6E1D"/>
    <w:rsid w:val="008B148A"/>
    <w:rsid w:val="008B4FA3"/>
    <w:rsid w:val="008B5973"/>
    <w:rsid w:val="008B6F6D"/>
    <w:rsid w:val="008C1205"/>
    <w:rsid w:val="008C197F"/>
    <w:rsid w:val="008C543B"/>
    <w:rsid w:val="008C598D"/>
    <w:rsid w:val="008C7048"/>
    <w:rsid w:val="008D0F3E"/>
    <w:rsid w:val="008D123F"/>
    <w:rsid w:val="008D284E"/>
    <w:rsid w:val="008D548A"/>
    <w:rsid w:val="008D5890"/>
    <w:rsid w:val="008D5C2B"/>
    <w:rsid w:val="008D6123"/>
    <w:rsid w:val="008E02E6"/>
    <w:rsid w:val="008E20CA"/>
    <w:rsid w:val="008E2B96"/>
    <w:rsid w:val="008E330F"/>
    <w:rsid w:val="008E5DE1"/>
    <w:rsid w:val="008F2497"/>
    <w:rsid w:val="008F25C8"/>
    <w:rsid w:val="008F5BD3"/>
    <w:rsid w:val="008F7BB3"/>
    <w:rsid w:val="00902E7A"/>
    <w:rsid w:val="009132B4"/>
    <w:rsid w:val="00913BE7"/>
    <w:rsid w:val="009150FF"/>
    <w:rsid w:val="0091561E"/>
    <w:rsid w:val="009171EB"/>
    <w:rsid w:val="00920C9A"/>
    <w:rsid w:val="009212E4"/>
    <w:rsid w:val="00921D01"/>
    <w:rsid w:val="0092316B"/>
    <w:rsid w:val="00924B0F"/>
    <w:rsid w:val="00926689"/>
    <w:rsid w:val="0092687F"/>
    <w:rsid w:val="00926A21"/>
    <w:rsid w:val="0093236F"/>
    <w:rsid w:val="009354D6"/>
    <w:rsid w:val="00936203"/>
    <w:rsid w:val="00937549"/>
    <w:rsid w:val="00937B70"/>
    <w:rsid w:val="009403FB"/>
    <w:rsid w:val="00940BDF"/>
    <w:rsid w:val="00941B66"/>
    <w:rsid w:val="00941FDC"/>
    <w:rsid w:val="0095053D"/>
    <w:rsid w:val="00951B22"/>
    <w:rsid w:val="0095449D"/>
    <w:rsid w:val="00955509"/>
    <w:rsid w:val="009560A9"/>
    <w:rsid w:val="009637B9"/>
    <w:rsid w:val="00963978"/>
    <w:rsid w:val="00963BEF"/>
    <w:rsid w:val="0096763B"/>
    <w:rsid w:val="009753BE"/>
    <w:rsid w:val="009763AB"/>
    <w:rsid w:val="0097732E"/>
    <w:rsid w:val="00980361"/>
    <w:rsid w:val="009815DD"/>
    <w:rsid w:val="00981CDE"/>
    <w:rsid w:val="00982294"/>
    <w:rsid w:val="00984EB5"/>
    <w:rsid w:val="00992688"/>
    <w:rsid w:val="00993EB4"/>
    <w:rsid w:val="00995DD0"/>
    <w:rsid w:val="00996B51"/>
    <w:rsid w:val="009A4210"/>
    <w:rsid w:val="009A5365"/>
    <w:rsid w:val="009A586A"/>
    <w:rsid w:val="009A5CDB"/>
    <w:rsid w:val="009A67C8"/>
    <w:rsid w:val="009B0547"/>
    <w:rsid w:val="009B2351"/>
    <w:rsid w:val="009B3478"/>
    <w:rsid w:val="009B3D7B"/>
    <w:rsid w:val="009C1FE6"/>
    <w:rsid w:val="009C2160"/>
    <w:rsid w:val="009C3EAD"/>
    <w:rsid w:val="009C4C68"/>
    <w:rsid w:val="009C7DD4"/>
    <w:rsid w:val="009D075F"/>
    <w:rsid w:val="009D1CE0"/>
    <w:rsid w:val="009D3290"/>
    <w:rsid w:val="009D3B52"/>
    <w:rsid w:val="009E6F8F"/>
    <w:rsid w:val="009F1015"/>
    <w:rsid w:val="009F2A33"/>
    <w:rsid w:val="009F3BC9"/>
    <w:rsid w:val="009F3D71"/>
    <w:rsid w:val="009F48D3"/>
    <w:rsid w:val="009F7D2A"/>
    <w:rsid w:val="009F7DC4"/>
    <w:rsid w:val="00A00C1A"/>
    <w:rsid w:val="00A00E26"/>
    <w:rsid w:val="00A016D3"/>
    <w:rsid w:val="00A04DB9"/>
    <w:rsid w:val="00A066EA"/>
    <w:rsid w:val="00A07FA3"/>
    <w:rsid w:val="00A11CCE"/>
    <w:rsid w:val="00A14B14"/>
    <w:rsid w:val="00A22D26"/>
    <w:rsid w:val="00A252F7"/>
    <w:rsid w:val="00A27B7E"/>
    <w:rsid w:val="00A30367"/>
    <w:rsid w:val="00A33E2C"/>
    <w:rsid w:val="00A34CD2"/>
    <w:rsid w:val="00A350A1"/>
    <w:rsid w:val="00A371C6"/>
    <w:rsid w:val="00A37D38"/>
    <w:rsid w:val="00A41BCB"/>
    <w:rsid w:val="00A4241A"/>
    <w:rsid w:val="00A44032"/>
    <w:rsid w:val="00A467EC"/>
    <w:rsid w:val="00A472D0"/>
    <w:rsid w:val="00A47F3D"/>
    <w:rsid w:val="00A504EF"/>
    <w:rsid w:val="00A5210F"/>
    <w:rsid w:val="00A536BA"/>
    <w:rsid w:val="00A548B6"/>
    <w:rsid w:val="00A54C99"/>
    <w:rsid w:val="00A56AAB"/>
    <w:rsid w:val="00A56C53"/>
    <w:rsid w:val="00A60320"/>
    <w:rsid w:val="00A607DC"/>
    <w:rsid w:val="00A60988"/>
    <w:rsid w:val="00A62E4A"/>
    <w:rsid w:val="00A65292"/>
    <w:rsid w:val="00A7125B"/>
    <w:rsid w:val="00A73598"/>
    <w:rsid w:val="00A8096D"/>
    <w:rsid w:val="00A81027"/>
    <w:rsid w:val="00A84737"/>
    <w:rsid w:val="00A84D4C"/>
    <w:rsid w:val="00A8603E"/>
    <w:rsid w:val="00A9093F"/>
    <w:rsid w:val="00A9199B"/>
    <w:rsid w:val="00A93035"/>
    <w:rsid w:val="00A93161"/>
    <w:rsid w:val="00A9398C"/>
    <w:rsid w:val="00A946B2"/>
    <w:rsid w:val="00A967C2"/>
    <w:rsid w:val="00AA0827"/>
    <w:rsid w:val="00AA0F59"/>
    <w:rsid w:val="00AA2765"/>
    <w:rsid w:val="00AA39A0"/>
    <w:rsid w:val="00AA77A1"/>
    <w:rsid w:val="00AB00D6"/>
    <w:rsid w:val="00AB0863"/>
    <w:rsid w:val="00AB173D"/>
    <w:rsid w:val="00AB2309"/>
    <w:rsid w:val="00AB4412"/>
    <w:rsid w:val="00AB6873"/>
    <w:rsid w:val="00AB72AF"/>
    <w:rsid w:val="00AC1C10"/>
    <w:rsid w:val="00AD10FA"/>
    <w:rsid w:val="00AD29FD"/>
    <w:rsid w:val="00AD3A43"/>
    <w:rsid w:val="00AD4F1A"/>
    <w:rsid w:val="00AD6163"/>
    <w:rsid w:val="00AE250A"/>
    <w:rsid w:val="00AE37C6"/>
    <w:rsid w:val="00AE415A"/>
    <w:rsid w:val="00AE4428"/>
    <w:rsid w:val="00AF1A51"/>
    <w:rsid w:val="00AF1ABF"/>
    <w:rsid w:val="00AF1C6D"/>
    <w:rsid w:val="00AF3939"/>
    <w:rsid w:val="00AF555E"/>
    <w:rsid w:val="00AF5E4D"/>
    <w:rsid w:val="00B02E07"/>
    <w:rsid w:val="00B02F1F"/>
    <w:rsid w:val="00B0496F"/>
    <w:rsid w:val="00B0548E"/>
    <w:rsid w:val="00B05521"/>
    <w:rsid w:val="00B0600D"/>
    <w:rsid w:val="00B07081"/>
    <w:rsid w:val="00B171ED"/>
    <w:rsid w:val="00B21FA8"/>
    <w:rsid w:val="00B22D2E"/>
    <w:rsid w:val="00B30CE7"/>
    <w:rsid w:val="00B342DB"/>
    <w:rsid w:val="00B35AE1"/>
    <w:rsid w:val="00B46246"/>
    <w:rsid w:val="00B51CA9"/>
    <w:rsid w:val="00B52AA9"/>
    <w:rsid w:val="00B52C54"/>
    <w:rsid w:val="00B5453C"/>
    <w:rsid w:val="00B55151"/>
    <w:rsid w:val="00B557E0"/>
    <w:rsid w:val="00B55819"/>
    <w:rsid w:val="00B57417"/>
    <w:rsid w:val="00B57BB0"/>
    <w:rsid w:val="00B60E63"/>
    <w:rsid w:val="00B617CD"/>
    <w:rsid w:val="00B6502D"/>
    <w:rsid w:val="00B668BD"/>
    <w:rsid w:val="00B738F3"/>
    <w:rsid w:val="00B74A26"/>
    <w:rsid w:val="00B75E36"/>
    <w:rsid w:val="00B80632"/>
    <w:rsid w:val="00B81B58"/>
    <w:rsid w:val="00B81FA0"/>
    <w:rsid w:val="00B827FC"/>
    <w:rsid w:val="00B861F0"/>
    <w:rsid w:val="00B915FD"/>
    <w:rsid w:val="00B9319C"/>
    <w:rsid w:val="00B95A57"/>
    <w:rsid w:val="00B95ACE"/>
    <w:rsid w:val="00B95E02"/>
    <w:rsid w:val="00B9692E"/>
    <w:rsid w:val="00BA0A6A"/>
    <w:rsid w:val="00BA18DE"/>
    <w:rsid w:val="00BA3319"/>
    <w:rsid w:val="00BA36F9"/>
    <w:rsid w:val="00BA3AF2"/>
    <w:rsid w:val="00BA6EAC"/>
    <w:rsid w:val="00BB0036"/>
    <w:rsid w:val="00BB0D4D"/>
    <w:rsid w:val="00BB132D"/>
    <w:rsid w:val="00BB4251"/>
    <w:rsid w:val="00BC1246"/>
    <w:rsid w:val="00BC1534"/>
    <w:rsid w:val="00BC28D9"/>
    <w:rsid w:val="00BC3758"/>
    <w:rsid w:val="00BC42C2"/>
    <w:rsid w:val="00BC65E9"/>
    <w:rsid w:val="00BD2114"/>
    <w:rsid w:val="00BD3520"/>
    <w:rsid w:val="00BD402C"/>
    <w:rsid w:val="00BD6267"/>
    <w:rsid w:val="00BE4C0C"/>
    <w:rsid w:val="00BE6E0A"/>
    <w:rsid w:val="00BE72F4"/>
    <w:rsid w:val="00BF155C"/>
    <w:rsid w:val="00BF36EF"/>
    <w:rsid w:val="00BF6C02"/>
    <w:rsid w:val="00C01105"/>
    <w:rsid w:val="00C04CE2"/>
    <w:rsid w:val="00C052A0"/>
    <w:rsid w:val="00C06D29"/>
    <w:rsid w:val="00C10518"/>
    <w:rsid w:val="00C10AF8"/>
    <w:rsid w:val="00C12B61"/>
    <w:rsid w:val="00C131F8"/>
    <w:rsid w:val="00C14D5A"/>
    <w:rsid w:val="00C14DAF"/>
    <w:rsid w:val="00C1723E"/>
    <w:rsid w:val="00C17EAD"/>
    <w:rsid w:val="00C22900"/>
    <w:rsid w:val="00C2557D"/>
    <w:rsid w:val="00C27431"/>
    <w:rsid w:val="00C332DE"/>
    <w:rsid w:val="00C34B98"/>
    <w:rsid w:val="00C34FB3"/>
    <w:rsid w:val="00C352EF"/>
    <w:rsid w:val="00C42053"/>
    <w:rsid w:val="00C43879"/>
    <w:rsid w:val="00C438EE"/>
    <w:rsid w:val="00C45191"/>
    <w:rsid w:val="00C465C8"/>
    <w:rsid w:val="00C469DB"/>
    <w:rsid w:val="00C53116"/>
    <w:rsid w:val="00C532FA"/>
    <w:rsid w:val="00C536FA"/>
    <w:rsid w:val="00C54908"/>
    <w:rsid w:val="00C54A00"/>
    <w:rsid w:val="00C556FD"/>
    <w:rsid w:val="00C55947"/>
    <w:rsid w:val="00C56F16"/>
    <w:rsid w:val="00C6249A"/>
    <w:rsid w:val="00C63E0C"/>
    <w:rsid w:val="00C6436F"/>
    <w:rsid w:val="00C66346"/>
    <w:rsid w:val="00C6657E"/>
    <w:rsid w:val="00C66724"/>
    <w:rsid w:val="00C702EC"/>
    <w:rsid w:val="00C72EC5"/>
    <w:rsid w:val="00C73324"/>
    <w:rsid w:val="00C76AEA"/>
    <w:rsid w:val="00C77D8F"/>
    <w:rsid w:val="00C8004A"/>
    <w:rsid w:val="00C816FA"/>
    <w:rsid w:val="00C81EA4"/>
    <w:rsid w:val="00C833BF"/>
    <w:rsid w:val="00C84CCD"/>
    <w:rsid w:val="00C84E67"/>
    <w:rsid w:val="00C91186"/>
    <w:rsid w:val="00C93C1F"/>
    <w:rsid w:val="00CA1E99"/>
    <w:rsid w:val="00CA20A7"/>
    <w:rsid w:val="00CA3703"/>
    <w:rsid w:val="00CA6A99"/>
    <w:rsid w:val="00CB1C9E"/>
    <w:rsid w:val="00CB2437"/>
    <w:rsid w:val="00CB6647"/>
    <w:rsid w:val="00CB71A6"/>
    <w:rsid w:val="00CC2598"/>
    <w:rsid w:val="00CC2C00"/>
    <w:rsid w:val="00CC3074"/>
    <w:rsid w:val="00CC31C7"/>
    <w:rsid w:val="00CC50AF"/>
    <w:rsid w:val="00CD41A6"/>
    <w:rsid w:val="00CD45CD"/>
    <w:rsid w:val="00CD5C46"/>
    <w:rsid w:val="00CD72CE"/>
    <w:rsid w:val="00CE4406"/>
    <w:rsid w:val="00CE7947"/>
    <w:rsid w:val="00CE7F54"/>
    <w:rsid w:val="00CF1258"/>
    <w:rsid w:val="00CF1FB9"/>
    <w:rsid w:val="00CF2DEE"/>
    <w:rsid w:val="00CF4006"/>
    <w:rsid w:val="00D10931"/>
    <w:rsid w:val="00D1321B"/>
    <w:rsid w:val="00D133AF"/>
    <w:rsid w:val="00D13418"/>
    <w:rsid w:val="00D147D3"/>
    <w:rsid w:val="00D23336"/>
    <w:rsid w:val="00D32283"/>
    <w:rsid w:val="00D334D2"/>
    <w:rsid w:val="00D35D44"/>
    <w:rsid w:val="00D36696"/>
    <w:rsid w:val="00D3783B"/>
    <w:rsid w:val="00D408E7"/>
    <w:rsid w:val="00D40CDB"/>
    <w:rsid w:val="00D451DB"/>
    <w:rsid w:val="00D468EC"/>
    <w:rsid w:val="00D47D35"/>
    <w:rsid w:val="00D47E32"/>
    <w:rsid w:val="00D50473"/>
    <w:rsid w:val="00D51A6E"/>
    <w:rsid w:val="00D53ABC"/>
    <w:rsid w:val="00D54AD6"/>
    <w:rsid w:val="00D54D7C"/>
    <w:rsid w:val="00D54EAD"/>
    <w:rsid w:val="00D60007"/>
    <w:rsid w:val="00D60CDF"/>
    <w:rsid w:val="00D61000"/>
    <w:rsid w:val="00D614D6"/>
    <w:rsid w:val="00D70385"/>
    <w:rsid w:val="00D7044E"/>
    <w:rsid w:val="00D81DC9"/>
    <w:rsid w:val="00D822E1"/>
    <w:rsid w:val="00D8340C"/>
    <w:rsid w:val="00D8594A"/>
    <w:rsid w:val="00D85985"/>
    <w:rsid w:val="00D86BC5"/>
    <w:rsid w:val="00D90D2E"/>
    <w:rsid w:val="00D90DA3"/>
    <w:rsid w:val="00D91524"/>
    <w:rsid w:val="00D9305D"/>
    <w:rsid w:val="00D93A19"/>
    <w:rsid w:val="00D94296"/>
    <w:rsid w:val="00D967D5"/>
    <w:rsid w:val="00D96AA8"/>
    <w:rsid w:val="00DA0A27"/>
    <w:rsid w:val="00DA3D0A"/>
    <w:rsid w:val="00DA41AD"/>
    <w:rsid w:val="00DA7ED3"/>
    <w:rsid w:val="00DB2AE6"/>
    <w:rsid w:val="00DB2F93"/>
    <w:rsid w:val="00DB4D83"/>
    <w:rsid w:val="00DB78BF"/>
    <w:rsid w:val="00DC078F"/>
    <w:rsid w:val="00DC5F54"/>
    <w:rsid w:val="00DC7EAA"/>
    <w:rsid w:val="00DD0936"/>
    <w:rsid w:val="00DD1B98"/>
    <w:rsid w:val="00DD1DC2"/>
    <w:rsid w:val="00DD4D7E"/>
    <w:rsid w:val="00DE0C97"/>
    <w:rsid w:val="00DE256E"/>
    <w:rsid w:val="00DE3A1B"/>
    <w:rsid w:val="00DE50C6"/>
    <w:rsid w:val="00DE6E1B"/>
    <w:rsid w:val="00DF1643"/>
    <w:rsid w:val="00E018BA"/>
    <w:rsid w:val="00E032F7"/>
    <w:rsid w:val="00E04704"/>
    <w:rsid w:val="00E04E08"/>
    <w:rsid w:val="00E05311"/>
    <w:rsid w:val="00E055C4"/>
    <w:rsid w:val="00E05B62"/>
    <w:rsid w:val="00E12A11"/>
    <w:rsid w:val="00E2077E"/>
    <w:rsid w:val="00E22710"/>
    <w:rsid w:val="00E26322"/>
    <w:rsid w:val="00E26797"/>
    <w:rsid w:val="00E27251"/>
    <w:rsid w:val="00E27808"/>
    <w:rsid w:val="00E27D1D"/>
    <w:rsid w:val="00E307FA"/>
    <w:rsid w:val="00E33BE9"/>
    <w:rsid w:val="00E344FA"/>
    <w:rsid w:val="00E37035"/>
    <w:rsid w:val="00E37D25"/>
    <w:rsid w:val="00E403AB"/>
    <w:rsid w:val="00E41D75"/>
    <w:rsid w:val="00E46F32"/>
    <w:rsid w:val="00E50B39"/>
    <w:rsid w:val="00E52F22"/>
    <w:rsid w:val="00E54768"/>
    <w:rsid w:val="00E56334"/>
    <w:rsid w:val="00E5656E"/>
    <w:rsid w:val="00E56815"/>
    <w:rsid w:val="00E6085A"/>
    <w:rsid w:val="00E65FE3"/>
    <w:rsid w:val="00E66D67"/>
    <w:rsid w:val="00E7120C"/>
    <w:rsid w:val="00E715A3"/>
    <w:rsid w:val="00E71B47"/>
    <w:rsid w:val="00E7441B"/>
    <w:rsid w:val="00E74CF0"/>
    <w:rsid w:val="00E75B2F"/>
    <w:rsid w:val="00E80F06"/>
    <w:rsid w:val="00E83067"/>
    <w:rsid w:val="00E84504"/>
    <w:rsid w:val="00E84B85"/>
    <w:rsid w:val="00E851DE"/>
    <w:rsid w:val="00E9175D"/>
    <w:rsid w:val="00E927F9"/>
    <w:rsid w:val="00E93137"/>
    <w:rsid w:val="00E941E3"/>
    <w:rsid w:val="00E95DC8"/>
    <w:rsid w:val="00EA1A87"/>
    <w:rsid w:val="00EA5033"/>
    <w:rsid w:val="00EA512E"/>
    <w:rsid w:val="00EA5740"/>
    <w:rsid w:val="00EA758F"/>
    <w:rsid w:val="00EB1BFF"/>
    <w:rsid w:val="00EB212C"/>
    <w:rsid w:val="00EB2E29"/>
    <w:rsid w:val="00EC495E"/>
    <w:rsid w:val="00EC69A6"/>
    <w:rsid w:val="00EC707B"/>
    <w:rsid w:val="00ED032F"/>
    <w:rsid w:val="00ED0583"/>
    <w:rsid w:val="00ED16CA"/>
    <w:rsid w:val="00ED657D"/>
    <w:rsid w:val="00EE131B"/>
    <w:rsid w:val="00EE20D7"/>
    <w:rsid w:val="00EE2BCF"/>
    <w:rsid w:val="00EE33C5"/>
    <w:rsid w:val="00EE5208"/>
    <w:rsid w:val="00EE6035"/>
    <w:rsid w:val="00EF3EC9"/>
    <w:rsid w:val="00EF5C1E"/>
    <w:rsid w:val="00F0528A"/>
    <w:rsid w:val="00F059F2"/>
    <w:rsid w:val="00F116AC"/>
    <w:rsid w:val="00F16D1B"/>
    <w:rsid w:val="00F207FD"/>
    <w:rsid w:val="00F25B0D"/>
    <w:rsid w:val="00F25B17"/>
    <w:rsid w:val="00F266EA"/>
    <w:rsid w:val="00F32375"/>
    <w:rsid w:val="00F32E1E"/>
    <w:rsid w:val="00F3605F"/>
    <w:rsid w:val="00F3629E"/>
    <w:rsid w:val="00F37282"/>
    <w:rsid w:val="00F40061"/>
    <w:rsid w:val="00F42539"/>
    <w:rsid w:val="00F42C71"/>
    <w:rsid w:val="00F447D0"/>
    <w:rsid w:val="00F45BB1"/>
    <w:rsid w:val="00F4734B"/>
    <w:rsid w:val="00F53876"/>
    <w:rsid w:val="00F54055"/>
    <w:rsid w:val="00F57054"/>
    <w:rsid w:val="00F5751B"/>
    <w:rsid w:val="00F57670"/>
    <w:rsid w:val="00F578F9"/>
    <w:rsid w:val="00F609C5"/>
    <w:rsid w:val="00F617D9"/>
    <w:rsid w:val="00F6189D"/>
    <w:rsid w:val="00F642F6"/>
    <w:rsid w:val="00F6766D"/>
    <w:rsid w:val="00F67680"/>
    <w:rsid w:val="00F710AA"/>
    <w:rsid w:val="00F7165D"/>
    <w:rsid w:val="00F743A4"/>
    <w:rsid w:val="00F772E3"/>
    <w:rsid w:val="00F80046"/>
    <w:rsid w:val="00F80B93"/>
    <w:rsid w:val="00F8207A"/>
    <w:rsid w:val="00F8501C"/>
    <w:rsid w:val="00F85875"/>
    <w:rsid w:val="00F90C6D"/>
    <w:rsid w:val="00F927EE"/>
    <w:rsid w:val="00F93615"/>
    <w:rsid w:val="00F93BFC"/>
    <w:rsid w:val="00F97E58"/>
    <w:rsid w:val="00FA1092"/>
    <w:rsid w:val="00FA468B"/>
    <w:rsid w:val="00FA5220"/>
    <w:rsid w:val="00FB44AC"/>
    <w:rsid w:val="00FB6E4C"/>
    <w:rsid w:val="00FB6F70"/>
    <w:rsid w:val="00FC183F"/>
    <w:rsid w:val="00FC316E"/>
    <w:rsid w:val="00FC5530"/>
    <w:rsid w:val="00FC6063"/>
    <w:rsid w:val="00FD002E"/>
    <w:rsid w:val="00FD2A5C"/>
    <w:rsid w:val="00FD484D"/>
    <w:rsid w:val="00FD5CF6"/>
    <w:rsid w:val="00FD63F0"/>
    <w:rsid w:val="00FD6CFD"/>
    <w:rsid w:val="00FD717B"/>
    <w:rsid w:val="00FE059B"/>
    <w:rsid w:val="00FE1886"/>
    <w:rsid w:val="00FE40E4"/>
    <w:rsid w:val="00FE537D"/>
    <w:rsid w:val="00FF00A0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A5FC"/>
  <w15:docId w15:val="{D8F008D1-597E-47BE-931A-D3F23F30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0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CF91-9542-4B25-A7DB-D3929A03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64</Pages>
  <Words>19575</Words>
  <Characters>111581</Characters>
  <Application>Microsoft Office Word</Application>
  <DocSecurity>0</DocSecurity>
  <Lines>929</Lines>
  <Paragraphs>261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113</cp:revision>
  <cp:lastPrinted>2023-12-19T09:20:00Z</cp:lastPrinted>
  <dcterms:created xsi:type="dcterms:W3CDTF">2023-04-09T14:51:00Z</dcterms:created>
  <dcterms:modified xsi:type="dcterms:W3CDTF">2025-02-03T09:18:00Z</dcterms:modified>
</cp:coreProperties>
</file>